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B2" w:rsidRDefault="008F56B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3"/>
        <w:jc w:val="right"/>
        <w:rPr>
          <w:rFonts w:ascii="Times" w:eastAsia="Times" w:hAnsi="Times" w:cs="Times"/>
          <w:b/>
          <w:color w:val="000000"/>
          <w:sz w:val="32"/>
          <w:szCs w:val="32"/>
        </w:rPr>
      </w:pPr>
      <w:r>
        <w:fldChar w:fldCharType="begin"/>
      </w:r>
      <w:r>
        <w:instrText>HYPERLINK "https://londonmedarb.com/affidavit-sample-letters/" \h</w:instrText>
      </w:r>
      <w:r>
        <w:fldChar w:fldCharType="separate"/>
      </w:r>
      <w:r w:rsidR="00024151">
        <w:rPr>
          <w:rFonts w:ascii="Times" w:eastAsia="Times" w:hAnsi="Times" w:cs="Times"/>
          <w:b/>
          <w:color w:val="1155CC"/>
          <w:sz w:val="32"/>
          <w:szCs w:val="32"/>
          <w:u w:val="single"/>
        </w:rPr>
        <w:t>Affidavit</w:t>
      </w:r>
      <w:r>
        <w:fldChar w:fldCharType="end"/>
      </w:r>
      <w:r w:rsidR="00024151">
        <w:rPr>
          <w:rFonts w:ascii="Times" w:eastAsia="Times" w:hAnsi="Times" w:cs="Times"/>
          <w:b/>
          <w:color w:val="000000"/>
          <w:sz w:val="32"/>
          <w:szCs w:val="32"/>
        </w:rPr>
        <w:t xml:space="preserve"> 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State of ________________________, County of ________________________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65" w:lineRule="auto"/>
        <w:ind w:right="198" w:firstLine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My current legal name is ________________________, and my current occupation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is  _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_______________________. I am presently ________________________ years old, and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my  current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address of residence is ________________________, ________________________,  _____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 ________________________.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________________________.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63" w:lineRule="auto"/>
        <w:ind w:left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I hereby state that the information above is true, to the best of my knowledge. I also confirm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that  the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information here is both accurate and complete, and relevant information has not been  omitted.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Signature of Individual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_____________________________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____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Date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_________________________________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75" w:line="240" w:lineRule="auto"/>
        <w:ind w:right="1525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Notary Public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right="97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right="1364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Title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And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Rank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right="97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_______________________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right="110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Date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Of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Commission Expiry </w:t>
      </w:r>
    </w:p>
    <w:p w:rsidR="008F56B2" w:rsidRDefault="0002415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right="97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_______________________</w:t>
      </w:r>
    </w:p>
    <w:sectPr w:rsidR="008F56B2" w:rsidSect="008F56B2">
      <w:pgSz w:w="12240" w:h="15840"/>
      <w:pgMar w:top="1418" w:right="1464" w:bottom="4173" w:left="1437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F56B2"/>
    <w:rsid w:val="00024151"/>
    <w:rsid w:val="004D7F4F"/>
    <w:rsid w:val="008F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rsid w:val="008F56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F56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F56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F56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F56B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F56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F56B2"/>
    <w:pPr>
      <w:spacing w:line="276" w:lineRule="auto"/>
    </w:pPr>
    <w:rPr>
      <w:sz w:val="22"/>
      <w:szCs w:val="22"/>
    </w:rPr>
  </w:style>
  <w:style w:type="paragraph" w:styleId="Title">
    <w:name w:val="Title"/>
    <w:basedOn w:val="normal0"/>
    <w:next w:val="normal0"/>
    <w:rsid w:val="008F56B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8F56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2022-11-12T18:21:00Z</dcterms:created>
  <dcterms:modified xsi:type="dcterms:W3CDTF">2022-11-12T18:21:00Z</dcterms:modified>
</cp:coreProperties>
</file>