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w:pict>
          <v:shape id="shape_0" fillcolor="black" stroked="f" style="position:absolute;margin-left:436.3pt;margin-top:459.1pt;width:112.6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3268980</wp:posOffset>
                </wp:positionH>
                <wp:positionV relativeFrom="paragraph">
                  <wp:posOffset>6590030</wp:posOffset>
                </wp:positionV>
                <wp:extent cx="161290" cy="18034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257.4pt;margin-top:518.9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2811780</wp:posOffset>
                </wp:positionH>
                <wp:positionV relativeFrom="paragraph">
                  <wp:posOffset>6590030</wp:posOffset>
                </wp:positionV>
                <wp:extent cx="161290" cy="18034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4pt;margin-top:518.9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2354580</wp:posOffset>
                </wp:positionH>
                <wp:positionV relativeFrom="paragraph">
                  <wp:posOffset>6590030</wp:posOffset>
                </wp:positionV>
                <wp:extent cx="161290" cy="18034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4pt;margin-top:518.9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1897380</wp:posOffset>
                </wp:positionH>
                <wp:positionV relativeFrom="paragraph">
                  <wp:posOffset>6590030</wp:posOffset>
                </wp:positionV>
                <wp:extent cx="1905" cy="17653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51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457200</wp:posOffset>
                </wp:positionH>
                <wp:positionV relativeFrom="paragraph">
                  <wp:posOffset>6590030</wp:posOffset>
                </wp:positionV>
                <wp:extent cx="1905" cy="17653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8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457200</wp:posOffset>
                </wp:positionH>
                <wp:positionV relativeFrom="paragraph">
                  <wp:posOffset>6427470</wp:posOffset>
                </wp:positionV>
                <wp:extent cx="4730115" cy="16637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93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Interaction: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 xml:space="preserve">Works well with others and engages customers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06.1pt;width:372.3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Interaction: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 xml:space="preserve">Works well with others and engages customers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457200</wp:posOffset>
                </wp:positionH>
                <wp:positionV relativeFrom="paragraph">
                  <wp:posOffset>6256020</wp:posOffset>
                </wp:positionV>
                <wp:extent cx="1905" cy="17653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92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743585</wp:posOffset>
                </wp:positionH>
                <wp:positionV relativeFrom="paragraph">
                  <wp:posOffset>6114415</wp:posOffset>
                </wp:positionV>
                <wp:extent cx="5060950" cy="14859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5 - No missed shifts, consistently on time, shows willingness to sub for others.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481.45pt;width:398.4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5 - No missed shifts, consistently on time, shows willingness to sub for others.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743585</wp:posOffset>
                </wp:positionH>
                <wp:positionV relativeFrom="paragraph">
                  <wp:posOffset>5970905</wp:posOffset>
                </wp:positionV>
                <wp:extent cx="3795395" cy="14859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7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3 – Late once or twice, overall feel you can count on them.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470.15pt;width:298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3 – Late once or twice, overall feel you can count on them.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3782695</wp:posOffset>
                </wp:positionH>
                <wp:positionV relativeFrom="paragraph">
                  <wp:posOffset>6590030</wp:posOffset>
                </wp:positionV>
                <wp:extent cx="161290" cy="18034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518.9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5.8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3pt;margin-top:459.1pt;width:54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8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3pt;margin-top:459.1pt;width:4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6.8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3pt;margin-top:459.1pt;width:45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8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75pt;margin-top:459.1pt;width:40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2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45pt;margin-top:519.2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55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pt;margin-top:519.2pt;width:53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55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05pt;margin-top:519.2pt;width:44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55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3pt;margin-top:519.2pt;width:44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55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45pt;margin-top:519.2pt;width:4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75pt;margin-top:459.1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.45pt;margin-top:519.2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.45pt;margin-top:519.2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519.2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.6pt;margin-top:519.2pt;width:113.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5611495</wp:posOffset>
                </wp:positionH>
                <wp:positionV relativeFrom="paragraph">
                  <wp:posOffset>6590030</wp:posOffset>
                </wp:positionV>
                <wp:extent cx="1123315" cy="180340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8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Score 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85pt;margin-top:518.9pt;width:88.35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Score 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  <w:b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4925695</wp:posOffset>
                </wp:positionH>
                <wp:positionV relativeFrom="paragraph">
                  <wp:posOffset>6590030</wp:posOffset>
                </wp:positionV>
                <wp:extent cx="368300" cy="18034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N/A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518.9pt;width:28.9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N/A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4353560</wp:posOffset>
                </wp:positionH>
                <wp:positionV relativeFrom="paragraph">
                  <wp:posOffset>6590030</wp:posOffset>
                </wp:positionV>
                <wp:extent cx="161290" cy="18034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518.9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3268980</wp:posOffset>
                </wp:positionH>
                <wp:positionV relativeFrom="paragraph">
                  <wp:posOffset>5649595</wp:posOffset>
                </wp:positionV>
                <wp:extent cx="161290" cy="18034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4pt;margin-top:444.8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.45pt;margin-top:445.05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.45pt;margin-top:445.05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.6pt;margin-top:445.05pt;width:113.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5611495</wp:posOffset>
                </wp:positionH>
                <wp:positionV relativeFrom="paragraph">
                  <wp:posOffset>5649595</wp:posOffset>
                </wp:positionV>
                <wp:extent cx="1123315" cy="180340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8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Score 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85pt;margin-top:444.85pt;width:88.35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Score 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  <w:b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4925695</wp:posOffset>
                </wp:positionH>
                <wp:positionV relativeFrom="paragraph">
                  <wp:posOffset>5649595</wp:posOffset>
                </wp:positionV>
                <wp:extent cx="368300" cy="180340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N/A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444.85pt;width:28.9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N/A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4353560</wp:posOffset>
                </wp:positionH>
                <wp:positionV relativeFrom="paragraph">
                  <wp:posOffset>5649595</wp:posOffset>
                </wp:positionV>
                <wp:extent cx="161290" cy="18034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444.8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3782695</wp:posOffset>
                </wp:positionH>
                <wp:positionV relativeFrom="paragraph">
                  <wp:posOffset>5649595</wp:posOffset>
                </wp:positionV>
                <wp:extent cx="161290" cy="18034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444.8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6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2811780</wp:posOffset>
                </wp:positionH>
                <wp:positionV relativeFrom="paragraph">
                  <wp:posOffset>5649595</wp:posOffset>
                </wp:positionV>
                <wp:extent cx="161290" cy="18034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4pt;margin-top:444.8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2354580</wp:posOffset>
                </wp:positionH>
                <wp:positionV relativeFrom="paragraph">
                  <wp:posOffset>5649595</wp:posOffset>
                </wp:positionV>
                <wp:extent cx="161290" cy="18034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4pt;margin-top:444.8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1897380</wp:posOffset>
                </wp:positionH>
                <wp:positionV relativeFrom="paragraph">
                  <wp:posOffset>5649595</wp:posOffset>
                </wp:positionV>
                <wp:extent cx="1905" cy="176530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44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457200</wp:posOffset>
                </wp:positionH>
                <wp:positionV relativeFrom="paragraph">
                  <wp:posOffset>5649595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44.8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457200</wp:posOffset>
                </wp:positionH>
                <wp:positionV relativeFrom="paragraph">
                  <wp:posOffset>5485765</wp:posOffset>
                </wp:positionV>
                <wp:extent cx="5979160" cy="166370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Reliability: Accountable for work schedule and effectively completing tasks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1.95pt;width:470.7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 xml:space="preserve">Reliability: Accountable for work schedule and effectively completing tasks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743585</wp:posOffset>
                </wp:positionH>
                <wp:positionV relativeFrom="paragraph">
                  <wp:posOffset>5314315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418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743585</wp:posOffset>
                </wp:positionH>
                <wp:positionV relativeFrom="paragraph">
                  <wp:posOffset>5172075</wp:posOffset>
                </wp:positionV>
                <wp:extent cx="5839460" cy="148590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5 - Self-starter, positive, reacts to difficult situations with spontaneity, takes pride in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407.25pt;width:459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5 - Self-starter, positive, reacts to difficult situations with spontaneity, takes pride in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743585</wp:posOffset>
                </wp:positionH>
                <wp:positionV relativeFrom="paragraph">
                  <wp:posOffset>5028565</wp:posOffset>
                </wp:positionV>
                <wp:extent cx="4184650" cy="14859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9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3 - Does things when asked, is responsible for his/her own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395.95pt;width:329.4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3 - Does things when asked, is responsible for his/her own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6.3pt;margin-top:385.05pt;width:112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pt;margin-top:445.05pt;width:53.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2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75pt;margin-top:459.1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2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75pt;margin-top:459.1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25pt;margin-top:459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.9pt;margin-top:459.1pt;width:114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743585</wp:posOffset>
                </wp:positionH>
                <wp:positionV relativeFrom="paragraph">
                  <wp:posOffset>5827395</wp:posOffset>
                </wp:positionV>
                <wp:extent cx="4124960" cy="148590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16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1 – Repeated no-show shifts, doesn’t effectively complete tasks.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458.85pt;width:324.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1 – Repeated no-show shifts, doesn’t effectively complete tasks.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7pt;margin-top:445.05pt;width:1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55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7pt;margin-top:519.2pt;width:111.9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55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05pt;margin-top:445.05pt;width:44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55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3pt;margin-top:445.05pt;width:44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55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45pt;margin-top:445.05pt;width:4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pt;margin-top:445.0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45pt;margin-top:445.05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pt;margin-top:627.1pt;width:5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2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75pt;margin-top:641.1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2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75pt;margin-top:641.1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2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.9pt;margin-top:641.15pt;width:114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2">
                <wp:simplePos x="0" y="0"/>
                <wp:positionH relativeFrom="column">
                  <wp:posOffset>743585</wp:posOffset>
                </wp:positionH>
                <wp:positionV relativeFrom="paragraph">
                  <wp:posOffset>8139430</wp:posOffset>
                </wp:positionV>
                <wp:extent cx="4793615" cy="148590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1 – Does not make an effort to learn new skills or implement new policies.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640.9pt;width:377.3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1 – Does not make an effort to learn new skills or implement new policies.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7pt;margin-top:627.1pt;width:1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55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75pt;margin-top:641.1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55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05pt;margin-top:627.1pt;width:44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55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3pt;margin-top:627.1pt;width:44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55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45pt;margin-top:627.1pt;width:4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45pt;margin-top:627.1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5.8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455295</wp:posOffset>
                </wp:positionH>
                <wp:positionV relativeFrom="paragraph">
                  <wp:posOffset>9284335</wp:posOffset>
                </wp:positionV>
                <wp:extent cx="6993890" cy="20129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993360" cy="20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35.85pt;margin-top:731.05pt;width:550.6pt;height:15.7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1697355</wp:posOffset>
                </wp:positionH>
                <wp:positionV relativeFrom="paragraph">
                  <wp:posOffset>9478645</wp:posOffset>
                </wp:positionV>
                <wp:extent cx="5494655" cy="120650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9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Garamond" w:hAnsi="Garamond"/>
                                <w:color w:val="000000"/>
                              </w:rPr>
                              <w:t xml:space="preserve">I:\Staff\ESS\Dept\Campus Rec\CREC Departmental Policy\Human Resources\Current Student Employees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65pt;margin-top:746.35pt;width:432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Garamond" w:hAnsi="Garamond"/>
                          <w:color w:val="000000"/>
                        </w:rPr>
                        <w:t xml:space="preserve">I:\Staff\ESS\Dept\Campus Rec\CREC Departmental Policy\Human Resources\Current Student Employees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7452360</wp:posOffset>
                </wp:positionH>
                <wp:positionV relativeFrom="paragraph">
                  <wp:posOffset>9373870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6.8pt;margin-top:73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7">
                <wp:simplePos x="0" y="0"/>
                <wp:positionH relativeFrom="column">
                  <wp:posOffset>5856605</wp:posOffset>
                </wp:positionH>
                <wp:positionV relativeFrom="paragraph">
                  <wp:posOffset>8909050</wp:posOffset>
                </wp:positionV>
                <wp:extent cx="1748155" cy="18034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74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>Total Score _________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1.15pt;margin-top:701.5pt;width:137.55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>Total Score _________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6">
                <wp:simplePos x="0" y="0"/>
                <wp:positionH relativeFrom="column">
                  <wp:posOffset>7315200</wp:posOffset>
                </wp:positionH>
                <wp:positionV relativeFrom="paragraph">
                  <wp:posOffset>8738870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68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5">
                <wp:simplePos x="0" y="0"/>
                <wp:positionH relativeFrom="column">
                  <wp:posOffset>7315200</wp:posOffset>
                </wp:positionH>
                <wp:positionV relativeFrom="paragraph">
                  <wp:posOffset>8566785</wp:posOffset>
                </wp:positionV>
                <wp:extent cx="1905" cy="17653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6pt;margin-top:674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4">
                <wp:simplePos x="0" y="0"/>
                <wp:positionH relativeFrom="column">
                  <wp:posOffset>743585</wp:posOffset>
                </wp:positionH>
                <wp:positionV relativeFrom="paragraph">
                  <wp:posOffset>8424545</wp:posOffset>
                </wp:positionV>
                <wp:extent cx="8423910" cy="14859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32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5 – Implements new policies, acquires helpful new skills, learns new practices, and strives to grow through constructive feedback.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663.35pt;width:663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5 – Implements new policies, acquires helpful new skills, learns new practices, and strives to grow through constructive feedback.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3">
                <wp:simplePos x="0" y="0"/>
                <wp:positionH relativeFrom="column">
                  <wp:posOffset>743585</wp:posOffset>
                </wp:positionH>
                <wp:positionV relativeFrom="paragraph">
                  <wp:posOffset>8282940</wp:posOffset>
                </wp:positionV>
                <wp:extent cx="5904230" cy="14859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36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3 – Understands new policies, does not always enforce policies, and attends staff meetings.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652.2pt;width:464.8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3 – Understands new policies, does not always enforce policies, and attends staff meetings.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6.3pt;margin-top:641.15pt;width:112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.45pt;margin-top:627.1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3pt;margin-top:641.15pt;width:54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8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3pt;margin-top:641.15pt;width:4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6.8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3pt;margin-top:641.15pt;width:45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8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75pt;margin-top:641.15pt;width:40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25pt;margin-top:641.1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75pt;margin-top:533.25pt;width:40.7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913765</wp:posOffset>
                </wp:positionH>
                <wp:positionV relativeFrom="paragraph">
                  <wp:posOffset>6912610</wp:posOffset>
                </wp:positionV>
                <wp:extent cx="1067435" cy="14859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with customers.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44.3pt;width:83.9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with customers.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6.3pt;margin-top:533.25pt;width:112.6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5.8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3pt;margin-top:533.25pt;width:54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8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3pt;margin-top:533.25pt;width:4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6.8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3pt;margin-top:533.25pt;width:45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8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743585</wp:posOffset>
                </wp:positionH>
                <wp:positionV relativeFrom="paragraph">
                  <wp:posOffset>7056120</wp:posOffset>
                </wp:positionV>
                <wp:extent cx="8676640" cy="14859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760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3 - Interacts with patrons on a regular basis, helps customer with problem, gets along with co-workers, demonstrates some interest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555.6pt;width:683.1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3 - Interacts with patrons on a regular basis, helps customer with problem, gets along with co-workers, demonstrates some interest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51.2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75pt;margin-top:533.2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2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75pt;margin-top:533.2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2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75pt;margin-top:533.2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25pt;margin-top:533.2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.9pt;margin-top:533.25pt;width:114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743585</wp:posOffset>
                </wp:positionH>
                <wp:positionV relativeFrom="paragraph">
                  <wp:posOffset>6769735</wp:posOffset>
                </wp:positionV>
                <wp:extent cx="8326755" cy="148590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260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1 - Does not interact with patrons or co-workers, spends a lot of time on homework, rarely helps when there is a need to interact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533.05pt;width:655.5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1 - Does not interact with patrons or co-workers, spends a lot of time on homework, rarely helps when there is a need to interact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2811780</wp:posOffset>
                </wp:positionH>
                <wp:positionV relativeFrom="paragraph">
                  <wp:posOffset>7959725</wp:posOffset>
                </wp:positionV>
                <wp:extent cx="161290" cy="18034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4pt;margin-top:626.7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.45pt;margin-top:627.1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627.1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.6pt;margin-top:627.1pt;width:113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81">
                <wp:simplePos x="0" y="0"/>
                <wp:positionH relativeFrom="column">
                  <wp:posOffset>5611495</wp:posOffset>
                </wp:positionH>
                <wp:positionV relativeFrom="paragraph">
                  <wp:posOffset>7959725</wp:posOffset>
                </wp:positionV>
                <wp:extent cx="1123315" cy="18034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8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Score 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85pt;margin-top:626.75pt;width:88.35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Score 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  <w:b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4925695</wp:posOffset>
                </wp:positionH>
                <wp:positionV relativeFrom="paragraph">
                  <wp:posOffset>7959725</wp:posOffset>
                </wp:positionV>
                <wp:extent cx="368300" cy="180340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N/A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626.75pt;width:28.9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N/A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4353560</wp:posOffset>
                </wp:positionH>
                <wp:positionV relativeFrom="paragraph">
                  <wp:posOffset>7959725</wp:posOffset>
                </wp:positionV>
                <wp:extent cx="161290" cy="180340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626.7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3782695</wp:posOffset>
                </wp:positionH>
                <wp:positionV relativeFrom="paragraph">
                  <wp:posOffset>7959725</wp:posOffset>
                </wp:positionV>
                <wp:extent cx="161290" cy="180340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626.7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3268980</wp:posOffset>
                </wp:positionH>
                <wp:positionV relativeFrom="paragraph">
                  <wp:posOffset>7959725</wp:posOffset>
                </wp:positionV>
                <wp:extent cx="161290" cy="180340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4pt;margin-top:626.7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5.8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2354580</wp:posOffset>
                </wp:positionH>
                <wp:positionV relativeFrom="paragraph">
                  <wp:posOffset>7959725</wp:posOffset>
                </wp:positionV>
                <wp:extent cx="161290" cy="180340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4pt;margin-top:626.7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1897380</wp:posOffset>
                </wp:positionH>
                <wp:positionV relativeFrom="paragraph">
                  <wp:posOffset>7959725</wp:posOffset>
                </wp:positionV>
                <wp:extent cx="1905" cy="176530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62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457200</wp:posOffset>
                </wp:positionH>
                <wp:positionV relativeFrom="paragraph">
                  <wp:posOffset>7959725</wp:posOffset>
                </wp:positionV>
                <wp:extent cx="1905" cy="176530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6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457200</wp:posOffset>
                </wp:positionH>
                <wp:positionV relativeFrom="paragraph">
                  <wp:posOffset>7797800</wp:posOffset>
                </wp:positionV>
                <wp:extent cx="6101715" cy="16637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09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Trainability: Willingness to be active in the learning opportunities presented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4pt;width:480.3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Trainability: Willingness to be active in the learning opportunities presented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457200</wp:posOffset>
                </wp:positionH>
                <wp:positionV relativeFrom="paragraph">
                  <wp:posOffset>7626350</wp:posOffset>
                </wp:positionV>
                <wp:extent cx="1905" cy="17653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0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913765</wp:posOffset>
                </wp:positionH>
                <wp:positionV relativeFrom="paragraph">
                  <wp:posOffset>7484110</wp:posOffset>
                </wp:positionV>
                <wp:extent cx="4277995" cy="148590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75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workers, clearly invested in making this place a great place to be.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89.3pt;width:336.7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workers, clearly invested in making this place a great place to be.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743585</wp:posOffset>
                </wp:positionH>
                <wp:positionV relativeFrom="paragraph">
                  <wp:posOffset>7341235</wp:posOffset>
                </wp:positionV>
                <wp:extent cx="8374380" cy="14859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3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>5 - Friendly and courteous with patrons, greets patrons, deals well with difficult situations, interacts great with customers and co-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578.05pt;width:659.3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>5 - Friendly and courteous with patrons, greets patrons, deals well with difficult situations, interacts great with customers and co-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913765</wp:posOffset>
                </wp:positionH>
                <wp:positionV relativeFrom="paragraph">
                  <wp:posOffset>7197725</wp:posOffset>
                </wp:positionV>
                <wp:extent cx="1535430" cy="14859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well-being of customer.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1.95pt;margin-top:566.75pt;width:120.8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well-being of customer.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5.75pt;margin-top:214.3pt;width:3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5.8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3pt;margin-top:214.3pt;width:54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8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3pt;margin-top:214.3pt;width:45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6.8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3pt;margin-top:214.3pt;width:45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8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75pt;margin-top:214.3pt;width:40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2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3pt;margin-top:214.3pt;width:110.4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2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75pt;margin-top:214.3pt;width:3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2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75pt;margin-top:214.3pt;width:3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25pt;margin-top:214.3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.9pt;margin-top:214.3pt;width:114.1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743585</wp:posOffset>
                </wp:positionH>
                <wp:positionV relativeFrom="paragraph">
                  <wp:posOffset>2718435</wp:posOffset>
                </wp:positionV>
                <wp:extent cx="3875405" cy="148590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6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1 - Doesn't seem to know the requisite skill for the position.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214.05pt;width:305.0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1 - Doesn't seem to know the requisite skill for the position.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7pt;margin-top:200.25pt;width:109.7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55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2811780</wp:posOffset>
                </wp:positionH>
                <wp:positionV relativeFrom="paragraph">
                  <wp:posOffset>3622675</wp:posOffset>
                </wp:positionV>
                <wp:extent cx="161290" cy="18034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4pt;margin-top:285.2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.45pt;margin-top:285.6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.6pt;margin-top:285.6pt;width:113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5611495</wp:posOffset>
                </wp:positionH>
                <wp:positionV relativeFrom="paragraph">
                  <wp:posOffset>3622675</wp:posOffset>
                </wp:positionV>
                <wp:extent cx="1123315" cy="18034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8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Score 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85pt;margin-top:285.25pt;width:88.35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Score 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  <w:b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4925695</wp:posOffset>
                </wp:positionH>
                <wp:positionV relativeFrom="paragraph">
                  <wp:posOffset>3622675</wp:posOffset>
                </wp:positionV>
                <wp:extent cx="368300" cy="180340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N/A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285.25pt;width:28.9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N/A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4353560</wp:posOffset>
                </wp:positionH>
                <wp:positionV relativeFrom="paragraph">
                  <wp:posOffset>3622675</wp:posOffset>
                </wp:positionV>
                <wp:extent cx="161290" cy="18034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285.2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3782695</wp:posOffset>
                </wp:positionH>
                <wp:positionV relativeFrom="paragraph">
                  <wp:posOffset>3622675</wp:posOffset>
                </wp:positionV>
                <wp:extent cx="161290" cy="18034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285.2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3268980</wp:posOffset>
                </wp:positionH>
                <wp:positionV relativeFrom="paragraph">
                  <wp:posOffset>3622675</wp:posOffset>
                </wp:positionV>
                <wp:extent cx="161290" cy="18034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4pt;margin-top:285.2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3pt;margin-top:200.25pt;width:53.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2354580</wp:posOffset>
                </wp:positionH>
                <wp:positionV relativeFrom="paragraph">
                  <wp:posOffset>3622675</wp:posOffset>
                </wp:positionV>
                <wp:extent cx="161290" cy="18034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4pt;margin-top:285.2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1897380</wp:posOffset>
                </wp:positionH>
                <wp:positionV relativeFrom="paragraph">
                  <wp:posOffset>3622675</wp:posOffset>
                </wp:positionV>
                <wp:extent cx="1905" cy="17653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28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457200</wp:posOffset>
                </wp:positionH>
                <wp:positionV relativeFrom="paragraph">
                  <wp:posOffset>3622675</wp:posOffset>
                </wp:positionV>
                <wp:extent cx="1905" cy="17653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8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457200</wp:posOffset>
                </wp:positionH>
                <wp:positionV relativeFrom="paragraph">
                  <wp:posOffset>3460115</wp:posOffset>
                </wp:positionV>
                <wp:extent cx="4765040" cy="16637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2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Passion: Enthusiasm for position, department, and wellness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2.45pt;width:375.1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 xml:space="preserve">Passion: Enthusiasm for position, department, and wellness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457200</wp:posOffset>
                </wp:positionH>
                <wp:positionV relativeFrom="paragraph">
                  <wp:posOffset>3288665</wp:posOffset>
                </wp:positionV>
                <wp:extent cx="1905" cy="17653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58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914400</wp:posOffset>
                </wp:positionH>
                <wp:positionV relativeFrom="paragraph">
                  <wp:posOffset>3147060</wp:posOffset>
                </wp:positionV>
                <wp:extent cx="360045" cy="148590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help.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247.8pt;width:28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help.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743585</wp:posOffset>
                </wp:positionH>
                <wp:positionV relativeFrom="paragraph">
                  <wp:posOffset>3003550</wp:posOffset>
                </wp:positionV>
                <wp:extent cx="8474710" cy="148590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4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5 - Knows all procedures and performs work accurately, takes pride in quality/quantity of work performed, does not need to ask 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236.5pt;width:667.2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5 - Knows all procedures and performs work accurately, takes pride in quality/quantity of work performed, does not need to ask 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743585</wp:posOffset>
                </wp:positionH>
                <wp:positionV relativeFrom="paragraph">
                  <wp:posOffset>2860040</wp:posOffset>
                </wp:positionV>
                <wp:extent cx="8386445" cy="148590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58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3 – Understands basic practices and policies. Sometimes forgets minor details. Could use some improvement in knowledge of job.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225.2pt;width:660.2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3 – Understands basic practices and policies. Sometimes forgets minor details. Could use some improvement in knowledge of job.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457200</wp:posOffset>
                </wp:positionH>
                <wp:positionV relativeFrom="paragraph">
                  <wp:posOffset>1733550</wp:posOffset>
                </wp:positionV>
                <wp:extent cx="8220075" cy="166370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195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The performance criteria for this position are based on our SPIRIT program -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kills,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assion,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nitiative,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eliability,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6.5pt;width:647.1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The performance criteria for this position are based on our SPIRIT program -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>S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kills,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>P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assion,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>I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nitiative,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>R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eliability,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2811780</wp:posOffset>
                </wp:positionH>
                <wp:positionV relativeFrom="paragraph">
                  <wp:posOffset>2539365</wp:posOffset>
                </wp:positionV>
                <wp:extent cx="161290" cy="180340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4pt;margin-top:199.9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2354580</wp:posOffset>
                </wp:positionH>
                <wp:positionV relativeFrom="paragraph">
                  <wp:posOffset>2539365</wp:posOffset>
                </wp:positionV>
                <wp:extent cx="161290" cy="180340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4pt;margin-top:199.9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1897380</wp:posOffset>
                </wp:positionH>
                <wp:positionV relativeFrom="paragraph">
                  <wp:posOffset>2539365</wp:posOffset>
                </wp:positionV>
                <wp:extent cx="1905" cy="176530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19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457200</wp:posOffset>
                </wp:positionH>
                <wp:positionV relativeFrom="paragraph">
                  <wp:posOffset>2539365</wp:posOffset>
                </wp:positionV>
                <wp:extent cx="1905" cy="176530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9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457200</wp:posOffset>
                </wp:positionH>
                <wp:positionV relativeFrom="paragraph">
                  <wp:posOffset>2376805</wp:posOffset>
                </wp:positionV>
                <wp:extent cx="6684645" cy="166370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1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Skills: Mastery of position responsibilities and Department protocol and procedures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87.15pt;width:526.2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 xml:space="preserve">Skills: Mastery of position responsibilities and Department protocol and procedures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457200</wp:posOffset>
                </wp:positionH>
                <wp:positionV relativeFrom="paragraph">
                  <wp:posOffset>2204085</wp:posOffset>
                </wp:positionV>
                <wp:extent cx="1905" cy="176530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73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457200</wp:posOffset>
                </wp:positionH>
                <wp:positionV relativeFrom="paragraph">
                  <wp:posOffset>2047875</wp:posOffset>
                </wp:positionV>
                <wp:extent cx="4509135" cy="164465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free to talk to your direct supervisor about filling out this form.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61.25pt;width:354.9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free to talk to your direct supervisor about filling out this form.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3874135</wp:posOffset>
                </wp:positionH>
                <wp:positionV relativeFrom="paragraph">
                  <wp:posOffset>2036445</wp:posOffset>
                </wp:positionV>
                <wp:extent cx="1905" cy="17653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05pt;margin-top:160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457200</wp:posOffset>
                </wp:positionH>
                <wp:positionV relativeFrom="paragraph">
                  <wp:posOffset>1891030</wp:posOffset>
                </wp:positionV>
                <wp:extent cx="8907780" cy="166370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71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nteraction, and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rainability. </w:t>
                            </w:r>
                            <w:r>
                              <w:rPr>
                                <w:sz w:val="22"/>
                                <w:szCs w:val="22"/>
                                <w:b/>
                                <w:rFonts w:ascii="Garamond" w:hAnsi="Garamond"/>
                                <w:color w:val="000000"/>
                              </w:rPr>
                              <w:t>Please fill out both sides.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 Your honesty is appreciated. If you have any questions, please feel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48.9pt;width:701.3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I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nteraction, and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>T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rainability. </w:t>
                      </w:r>
                      <w:r>
                        <w:rPr>
                          <w:sz w:val="22"/>
                          <w:szCs w:val="22"/>
                          <w:b/>
                          <w:rFonts w:ascii="Garamond" w:hAnsi="Garamond"/>
                          <w:color w:val="000000"/>
                        </w:rPr>
                        <w:t>Please fill out both sides.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 Your honesty is appreciated. If you have any questions, please feel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3268980</wp:posOffset>
                </wp:positionH>
                <wp:positionV relativeFrom="paragraph">
                  <wp:posOffset>2539365</wp:posOffset>
                </wp:positionV>
                <wp:extent cx="161290" cy="180340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4pt;margin-top:199.9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457200</wp:posOffset>
                </wp:positionH>
                <wp:positionV relativeFrom="paragraph">
                  <wp:posOffset>1576705</wp:posOffset>
                </wp:positionV>
                <wp:extent cx="8972550" cy="16446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192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As part of your responsibility, you are asked to review your employees on their performance working for Campus Recreation.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24.15pt;width:706.4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As part of your responsibility, you are asked to review your employees on their performance working for Campus Recreation.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457200</wp:posOffset>
                </wp:positionH>
                <wp:positionV relativeFrom="paragraph">
                  <wp:posOffset>1419225</wp:posOffset>
                </wp:positionV>
                <wp:extent cx="7147560" cy="16446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08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You are being asked to review ________________________ in the position of ___________________________.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1.75pt;width:562.7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You are being asked to review ________________________ in the position of ___________________________.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3886200</wp:posOffset>
                </wp:positionH>
                <wp:positionV relativeFrom="paragraph">
                  <wp:posOffset>1246505</wp:posOffset>
                </wp:positionV>
                <wp:extent cx="1905" cy="176530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6pt;margin-top:9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2557145</wp:posOffset>
                </wp:positionH>
                <wp:positionV relativeFrom="paragraph">
                  <wp:posOffset>1052195</wp:posOffset>
                </wp:positionV>
                <wp:extent cx="2740025" cy="208915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9240" cy="20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8"/>
                                <w:b/>
                                <w:szCs w:val="28"/>
                                <w:rFonts w:ascii="Verdana" w:hAnsi="Verdana"/>
                                <w:color w:val="000000"/>
                              </w:rPr>
                              <w:t xml:space="preserve">Employee Evaluation Form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1.35pt;margin-top:82.85pt;width:215.65pt;height:16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8"/>
                          <w:b/>
                          <w:szCs w:val="28"/>
                          <w:rFonts w:ascii="Verdana" w:hAnsi="Verdana"/>
                          <w:color w:val="000000"/>
                        </w:rPr>
                        <w:t xml:space="preserve">Employee Evaluation Form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964565</wp:posOffset>
                </wp:positionH>
                <wp:positionV relativeFrom="paragraph">
                  <wp:posOffset>458470</wp:posOffset>
                </wp:positionV>
                <wp:extent cx="5751830" cy="504825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751360" cy="50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5.95pt;margin-top:36.1pt;width:452.8pt;height:39.6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3771900</wp:posOffset>
                </wp:positionH>
                <wp:positionV relativeFrom="paragraph">
                  <wp:posOffset>895985</wp:posOffset>
                </wp:positionV>
                <wp:extent cx="1905" cy="17653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7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3771900</wp:posOffset>
                </wp:positionH>
                <wp:positionV relativeFrom="paragraph">
                  <wp:posOffset>751205</wp:posOffset>
                </wp:positionV>
                <wp:extent cx="1905" cy="17653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5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3771900</wp:posOffset>
                </wp:positionH>
                <wp:positionV relativeFrom="paragraph">
                  <wp:posOffset>604520</wp:posOffset>
                </wp:positionV>
                <wp:extent cx="1905" cy="17653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4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7251065</wp:posOffset>
                </wp:positionH>
                <wp:positionV relativeFrom="paragraph">
                  <wp:posOffset>458470</wp:posOffset>
                </wp:positionV>
                <wp:extent cx="96520" cy="146685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0.95pt;margin-top:36.1pt;width:7.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.45pt;margin-top:200.25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55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05pt;margin-top:200.25pt;width:44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55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3pt;margin-top:200.25pt;width:44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55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45pt;margin-top:200.25pt;width:40.0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45pt;margin-top:200.25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.45pt;margin-top:285.6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.45pt;margin-top:200.25pt;width:35.5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200.25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.6pt;margin-top:200.25pt;width:113.4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5611495</wp:posOffset>
                </wp:positionH>
                <wp:positionV relativeFrom="paragraph">
                  <wp:posOffset>2539365</wp:posOffset>
                </wp:positionV>
                <wp:extent cx="1388110" cy="18034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74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>Score (x2)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85pt;margin-top:199.95pt;width:109.2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>Score (x2)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</w:t>
                      </w:r>
                      <w:r>
                        <w:rPr>
                          <w:sz w:val="24"/>
                          <w:szCs w:val="24"/>
                          <w:b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4925695</wp:posOffset>
                </wp:positionH>
                <wp:positionV relativeFrom="paragraph">
                  <wp:posOffset>2539365</wp:posOffset>
                </wp:positionV>
                <wp:extent cx="368300" cy="18034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N/A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199.95pt;width:28.9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N/A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4353560</wp:posOffset>
                </wp:positionH>
                <wp:positionV relativeFrom="paragraph">
                  <wp:posOffset>2539365</wp:posOffset>
                </wp:positionV>
                <wp:extent cx="161290" cy="18034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199.9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3782695</wp:posOffset>
                </wp:positionH>
                <wp:positionV relativeFrom="paragraph">
                  <wp:posOffset>2539365</wp:posOffset>
                </wp:positionV>
                <wp:extent cx="161290" cy="18034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199.95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0.45pt;margin-top:371.05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55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05pt;margin-top:371.05pt;width:44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55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3pt;margin-top:371.05pt;width:44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55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45pt;margin-top:371.05pt;width:4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45pt;margin-top:371.05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pt;margin-top:371.05pt;width:5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80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.45pt;margin-top:371.05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4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0.6pt;margin-top:371.05pt;width:113.4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5611495</wp:posOffset>
                </wp:positionH>
                <wp:positionV relativeFrom="paragraph">
                  <wp:posOffset>4707890</wp:posOffset>
                </wp:positionV>
                <wp:extent cx="1123315" cy="18034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284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Score </w:t>
                            </w: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rFonts w:ascii="Garamond" w:hAnsi="Garamond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1.85pt;margin-top:370.7pt;width:88.35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Score </w:t>
                      </w: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</w:t>
                      </w:r>
                      <w:r>
                        <w:rPr>
                          <w:sz w:val="24"/>
                          <w:szCs w:val="24"/>
                          <w:b/>
                          <w:rFonts w:ascii="Garamond" w:hAnsi="Garamond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4925695</wp:posOffset>
                </wp:positionH>
                <wp:positionV relativeFrom="paragraph">
                  <wp:posOffset>4707890</wp:posOffset>
                </wp:positionV>
                <wp:extent cx="368300" cy="18034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N/A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85pt;margin-top:370.7pt;width:28.9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N/A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4353560</wp:posOffset>
                </wp:positionH>
                <wp:positionV relativeFrom="paragraph">
                  <wp:posOffset>4707890</wp:posOffset>
                </wp:positionV>
                <wp:extent cx="161290" cy="18034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2.8pt;margin-top:370.7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5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3782695</wp:posOffset>
                </wp:positionH>
                <wp:positionV relativeFrom="paragraph">
                  <wp:posOffset>4707890</wp:posOffset>
                </wp:positionV>
                <wp:extent cx="161290" cy="18034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4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85pt;margin-top:370.7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4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3268980</wp:posOffset>
                </wp:positionH>
                <wp:positionV relativeFrom="paragraph">
                  <wp:posOffset>4707890</wp:posOffset>
                </wp:positionV>
                <wp:extent cx="161290" cy="18034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3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7.4pt;margin-top:370.7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3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15.2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3pt;margin-top:385.05pt;width:54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8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3pt;margin-top:385.05pt;width:45.2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6.8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3pt;margin-top:385.05pt;width:45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8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75pt;margin-top:385.05pt;width:40.7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2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75pt;margin-top:385.05pt;width:36.25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2811780</wp:posOffset>
                </wp:positionH>
                <wp:positionV relativeFrom="paragraph">
                  <wp:posOffset>4707890</wp:posOffset>
                </wp:positionV>
                <wp:extent cx="161290" cy="18034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.4pt;margin-top:370.7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79.75pt;margin-top:385.0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2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75pt;margin-top:385.05pt;width:36.2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25pt;margin-top:385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.9pt;margin-top:385.05pt;width:114.1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743585</wp:posOffset>
                </wp:positionH>
                <wp:positionV relativeFrom="paragraph">
                  <wp:posOffset>4887595</wp:posOffset>
                </wp:positionV>
                <wp:extent cx="6045200" cy="14859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1 - Doesn't cooperate with co-workers in getting jobs done, tries to get out of doing the work.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384.85pt;width:475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1 - Doesn't cooperate with co-workers in getting jobs done, tries to get out of doing the work.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7pt;margin-top:371.05pt;width:1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55pt;margin-top:371.05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3pt;margin-top:285.6pt;width:53.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25pt;margin-top:299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75pt;margin-top:299.6pt;width:3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79.25pt;margin-top:299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75pt;margin-top:299.6pt;width:3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43.25pt;margin-top:299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.9pt;margin-top:299.6pt;width:114.1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743585</wp:posOffset>
                </wp:positionH>
                <wp:positionV relativeFrom="paragraph">
                  <wp:posOffset>3802380</wp:posOffset>
                </wp:positionV>
                <wp:extent cx="4127500" cy="14859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04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1 – Shows no or little interest in mission of Campus Recreation.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299.4pt;width:324.9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1 – Shows no or little interest in mission of Campus Recreation.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7pt;margin-top:285.6pt;width:111.9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6.55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5.75pt;margin-top:299.6pt;width:36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2.55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8.05pt;margin-top:285.6pt;width:44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55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3pt;margin-top:285.6pt;width:44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55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.45pt;margin-top:285.6pt;width:40.0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2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.45pt;margin-top:285.6pt;width:35.5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16pt;margin-top:285.6pt;width:0.45pt;height:0.4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35.85pt;margin-top:299.6pt;width:0.4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2354580</wp:posOffset>
                </wp:positionH>
                <wp:positionV relativeFrom="paragraph">
                  <wp:posOffset>4707890</wp:posOffset>
                </wp:positionV>
                <wp:extent cx="161290" cy="180340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6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1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5.4pt;margin-top:370.7pt;width:12.6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1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1897380</wp:posOffset>
                </wp:positionH>
                <wp:positionV relativeFrom="paragraph">
                  <wp:posOffset>4707890</wp:posOffset>
                </wp:positionV>
                <wp:extent cx="1905" cy="176530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9.4pt;margin-top:37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457200</wp:posOffset>
                </wp:positionH>
                <wp:positionV relativeFrom="paragraph">
                  <wp:posOffset>4707890</wp:posOffset>
                </wp:positionV>
                <wp:extent cx="1905" cy="176530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7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457200</wp:posOffset>
                </wp:positionH>
                <wp:positionV relativeFrom="paragraph">
                  <wp:posOffset>4545330</wp:posOffset>
                </wp:positionV>
                <wp:extent cx="6184265" cy="166370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37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Initiative: Ability to take charge of situations and direct change appropriately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7.9pt;width:486.8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 xml:space="preserve">Initiative: Ability to take charge of situations and direct change appropriately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457200</wp:posOffset>
                </wp:positionH>
                <wp:positionV relativeFrom="paragraph">
                  <wp:posOffset>4372610</wp:posOffset>
                </wp:positionV>
                <wp:extent cx="1905" cy="176530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44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914400</wp:posOffset>
                </wp:positionH>
                <wp:positionV relativeFrom="paragraph">
                  <wp:posOffset>4230370</wp:posOffset>
                </wp:positionV>
                <wp:extent cx="2122170" cy="14859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148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supports what we do as an area.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2pt;margin-top:333.1pt;width:167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supports what we do as an area.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743585</wp:posOffset>
                </wp:positionH>
                <wp:positionV relativeFrom="paragraph">
                  <wp:posOffset>4088765</wp:posOffset>
                </wp:positionV>
                <wp:extent cx="8200390" cy="14859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972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5 – Embodies mission of Campus Recreation, participates in events, sets standard for being involved in programs and services,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321.95pt;width:645.6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5 – Embodies mission of Campus Recreation, participates in events, sets standard for being involved in programs and services,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743585</wp:posOffset>
                </wp:positionH>
                <wp:positionV relativeFrom="paragraph">
                  <wp:posOffset>3945890</wp:posOffset>
                </wp:positionV>
                <wp:extent cx="5206365" cy="14859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5600" cy="14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Garamond" w:hAnsi="Garamond"/>
                                <w:color w:val="000000"/>
                              </w:rPr>
                              <w:t xml:space="preserve">3 – Understands mission of Campus Recreation, gets involved in some activities.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.55pt;margin-top:310.7pt;width:409.85pt;height:11.6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Garamond" w:hAnsi="Garamond"/>
                          <w:color w:val="000000"/>
                        </w:rPr>
                        <w:t xml:space="preserve">3 – Understands mission of Campus Recreation, gets involved in some activities.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36.3pt;margin-top:299.6pt;width:112.6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3771900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382.3pt;margin-top:299.6pt;width:54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81.85pt;margin-top:299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7.3pt;margin-top:299.6pt;width:45.2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36.8pt;margin-top:299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2.3pt;margin-top:299.6pt;width:45.2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91.85pt;margin-top:299.6pt;width:0.4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75pt;margin-top:299.6pt;width:40.75pt;height:0.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251.25pt;margin-top:299.6pt;width:0.45pt;height:0.5pt">
            <w10:wrap type="none"/>
            <v:fill o:detectmouseclick="t" type="solid" color2="white"/>
            <v:stroke color="#3465a4" joinstyle="round" endcap="flat"/>
          </v:shape>
        </w:pic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457200</wp:posOffset>
                </wp:positionH>
                <wp:positionV relativeFrom="paragraph">
                  <wp:posOffset>6746240</wp:posOffset>
                </wp:positionV>
                <wp:extent cx="881380" cy="16637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2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T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rainability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31.2pt;width:69.3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T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rainability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5943600</wp:posOffset>
                </wp:positionH>
                <wp:positionV relativeFrom="paragraph">
                  <wp:posOffset>7931150</wp:posOffset>
                </wp:positionV>
                <wp:extent cx="1905" cy="176530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624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1607820</wp:posOffset>
                </wp:positionH>
                <wp:positionV relativeFrom="paragraph">
                  <wp:posOffset>7931150</wp:posOffset>
                </wp:positionV>
                <wp:extent cx="3860165" cy="179070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6pt;margin-top:624.5pt;width:303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457200</wp:posOffset>
                </wp:positionH>
                <wp:positionV relativeFrom="paragraph">
                  <wp:posOffset>7760335</wp:posOffset>
                </wp:positionV>
                <wp:extent cx="1905" cy="17653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11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457200</wp:posOffset>
                </wp:positionH>
                <wp:positionV relativeFrom="paragraph">
                  <wp:posOffset>7588250</wp:posOffset>
                </wp:positionV>
                <wp:extent cx="1905" cy="176530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97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1143000</wp:posOffset>
                </wp:positionH>
                <wp:positionV relativeFrom="paragraph">
                  <wp:posOffset>7417435</wp:posOffset>
                </wp:positionV>
                <wp:extent cx="6222365" cy="179070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84.05pt;width:48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1143000</wp:posOffset>
                </wp:positionH>
                <wp:positionV relativeFrom="paragraph">
                  <wp:posOffset>7245350</wp:posOffset>
                </wp:positionV>
                <wp:extent cx="6174105" cy="179070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70.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1143000</wp:posOffset>
                </wp:positionH>
                <wp:positionV relativeFrom="paragraph">
                  <wp:posOffset>7074535</wp:posOffset>
                </wp:positionV>
                <wp:extent cx="6174105" cy="17907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57.0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1143000</wp:posOffset>
                </wp:positionH>
                <wp:positionV relativeFrom="paragraph">
                  <wp:posOffset>6913880</wp:posOffset>
                </wp:positionV>
                <wp:extent cx="762000" cy="16446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4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Comments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44.4pt;width:59.9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Comments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1740535</wp:posOffset>
                </wp:positionH>
                <wp:positionV relativeFrom="paragraph">
                  <wp:posOffset>6902450</wp:posOffset>
                </wp:positionV>
                <wp:extent cx="5539740" cy="17907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89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:________________________________________________________________________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7.05pt;margin-top:543.5pt;width:436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:________________________________________________________________________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6245225</wp:posOffset>
                </wp:positionH>
                <wp:positionV relativeFrom="paragraph">
                  <wp:posOffset>7931150</wp:posOffset>
                </wp:positionV>
                <wp:extent cx="1040765" cy="17907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75pt;margin-top:624.5pt;width:81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457200</wp:posOffset>
                </wp:positionH>
                <wp:positionV relativeFrom="paragraph">
                  <wp:posOffset>6574790</wp:posOffset>
                </wp:positionV>
                <wp:extent cx="1905" cy="176530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517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1143000</wp:posOffset>
                </wp:positionH>
                <wp:positionV relativeFrom="paragraph">
                  <wp:posOffset>6402705</wp:posOffset>
                </wp:positionV>
                <wp:extent cx="6222365" cy="179070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504.15pt;width:48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1143000</wp:posOffset>
                </wp:positionH>
                <wp:positionV relativeFrom="paragraph">
                  <wp:posOffset>6231890</wp:posOffset>
                </wp:positionV>
                <wp:extent cx="6174105" cy="179070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90.7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1143000</wp:posOffset>
                </wp:positionH>
                <wp:positionV relativeFrom="paragraph">
                  <wp:posOffset>6059805</wp:posOffset>
                </wp:positionV>
                <wp:extent cx="6174105" cy="179070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77.1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1142365</wp:posOffset>
                </wp:positionH>
                <wp:positionV relativeFrom="paragraph">
                  <wp:posOffset>5900420</wp:posOffset>
                </wp:positionV>
                <wp:extent cx="808990" cy="164465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464.6pt;width:63.6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Comments: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1771015</wp:posOffset>
                </wp:positionH>
                <wp:positionV relativeFrom="paragraph">
                  <wp:posOffset>5888990</wp:posOffset>
                </wp:positionV>
                <wp:extent cx="5488305" cy="179070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45pt;margin-top:463.7pt;width:432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457200</wp:posOffset>
                </wp:positionH>
                <wp:positionV relativeFrom="paragraph">
                  <wp:posOffset>5732780</wp:posOffset>
                </wp:positionV>
                <wp:extent cx="847090" cy="166370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nteraction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51.4pt;width:66.6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I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nteraction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457200</wp:posOffset>
                </wp:positionH>
                <wp:positionV relativeFrom="paragraph">
                  <wp:posOffset>5560060</wp:posOffset>
                </wp:positionV>
                <wp:extent cx="1905" cy="176530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437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457200</wp:posOffset>
                </wp:positionH>
                <wp:positionV relativeFrom="paragraph">
                  <wp:posOffset>8446135</wp:posOffset>
                </wp:positionV>
                <wp:extent cx="8447405" cy="179070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66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Will this employee be receiving a wage increase?_______________ Date the increase is effective?______________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65.05pt;width:665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Will this employee be receiving a wage increase?_______________ Date the increase is effective?______________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455295</wp:posOffset>
                </wp:positionH>
                <wp:positionV relativeFrom="paragraph">
                  <wp:posOffset>9284335</wp:posOffset>
                </wp:positionV>
                <wp:extent cx="6993890" cy="201295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6993360" cy="2005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35.85pt;margin-top:731.05pt;width:550.6pt;height:15.7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1697355</wp:posOffset>
                </wp:positionH>
                <wp:positionV relativeFrom="paragraph">
                  <wp:posOffset>9478645</wp:posOffset>
                </wp:positionV>
                <wp:extent cx="5494655" cy="120650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3960" cy="11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Garamond" w:hAnsi="Garamond"/>
                                <w:color w:val="000000"/>
                              </w:rPr>
                              <w:t xml:space="preserve">I:\Staff\ESS\Dept\Campus Rec\CREC Departmental Policy\Human Resources\Current Student Employees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3.65pt;margin-top:746.35pt;width:432.55pt;height:9.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szCs w:val="16"/>
                          <w:rFonts w:ascii="Garamond" w:hAnsi="Garamond"/>
                          <w:color w:val="000000"/>
                        </w:rPr>
                        <w:t xml:space="preserve">I:\Staff\ESS\Dept\Campus Rec\CREC Departmental Policy\Human Resources\Current Student Employees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7452360</wp:posOffset>
                </wp:positionH>
                <wp:positionV relativeFrom="paragraph">
                  <wp:posOffset>9373870</wp:posOffset>
                </wp:positionV>
                <wp:extent cx="1905" cy="176530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86.8pt;margin-top:738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457200</wp:posOffset>
                </wp:positionH>
                <wp:positionV relativeFrom="paragraph">
                  <wp:posOffset>8959850</wp:posOffset>
                </wp:positionV>
                <wp:extent cx="4485640" cy="179070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4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Please sign and return it to the CREC Office Coordinator.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705.5pt;width:353.1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Please sign and return it to the CREC Office Coordinator.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457200</wp:posOffset>
                </wp:positionH>
                <wp:positionV relativeFrom="paragraph">
                  <wp:posOffset>8789035</wp:posOffset>
                </wp:positionV>
                <wp:extent cx="1905" cy="176530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92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2303780</wp:posOffset>
                </wp:positionH>
                <wp:positionV relativeFrom="paragraph">
                  <wp:posOffset>8616950</wp:posOffset>
                </wp:positionV>
                <wp:extent cx="1213485" cy="179070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of each month)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1.4pt;margin-top:678.5pt;width:95.4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Garamond" w:hAnsi="Garamond"/>
                          <w:color w:val="000000"/>
                        </w:rPr>
                        <w:t xml:space="preserve">of each month)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457200</wp:posOffset>
                </wp:positionH>
                <wp:positionV relativeFrom="paragraph">
                  <wp:posOffset>8616950</wp:posOffset>
                </wp:positionV>
                <wp:extent cx="2789555" cy="179070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892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i/>
                                <w:szCs w:val="24"/>
                                <w:rFonts w:ascii="Garamond" w:hAnsi="Garamond"/>
                                <w:color w:val="000000"/>
                              </w:rPr>
                              <w:t>(hourly rates are adjusted on the 16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78.5pt;width:219.5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i/>
                          <w:szCs w:val="24"/>
                          <w:rFonts w:ascii="Garamond" w:hAnsi="Garamond"/>
                          <w:color w:val="000000"/>
                        </w:rPr>
                        <w:t>(hourly rates are adjusted on the 16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2244725</wp:posOffset>
                </wp:positionH>
                <wp:positionV relativeFrom="paragraph">
                  <wp:posOffset>8612505</wp:posOffset>
                </wp:positionV>
                <wp:extent cx="93980" cy="104140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40" cy="1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i/>
                                <w:szCs w:val="14"/>
                                <w:rFonts w:ascii="Garamond" w:hAnsi="Garamond"/>
                                <w:color w:val="000000"/>
                              </w:rPr>
                              <w:t>th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6.75pt;margin-top:678.15pt;width:7.3pt;height:8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i/>
                          <w:szCs w:val="14"/>
                          <w:rFonts w:ascii="Garamond" w:hAnsi="Garamond"/>
                          <w:color w:val="000000"/>
                        </w:rPr>
                        <w:t>th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1143000</wp:posOffset>
                </wp:positionH>
                <wp:positionV relativeFrom="paragraph">
                  <wp:posOffset>5388610</wp:posOffset>
                </wp:positionV>
                <wp:extent cx="6222365" cy="179070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24.3pt;width:48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457200</wp:posOffset>
                </wp:positionH>
                <wp:positionV relativeFrom="paragraph">
                  <wp:posOffset>8274050</wp:posOffset>
                </wp:positionV>
                <wp:extent cx="1905" cy="176530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51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5981700</wp:posOffset>
                </wp:positionH>
                <wp:positionV relativeFrom="paragraph">
                  <wp:posOffset>8114665</wp:posOffset>
                </wp:positionV>
                <wp:extent cx="337820" cy="16446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pt;margin-top:638.95pt;width:26.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457200</wp:posOffset>
                </wp:positionH>
                <wp:positionV relativeFrom="paragraph">
                  <wp:posOffset>8114665</wp:posOffset>
                </wp:positionV>
                <wp:extent cx="1565275" cy="16446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456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Employee’s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38.95pt;width:123.1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Employee’s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6245225</wp:posOffset>
                </wp:positionH>
                <wp:positionV relativeFrom="paragraph">
                  <wp:posOffset>8103235</wp:posOffset>
                </wp:positionV>
                <wp:extent cx="1040765" cy="179070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00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1.75pt;margin-top:638.05pt;width:81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5943600</wp:posOffset>
                </wp:positionH>
                <wp:positionV relativeFrom="paragraph">
                  <wp:posOffset>8103235</wp:posOffset>
                </wp:positionV>
                <wp:extent cx="1905" cy="176530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8pt;margin-top:63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1627505</wp:posOffset>
                </wp:positionH>
                <wp:positionV relativeFrom="paragraph">
                  <wp:posOffset>8103235</wp:posOffset>
                </wp:positionV>
                <wp:extent cx="3860165" cy="17907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956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15pt;margin-top:638.05pt;width:303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5981700</wp:posOffset>
                </wp:positionH>
                <wp:positionV relativeFrom="paragraph">
                  <wp:posOffset>7942580</wp:posOffset>
                </wp:positionV>
                <wp:extent cx="337820" cy="16446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32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Date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1pt;margin-top:625.4pt;width:26.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Date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457200</wp:posOffset>
                </wp:positionH>
                <wp:positionV relativeFrom="paragraph">
                  <wp:posOffset>7942580</wp:posOffset>
                </wp:positionV>
                <wp:extent cx="1557020" cy="16446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628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Evaluator’s Signature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625.4pt;width:122.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Evaluator’s Signature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457200</wp:posOffset>
                </wp:positionH>
                <wp:positionV relativeFrom="paragraph">
                  <wp:posOffset>1517650</wp:posOffset>
                </wp:positionV>
                <wp:extent cx="1905" cy="176530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19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457200</wp:posOffset>
                </wp:positionH>
                <wp:positionV relativeFrom="paragraph">
                  <wp:posOffset>2689225</wp:posOffset>
                </wp:positionV>
                <wp:extent cx="599440" cy="166370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P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assion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11.75pt;width:47.1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P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assion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457200</wp:posOffset>
                </wp:positionH>
                <wp:positionV relativeFrom="paragraph">
                  <wp:posOffset>2516505</wp:posOffset>
                </wp:positionV>
                <wp:extent cx="1905" cy="17653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9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1143000</wp:posOffset>
                </wp:positionH>
                <wp:positionV relativeFrom="paragraph">
                  <wp:posOffset>2345690</wp:posOffset>
                </wp:positionV>
                <wp:extent cx="6222365" cy="17907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84.7pt;width:48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1143000</wp:posOffset>
                </wp:positionH>
                <wp:positionV relativeFrom="paragraph">
                  <wp:posOffset>2173605</wp:posOffset>
                </wp:positionV>
                <wp:extent cx="6174105" cy="17907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71.1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1143000</wp:posOffset>
                </wp:positionH>
                <wp:positionV relativeFrom="paragraph">
                  <wp:posOffset>2002790</wp:posOffset>
                </wp:positionV>
                <wp:extent cx="6174105" cy="17907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157.7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1142365</wp:posOffset>
                </wp:positionH>
                <wp:positionV relativeFrom="paragraph">
                  <wp:posOffset>1842135</wp:posOffset>
                </wp:positionV>
                <wp:extent cx="808990" cy="164465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145.05pt;width:63.6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Comments: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1771015</wp:posOffset>
                </wp:positionH>
                <wp:positionV relativeFrom="paragraph">
                  <wp:posOffset>1830705</wp:posOffset>
                </wp:positionV>
                <wp:extent cx="5488305" cy="17907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45pt;margin-top:144.15pt;width:432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457200</wp:posOffset>
                </wp:positionH>
                <wp:positionV relativeFrom="paragraph">
                  <wp:posOffset>1674495</wp:posOffset>
                </wp:positionV>
                <wp:extent cx="439420" cy="16637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S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kills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31.85pt;width:34.5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S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kills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1771015</wp:posOffset>
                </wp:positionH>
                <wp:positionV relativeFrom="paragraph">
                  <wp:posOffset>2845435</wp:posOffset>
                </wp:positionV>
                <wp:extent cx="5488305" cy="17907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45pt;margin-top:224.05pt;width:432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457200</wp:posOffset>
                </wp:positionH>
                <wp:positionV relativeFrom="paragraph">
                  <wp:posOffset>1360170</wp:posOffset>
                </wp:positionV>
                <wp:extent cx="1062355" cy="164465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164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demonstrates.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107.1pt;width:83.5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demonstrates.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457200</wp:posOffset>
                </wp:positionH>
                <wp:positionV relativeFrom="paragraph">
                  <wp:posOffset>1203325</wp:posOffset>
                </wp:positionV>
                <wp:extent cx="8174355" cy="164465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38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In the comments include examples on how the employee can improve in areas as well as specific strengths he/she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94.75pt;width:643.55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In the comments include examples on how the employee can improve in areas as well as specific strengths he/she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457200</wp:posOffset>
                </wp:positionH>
                <wp:positionV relativeFrom="paragraph">
                  <wp:posOffset>1030605</wp:posOffset>
                </wp:positionV>
                <wp:extent cx="1958340" cy="180340"/>
                <wp:effectExtent l="0" t="0" r="0" b="0"/>
                <wp:wrapSquare wrapText="bothSides"/>
                <wp:docPr id="3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680" cy="179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Qualitative Comments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81.15pt;width:154.1pt;height:14.1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rFonts w:ascii="Garamond" w:hAnsi="Garamond"/>
                          <w:color w:val="000000"/>
                        </w:rPr>
                        <w:t xml:space="preserve">Qualitative Comments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964565</wp:posOffset>
                </wp:positionH>
                <wp:positionV relativeFrom="paragraph">
                  <wp:posOffset>458470</wp:posOffset>
                </wp:positionV>
                <wp:extent cx="5751830" cy="504825"/>
                <wp:effectExtent l="0" t="0" r="0" b="0"/>
                <wp:wrapSquare wrapText="bothSides"/>
                <wp:docPr id="36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5751360" cy="5043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stroked="f" style="position:absolute;margin-left:75.95pt;margin-top:36.1pt;width:452.8pt;height:39.65pt" type="shapetype_75">
                <v:imagedata r:id="rId3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3771900</wp:posOffset>
                </wp:positionH>
                <wp:positionV relativeFrom="paragraph">
                  <wp:posOffset>895985</wp:posOffset>
                </wp:positionV>
                <wp:extent cx="1905" cy="176530"/>
                <wp:effectExtent l="0" t="0" r="0" b="0"/>
                <wp:wrapSquare wrapText="bothSides"/>
                <wp:docPr id="3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70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3771900</wp:posOffset>
                </wp:positionH>
                <wp:positionV relativeFrom="paragraph">
                  <wp:posOffset>751205</wp:posOffset>
                </wp:positionV>
                <wp:extent cx="1905" cy="176530"/>
                <wp:effectExtent l="0" t="0" r="0" b="0"/>
                <wp:wrapSquare wrapText="bothSides"/>
                <wp:docPr id="3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59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3771900</wp:posOffset>
                </wp:positionH>
                <wp:positionV relativeFrom="paragraph">
                  <wp:posOffset>604520</wp:posOffset>
                </wp:positionV>
                <wp:extent cx="1905" cy="176530"/>
                <wp:effectExtent l="0" t="0" r="0" b="0"/>
                <wp:wrapSquare wrapText="bothSides"/>
                <wp:docPr id="3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4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7251065</wp:posOffset>
                </wp:positionH>
                <wp:positionV relativeFrom="paragraph">
                  <wp:posOffset>458470</wp:posOffset>
                </wp:positionV>
                <wp:extent cx="96520" cy="146685"/>
                <wp:effectExtent l="0" t="0" r="0" b="0"/>
                <wp:wrapSquare wrapText="bothSides"/>
                <wp:docPr id="3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60" cy="14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 xml:space="preserve">2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70.95pt;margin-top:36.1pt;width:7.5pt;height:11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 xml:space="preserve">2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1143000</wp:posOffset>
                </wp:positionH>
                <wp:positionV relativeFrom="paragraph">
                  <wp:posOffset>4030980</wp:posOffset>
                </wp:positionV>
                <wp:extent cx="6174105" cy="179070"/>
                <wp:effectExtent l="0" t="0" r="0" b="0"/>
                <wp:wrapSquare wrapText="bothSides"/>
                <wp:docPr id="3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17.4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1143000</wp:posOffset>
                </wp:positionH>
                <wp:positionV relativeFrom="paragraph">
                  <wp:posOffset>5216525</wp:posOffset>
                </wp:positionV>
                <wp:extent cx="6174105" cy="179070"/>
                <wp:effectExtent l="0" t="0" r="0" b="0"/>
                <wp:wrapSquare wrapText="bothSides"/>
                <wp:docPr id="3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410.7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1143000</wp:posOffset>
                </wp:positionH>
                <wp:positionV relativeFrom="paragraph">
                  <wp:posOffset>5046345</wp:posOffset>
                </wp:positionV>
                <wp:extent cx="6174105" cy="179070"/>
                <wp:effectExtent l="0" t="0" r="0" b="0"/>
                <wp:wrapSquare wrapText="bothSides"/>
                <wp:docPr id="3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97.3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1143000</wp:posOffset>
                </wp:positionH>
                <wp:positionV relativeFrom="paragraph">
                  <wp:posOffset>4885055</wp:posOffset>
                </wp:positionV>
                <wp:extent cx="808990" cy="164465"/>
                <wp:effectExtent l="0" t="0" r="0" b="0"/>
                <wp:wrapSquare wrapText="bothSides"/>
                <wp:docPr id="3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84.65pt;width:63.6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Comments: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1771015</wp:posOffset>
                </wp:positionH>
                <wp:positionV relativeFrom="paragraph">
                  <wp:posOffset>4874260</wp:posOffset>
                </wp:positionV>
                <wp:extent cx="5488305" cy="179070"/>
                <wp:effectExtent l="0" t="0" r="0" b="0"/>
                <wp:wrapSquare wrapText="bothSides"/>
                <wp:docPr id="3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45pt;margin-top:383.8pt;width:432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457200</wp:posOffset>
                </wp:positionH>
                <wp:positionV relativeFrom="paragraph">
                  <wp:posOffset>4717415</wp:posOffset>
                </wp:positionV>
                <wp:extent cx="779780" cy="166370"/>
                <wp:effectExtent l="0" t="0" r="0" b="0"/>
                <wp:wrapSquare wrapText="bothSides"/>
                <wp:docPr id="3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4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R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eliability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71.45pt;width:61.3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R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eliability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457200</wp:posOffset>
                </wp:positionH>
                <wp:positionV relativeFrom="paragraph">
                  <wp:posOffset>4545965</wp:posOffset>
                </wp:positionV>
                <wp:extent cx="1905" cy="176530"/>
                <wp:effectExtent l="0" t="0" r="0" b="0"/>
                <wp:wrapSquare wrapText="bothSides"/>
                <wp:docPr id="37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35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1143000</wp:posOffset>
                </wp:positionH>
                <wp:positionV relativeFrom="paragraph">
                  <wp:posOffset>4373880</wp:posOffset>
                </wp:positionV>
                <wp:extent cx="6222365" cy="179070"/>
                <wp:effectExtent l="0" t="0" r="0" b="0"/>
                <wp:wrapSquare wrapText="bothSides"/>
                <wp:docPr id="3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44.4pt;width:48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1143000</wp:posOffset>
                </wp:positionH>
                <wp:positionV relativeFrom="paragraph">
                  <wp:posOffset>4203065</wp:posOffset>
                </wp:positionV>
                <wp:extent cx="6174105" cy="179070"/>
                <wp:effectExtent l="0" t="0" r="0" b="0"/>
                <wp:wrapSquare wrapText="bothSides"/>
                <wp:docPr id="3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330.9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3771900</wp:posOffset>
                </wp:positionH>
                <wp:positionV relativeFrom="paragraph">
                  <wp:posOffset>458470</wp:posOffset>
                </wp:positionV>
                <wp:extent cx="1905" cy="176530"/>
                <wp:effectExtent l="0" t="0" r="0" b="0"/>
                <wp:wrapSquare wrapText="bothSides"/>
                <wp:docPr id="3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pt;margin-top:3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1142365</wp:posOffset>
                </wp:positionH>
                <wp:positionV relativeFrom="paragraph">
                  <wp:posOffset>3871595</wp:posOffset>
                </wp:positionV>
                <wp:extent cx="808990" cy="164465"/>
                <wp:effectExtent l="0" t="0" r="0" b="0"/>
                <wp:wrapSquare wrapText="bothSides"/>
                <wp:docPr id="3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9.95pt;margin-top:304.85pt;width:63.6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Comments: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1771015</wp:posOffset>
                </wp:positionH>
                <wp:positionV relativeFrom="paragraph">
                  <wp:posOffset>3860165</wp:posOffset>
                </wp:positionV>
                <wp:extent cx="5488305" cy="179070"/>
                <wp:effectExtent l="0" t="0" r="0" b="0"/>
                <wp:wrapSquare wrapText="bothSides"/>
                <wp:docPr id="3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8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39.45pt;margin-top:303.95pt;width:432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457200</wp:posOffset>
                </wp:positionH>
                <wp:positionV relativeFrom="paragraph">
                  <wp:posOffset>3702685</wp:posOffset>
                </wp:positionV>
                <wp:extent cx="695960" cy="166370"/>
                <wp:effectExtent l="0" t="0" r="0" b="0"/>
                <wp:wrapSquare wrapText="bothSides"/>
                <wp:docPr id="3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60" cy="16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b/>
                                <w:szCs w:val="22"/>
                                <w:rFonts w:ascii="Garamond" w:hAnsi="Garamond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 xml:space="preserve">nitiative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91.55pt;width:54.7pt;height:13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b/>
                          <w:szCs w:val="22"/>
                          <w:rFonts w:ascii="Garamond" w:hAnsi="Garamond"/>
                          <w:color w:val="000000"/>
                        </w:rPr>
                        <w:t>I</w:t>
                      </w: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 xml:space="preserve">nitiative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457200</wp:posOffset>
                </wp:positionH>
                <wp:positionV relativeFrom="paragraph">
                  <wp:posOffset>3531235</wp:posOffset>
                </wp:positionV>
                <wp:extent cx="1905" cy="176530"/>
                <wp:effectExtent l="0" t="0" r="0" b="0"/>
                <wp:wrapSquare wrapText="bothSides"/>
                <wp:docPr id="3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pt;margin-top:27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1143000</wp:posOffset>
                </wp:positionH>
                <wp:positionV relativeFrom="paragraph">
                  <wp:posOffset>3359150</wp:posOffset>
                </wp:positionV>
                <wp:extent cx="6222365" cy="179070"/>
                <wp:effectExtent l="0" t="0" r="0" b="0"/>
                <wp:wrapSquare wrapText="bothSides"/>
                <wp:docPr id="3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188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 xml:space="preserve">_________________________________________________________________________________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64.5pt;width:489.8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 xml:space="preserve">_________________________________________________________________________________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1143000</wp:posOffset>
                </wp:positionH>
                <wp:positionV relativeFrom="paragraph">
                  <wp:posOffset>3188335</wp:posOffset>
                </wp:positionV>
                <wp:extent cx="6174105" cy="179070"/>
                <wp:effectExtent l="0" t="0" r="0" b="0"/>
                <wp:wrapSquare wrapText="bothSides"/>
                <wp:docPr id="3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51.0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1143000</wp:posOffset>
                </wp:positionH>
                <wp:positionV relativeFrom="paragraph">
                  <wp:posOffset>3016250</wp:posOffset>
                </wp:positionV>
                <wp:extent cx="6174105" cy="179070"/>
                <wp:effectExtent l="0" t="0" r="0" b="0"/>
                <wp:wrapSquare wrapText="bothSides"/>
                <wp:docPr id="3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3640" cy="178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  <w:rFonts w:ascii="Garamond" w:hAnsi="Garamond"/>
                                <w:color w:val="000000"/>
                              </w:rPr>
                              <w:t>_________________________________________________________________________________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37.5pt;width:486.05pt;height:14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szCs w:val="24"/>
                          <w:rFonts w:ascii="Garamond" w:hAnsi="Garamond"/>
                          <w:color w:val="000000"/>
                        </w:rPr>
                        <w:t>_________________________________________________________________________________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1143000</wp:posOffset>
                </wp:positionH>
                <wp:positionV relativeFrom="paragraph">
                  <wp:posOffset>2856865</wp:posOffset>
                </wp:positionV>
                <wp:extent cx="808990" cy="164465"/>
                <wp:effectExtent l="0" t="0" r="0" b="0"/>
                <wp:wrapSquare wrapText="bothSides"/>
                <wp:docPr id="3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8200" cy="16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2"/>
                                <w:szCs w:val="22"/>
                                <w:rFonts w:ascii="Garamond" w:hAnsi="Garamond"/>
                                <w:color w:val="000000"/>
                              </w:rPr>
                              <w:t>Comments: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90pt;margin-top:224.95pt;width:63.6pt;height:12.8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2"/>
                          <w:szCs w:val="22"/>
                          <w:rFonts w:ascii="Garamond" w:hAnsi="Garamond"/>
                          <w:color w:val="000000"/>
                        </w:rPr>
                        <w:t>Comments: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224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Garamond">
    <w:charset w:val="00" w:characterSet="iso-8859-1"/>
    <w:family w:val="auto"/>
    <w:pitch w:val="default"/>
  </w:font>
  <w:font w:name="Verdana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