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8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highlight w:val="white"/>
        </w:rPr>
        <w:t>EMPLOYMENT VERIFICATION LETTER</w:t>
      </w:r>
      <w:r>
        <w:rPr>
          <w:b/>
          <w:color w:val="000000"/>
          <w:sz w:val="36"/>
          <w:szCs w:val="3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Employer’s Name: ________________________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Address: ________________________ 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City: ______________ State: ________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Zip: ________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2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Date: ________________________, 20____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457" w:lineRule="auto"/>
        <w:ind w:left="4" w:right="429" w:firstLine="16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white"/>
        </w:rPr>
        <w:t>RE: Employment Verification for ____________________ [Employee’s Name]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To whom it may concern: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28" w:lineRule="auto"/>
        <w:ind w:left="8" w:right="606" w:firstLine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Please accept this letter as confirmation that ____________________ [Name of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Employee] has been employed with ____________________ [Employer Name]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since ____________________ [Employee Start Date]. 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719" w:firstLine="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Currently, ____________________ [Name of Employee] holds the Title  of ____________________ and works on a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Full-Time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Part-Time basis of  ____ hours per week while earning $__________________ that is p</w:t>
      </w:r>
      <w:r>
        <w:rPr>
          <w:color w:val="000000"/>
          <w:sz w:val="26"/>
          <w:szCs w:val="26"/>
        </w:rPr>
        <w:t xml:space="preserve">ayable on  a(n)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Hourly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Daily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Weekly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Bi-weekly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Monthly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Quarterly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Annual basis with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No Bonus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a Bonus of $__________________.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0" w:lineRule="auto"/>
        <w:ind w:left="10" w:right="690" w:firstLine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If you have any questions or require further information, please don't hesitate to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contact me at ________________</w:t>
      </w:r>
      <w:r>
        <w:rPr>
          <w:color w:val="000000"/>
          <w:sz w:val="26"/>
          <w:szCs w:val="26"/>
          <w:highlight w:val="white"/>
        </w:rPr>
        <w:t>__ [Employer Phone Number].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Sincerely yours,</w:t>
      </w:r>
      <w:r>
        <w:rPr>
          <w:color w:val="000000"/>
          <w:sz w:val="26"/>
          <w:szCs w:val="26"/>
        </w:rPr>
        <w:t xml:space="preserve"> 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461" w:lineRule="auto"/>
        <w:ind w:left="22" w:right="698" w:hanging="1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white"/>
        </w:rPr>
        <w:t xml:space="preserve">Signature </w:t>
      </w:r>
      <w:r>
        <w:rPr>
          <w:color w:val="000000"/>
          <w:sz w:val="26"/>
          <w:szCs w:val="26"/>
          <w:highlight w:val="white"/>
        </w:rPr>
        <w:t>______________________ Print Name: ______________________</w:t>
      </w:r>
      <w:r>
        <w:rPr>
          <w:color w:val="000000"/>
          <w:sz w:val="26"/>
          <w:szCs w:val="26"/>
        </w:rPr>
        <w:t xml:space="preserve"> Employer Title: ______________________</w:t>
      </w:r>
    </w:p>
    <w:p w:rsidR="007B23BA" w:rsidRDefault="00C721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73"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6"/>
          <w:szCs w:val="26"/>
        </w:rPr>
        <w:drawing>
          <wp:inline distT="19050" distB="19050" distL="19050" distR="19050">
            <wp:extent cx="25400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 xml:space="preserve">Page 1 of 1 </w:t>
      </w:r>
    </w:p>
    <w:sectPr w:rsidR="007B23BA" w:rsidSect="007B23BA">
      <w:pgSz w:w="12240" w:h="15840"/>
      <w:pgMar w:top="1420" w:right="1074" w:bottom="72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B23BA"/>
    <w:rsid w:val="007B23BA"/>
    <w:rsid w:val="00C7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B2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B23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B2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B2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B23B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B2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B23BA"/>
  </w:style>
  <w:style w:type="paragraph" w:styleId="Title">
    <w:name w:val="Title"/>
    <w:basedOn w:val="normal0"/>
    <w:next w:val="normal0"/>
    <w:rsid w:val="007B23B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B2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2022-09-17T05:12:00Z</dcterms:created>
  <dcterms:modified xsi:type="dcterms:W3CDTF">2022-09-17T05:12:00Z</dcterms:modified>
</cp:coreProperties>
</file>