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1327150</wp:posOffset>
                </wp:positionH>
                <wp:positionV relativeFrom="paragraph">
                  <wp:posOffset>5438140</wp:posOffset>
                </wp:positionV>
                <wp:extent cx="1859280" cy="8953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MANUFACTURED HOME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04.5pt;margin-top:428.2pt;width:14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MANUFACTURED HOME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3419475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5pt,411pt" to="269.2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1733550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5pt,411pt" to="136.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3629660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8pt,411pt" to="285.8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890905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15pt,411pt" to="70.1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2787015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45pt,411pt" to="219.4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4490085</wp:posOffset>
                </wp:positionH>
                <wp:positionV relativeFrom="paragraph">
                  <wp:posOffset>5285105</wp:posOffset>
                </wp:positionV>
                <wp:extent cx="74295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 xml:space="preserve">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55pt;margin-top:416.15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 xml:space="preserve">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5533390</wp:posOffset>
                </wp:positionH>
                <wp:positionV relativeFrom="paragraph">
                  <wp:posOffset>5285105</wp:posOffset>
                </wp:positionV>
                <wp:extent cx="566420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7pt;margin-top:416.15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6538595</wp:posOffset>
                </wp:positionH>
                <wp:positionV relativeFrom="paragraph">
                  <wp:posOffset>5285105</wp:posOffset>
                </wp:positionV>
                <wp:extent cx="77851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85pt;margin-top:416.15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4178300</wp:posOffset>
                </wp:positionH>
                <wp:positionV relativeFrom="paragraph">
                  <wp:posOffset>5318760</wp:posOffset>
                </wp:positionV>
                <wp:extent cx="278765" cy="10414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MAKE: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418.8pt;width:21.8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MAKE: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5231130</wp:posOffset>
                </wp:positionH>
                <wp:positionV relativeFrom="paragraph">
                  <wp:posOffset>5318760</wp:posOffset>
                </wp:positionV>
                <wp:extent cx="268605" cy="10414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YEAR: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9pt;margin-top:418.8pt;width:21.0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YEAR: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6162675</wp:posOffset>
                </wp:positionH>
                <wp:positionV relativeFrom="paragraph">
                  <wp:posOffset>5318760</wp:posOffset>
                </wp:positionV>
                <wp:extent cx="342900" cy="10414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MODEL: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25pt;margin-top:418.8pt;width:26.9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MODEL: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469900</wp:posOffset>
                </wp:positionH>
                <wp:positionV relativeFrom="paragraph">
                  <wp:posOffset>5410200</wp:posOffset>
                </wp:positionV>
                <wp:extent cx="3582035" cy="63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426pt" to="318.95pt,426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2672080</wp:posOffset>
                </wp:positionH>
                <wp:positionV relativeFrom="paragraph">
                  <wp:posOffset>5124450</wp:posOffset>
                </wp:positionV>
                <wp:extent cx="635" cy="1911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9pt,411pt" to="202.9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1327150</wp:posOffset>
                </wp:positionH>
                <wp:positionV relativeFrom="paragraph">
                  <wp:posOffset>5438140</wp:posOffset>
                </wp:positionV>
                <wp:extent cx="1859280" cy="8953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MANUFACTURED HOME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5pt;margin-top:428.2pt;width:14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MANUFACTURED HOME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482600</wp:posOffset>
                </wp:positionH>
                <wp:positionV relativeFrom="paragraph">
                  <wp:posOffset>5572760</wp:posOffset>
                </wp:positionV>
                <wp:extent cx="2059940" cy="11811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COMPLETE ONLY IF MULTIPLE SECTIONS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438.8pt;width:162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COMPLETE ONLY IF MULTIPLE SECTIONS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1944370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1pt,459pt" to="153.1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1101725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75pt,459pt" to="86.7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2997835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05pt,459pt" to="236.0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3840480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459pt" to="302.4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469900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459pt" to="37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1312545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35pt,459pt" to="103.3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2155190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7pt,459pt" to="169.7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3208020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6pt,459pt" to="252.6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4051300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459pt" to="319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680085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55pt,459pt" to="53.5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482600</wp:posOffset>
                </wp:positionH>
                <wp:positionV relativeFrom="paragraph">
                  <wp:posOffset>4963160</wp:posOffset>
                </wp:positionV>
                <wp:extent cx="2059940" cy="11811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COMPLETE ONLY IF MULTIPLE SECTIONS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390.8pt;width:162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COMPLETE ONLY IF MULTIPLE SECTIONS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1733550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5pt,363pt" to="136.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3629660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8pt,363pt" to="285.8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890905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15pt,363pt" to="70.1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2787015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45pt,363pt" to="219.4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4490085</wp:posOffset>
                </wp:positionH>
                <wp:positionV relativeFrom="paragraph">
                  <wp:posOffset>4674870</wp:posOffset>
                </wp:positionV>
                <wp:extent cx="742950" cy="1473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 xml:space="preserve">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55pt;margin-top:368.1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 xml:space="preserve">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5533390</wp:posOffset>
                </wp:positionH>
                <wp:positionV relativeFrom="paragraph">
                  <wp:posOffset>4674870</wp:posOffset>
                </wp:positionV>
                <wp:extent cx="566420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7pt;margin-top:368.1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6538595</wp:posOffset>
                </wp:positionH>
                <wp:positionV relativeFrom="paragraph">
                  <wp:posOffset>4674870</wp:posOffset>
                </wp:positionV>
                <wp:extent cx="778510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85pt;margin-top:368.1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4178300</wp:posOffset>
                </wp:positionH>
                <wp:positionV relativeFrom="paragraph">
                  <wp:posOffset>4709795</wp:posOffset>
                </wp:positionV>
                <wp:extent cx="278765" cy="10414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MAKE: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370.85pt;width:21.8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MAKE: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5231130</wp:posOffset>
                </wp:positionH>
                <wp:positionV relativeFrom="paragraph">
                  <wp:posOffset>4709795</wp:posOffset>
                </wp:positionV>
                <wp:extent cx="268605" cy="10414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YEAR: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9pt;margin-top:370.85pt;width:21.0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YEAR: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6162675</wp:posOffset>
                </wp:positionH>
                <wp:positionV relativeFrom="paragraph">
                  <wp:posOffset>4709795</wp:posOffset>
                </wp:positionV>
                <wp:extent cx="342900" cy="10414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MODEL: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25pt;margin-top:370.85pt;width:26.9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MODEL: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469900</wp:posOffset>
                </wp:positionH>
                <wp:positionV relativeFrom="paragraph">
                  <wp:posOffset>4800600</wp:posOffset>
                </wp:positionV>
                <wp:extent cx="3582035" cy="63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78pt" to="318.95pt,378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1327150</wp:posOffset>
                </wp:positionH>
                <wp:positionV relativeFrom="paragraph">
                  <wp:posOffset>4828540</wp:posOffset>
                </wp:positionV>
                <wp:extent cx="1859280" cy="8953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MANUFACTURED HOME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5pt;margin-top:380.2pt;width:14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MANUFACTURED HOME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1523365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95pt,459pt" to="119.9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1944370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1pt,411pt" to="153.1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1101725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75pt,411pt" to="86.7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2997835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05pt,411pt" to="236.0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3840480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411pt" to="302.4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469900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411pt" to="37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1312545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35pt,411pt" to="103.3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2155190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7pt,411pt" to="169.7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3208020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6pt,411pt" to="252.6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4051300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411pt" to="319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680085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55pt,411pt" to="53.5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1523365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95pt,411pt" to="119.95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2366010</wp:posOffset>
                </wp:positionH>
                <wp:positionV relativeFrom="paragraph">
                  <wp:posOffset>5219700</wp:posOffset>
                </wp:positionV>
                <wp:extent cx="635" cy="19113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3pt,411pt" to="186.3pt,425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482600</wp:posOffset>
                </wp:positionH>
                <wp:positionV relativeFrom="paragraph">
                  <wp:posOffset>8239760</wp:posOffset>
                </wp:positionV>
                <wp:extent cx="3884295" cy="1473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648.8pt;width:305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5969000</wp:posOffset>
                </wp:positionH>
                <wp:positionV relativeFrom="paragraph">
                  <wp:posOffset>6868795</wp:posOffset>
                </wp:positionV>
                <wp:extent cx="120650" cy="8953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pt;margin-top:540.85pt;width:9.4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469900</wp:posOffset>
                </wp:positionH>
                <wp:positionV relativeFrom="paragraph">
                  <wp:posOffset>7086600</wp:posOffset>
                </wp:positionV>
                <wp:extent cx="6858635" cy="63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58pt" to="576.95pt,558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482600</wp:posOffset>
                </wp:positionH>
                <wp:positionV relativeFrom="paragraph">
                  <wp:posOffset>7103745</wp:posOffset>
                </wp:positionV>
                <wp:extent cx="1478915" cy="11811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LIEN RELEASE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59.35pt;width:116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LIEN RELEASE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469900</wp:posOffset>
                </wp:positionH>
                <wp:positionV relativeFrom="paragraph">
                  <wp:posOffset>7239000</wp:posOffset>
                </wp:positionV>
                <wp:extent cx="6858635" cy="63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70pt" to="576.95pt,570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1584960</wp:posOffset>
                </wp:positionH>
                <wp:positionV relativeFrom="paragraph">
                  <wp:posOffset>7329170</wp:posOffset>
                </wp:positionV>
                <wp:extent cx="2119630" cy="1473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8pt;margin-top:577.1pt;width:16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482600</wp:posOffset>
                </wp:positionH>
                <wp:positionV relativeFrom="paragraph">
                  <wp:posOffset>7364095</wp:posOffset>
                </wp:positionV>
                <wp:extent cx="1062355" cy="10414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6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DATE OF LIEN RELEASE: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79.85pt;width:83.5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DATE OF LIEN RELEASE: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469900</wp:posOffset>
                </wp:positionH>
                <wp:positionV relativeFrom="paragraph">
                  <wp:posOffset>7543800</wp:posOffset>
                </wp:positionV>
                <wp:extent cx="6858635" cy="63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94pt" to="576.95pt,594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482600</wp:posOffset>
                </wp:positionH>
                <wp:positionV relativeFrom="paragraph">
                  <wp:posOffset>7560945</wp:posOffset>
                </wp:positionV>
                <wp:extent cx="660400" cy="11811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95.35pt;width:51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SIGNATURES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469900</wp:posOffset>
                </wp:positionH>
                <wp:positionV relativeFrom="paragraph">
                  <wp:posOffset>7696200</wp:posOffset>
                </wp:positionV>
                <wp:extent cx="6858635" cy="63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606pt" to="576.95pt,606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482600</wp:posOffset>
                </wp:positionH>
                <wp:positionV relativeFrom="paragraph">
                  <wp:posOffset>7704455</wp:posOffset>
                </wp:positionV>
                <wp:extent cx="6739255" cy="11811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The lien recorded on the original certificate of title is hereby released. The lienholder hereby certifies that the above information is true and correct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606.65pt;width:530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The lien recorded on the original certificate of title is hereby released. The lienholder hereby certifies that the above information is true and correct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481965</wp:posOffset>
                </wp:positionH>
                <wp:positionV relativeFrom="paragraph">
                  <wp:posOffset>7830820</wp:posOffset>
                </wp:positionV>
                <wp:extent cx="6807200" cy="11811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the lienholder is aware that a false statement made on this document, with intent to defraud, is a criminal offense under the Alabama Uniform Certificate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95pt;margin-top:616.6pt;width:535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the lienholder is aware that a false statement made on this document, with intent to defraud, is a criminal offense under the Alabama Uniform Certificate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481965</wp:posOffset>
                </wp:positionH>
                <wp:positionV relativeFrom="paragraph">
                  <wp:posOffset>7958455</wp:posOffset>
                </wp:positionV>
                <wp:extent cx="3754120" cy="11811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 xml:space="preserve">of Title and Antitheft Law as codified in Title 32, Chapter 8,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i/>
                                <w:rFonts w:ascii="Helvetica" w:hAnsi="Helvetica"/>
                                <w:color w:val="231F20"/>
                              </w:rPr>
                              <w:t>Code of Alabama 1975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95pt;margin-top:626.65pt;width:295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 xml:space="preserve">of Title and Antitheft Law as codified in Title 32, Chapter 8, </w:t>
                      </w:r>
                      <w:r>
                        <w:rPr>
                          <w:sz w:val="16"/>
                          <w:szCs w:val="16"/>
                          <w:b/>
                          <w:i/>
                          <w:rFonts w:ascii="Helvetica" w:hAnsi="Helvetica"/>
                          <w:color w:val="231F20"/>
                        </w:rPr>
                        <w:t>Code of Alabama 1975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3530600</wp:posOffset>
                </wp:positionH>
                <wp:positionV relativeFrom="paragraph">
                  <wp:posOffset>6868795</wp:posOffset>
                </wp:positionV>
                <wp:extent cx="236220" cy="8953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pt;margin-top:540.85pt;width:18.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1583055</wp:posOffset>
                </wp:positionH>
                <wp:positionV relativeFrom="paragraph">
                  <wp:posOffset>8375015</wp:posOffset>
                </wp:positionV>
                <wp:extent cx="1775460" cy="8953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SIGNATURE OF AUTHORIZED REPRESENTATIVE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65pt;margin-top:659.45pt;width:139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SIGNATURE OF AUTHORIZED REPRESENTATIVE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482600</wp:posOffset>
                </wp:positionH>
                <wp:positionV relativeFrom="paragraph">
                  <wp:posOffset>8656320</wp:posOffset>
                </wp:positionV>
                <wp:extent cx="629285" cy="11811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 xml:space="preserve">Sworn to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681.6pt;width:49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 xml:space="preserve">Sworn to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1522730</wp:posOffset>
                </wp:positionH>
                <wp:positionV relativeFrom="paragraph">
                  <wp:posOffset>8747760</wp:posOffset>
                </wp:positionV>
                <wp:extent cx="2825750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9pt;margin-top:688.8pt;width:222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482600</wp:posOffset>
                </wp:positionH>
                <wp:positionV relativeFrom="paragraph">
                  <wp:posOffset>8771255</wp:posOffset>
                </wp:positionV>
                <wp:extent cx="1007745" cy="11811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subscribed before me,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690.65pt;width:79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subscribed before me,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1885950</wp:posOffset>
                </wp:positionH>
                <wp:positionV relativeFrom="paragraph">
                  <wp:posOffset>8883015</wp:posOffset>
                </wp:positionV>
                <wp:extent cx="2162175" cy="8953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4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NAME OF NOTARY PUBLIC – MUST BE TYPED OR PRINTED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pt;margin-top:699.45pt;width:170.1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NAME OF NOTARY PUBLIC – MUST BE TYPED OR PRINTED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675640</wp:posOffset>
                </wp:positionH>
                <wp:positionV relativeFrom="paragraph">
                  <wp:posOffset>9142095</wp:posOffset>
                </wp:positionV>
                <wp:extent cx="461010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 xml:space="preserve">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2pt;margin-top:719.85pt;width:3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 xml:space="preserve">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1446530</wp:posOffset>
                </wp:positionH>
                <wp:positionV relativeFrom="paragraph">
                  <wp:posOffset>9142095</wp:posOffset>
                </wp:positionV>
                <wp:extent cx="1766570" cy="14732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_________________, 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9pt;margin-top:719.85pt;width:13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_________________, 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482600</wp:posOffset>
                </wp:positionH>
                <wp:positionV relativeFrom="paragraph">
                  <wp:posOffset>9164955</wp:posOffset>
                </wp:positionV>
                <wp:extent cx="160020" cy="11811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this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721.65pt;width:12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this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1134745</wp:posOffset>
                </wp:positionH>
                <wp:positionV relativeFrom="paragraph">
                  <wp:posOffset>9164955</wp:posOffset>
                </wp:positionV>
                <wp:extent cx="278765" cy="11811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day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5pt;margin-top:721.6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day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1612900</wp:posOffset>
                </wp:positionH>
                <wp:positionV relativeFrom="paragraph">
                  <wp:posOffset>9522460</wp:posOffset>
                </wp:positionV>
                <wp:extent cx="2825750" cy="1473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pt;margin-top:749.8pt;width:222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482600</wp:posOffset>
                </wp:positionH>
                <wp:positionV relativeFrom="paragraph">
                  <wp:posOffset>9545955</wp:posOffset>
                </wp:positionV>
                <wp:extent cx="1097915" cy="11811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231F20"/>
                              </w:rPr>
                              <w:t>Notary Public 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751.65pt;width:86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231F20"/>
                        </w:rPr>
                        <w:t>Notary Public 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2247900</wp:posOffset>
                </wp:positionH>
                <wp:positionV relativeFrom="paragraph">
                  <wp:posOffset>9698355</wp:posOffset>
                </wp:positionV>
                <wp:extent cx="3273425" cy="11811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NOTE: NO FEE IS REQUIRED TO BE SUBMITTED WITH THIS 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pt;margin-top:763.65pt;width:257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NOTE: NO FEE IS REQUIRED TO BE SUBMITTED WITH THIS 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6162675</wp:posOffset>
                </wp:positionH>
                <wp:positionV relativeFrom="paragraph">
                  <wp:posOffset>5928995</wp:posOffset>
                </wp:positionV>
                <wp:extent cx="342900" cy="10414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MODEL: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25pt;margin-top:466.85pt;width:26.9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MODEL: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2366010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3pt,459pt" to="186.3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2672080</wp:posOffset>
                </wp:positionH>
                <wp:positionV relativeFrom="paragraph">
                  <wp:posOffset>5734050</wp:posOffset>
                </wp:positionV>
                <wp:extent cx="635" cy="1911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9pt,459pt" to="202.9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3419475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5pt,459pt" to="269.2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1733550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5pt,459pt" to="136.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3629660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8pt,459pt" to="285.8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890905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15pt,459pt" to="70.1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2787015</wp:posOffset>
                </wp:positionH>
                <wp:positionV relativeFrom="paragraph">
                  <wp:posOffset>5829300</wp:posOffset>
                </wp:positionV>
                <wp:extent cx="635" cy="19113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45pt,459pt" to="219.45pt,47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4490085</wp:posOffset>
                </wp:positionH>
                <wp:positionV relativeFrom="paragraph">
                  <wp:posOffset>5894070</wp:posOffset>
                </wp:positionV>
                <wp:extent cx="742950" cy="1473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 xml:space="preserve">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55pt;margin-top:464.1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 xml:space="preserve">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5533390</wp:posOffset>
                </wp:positionH>
                <wp:positionV relativeFrom="paragraph">
                  <wp:posOffset>5894070</wp:posOffset>
                </wp:positionV>
                <wp:extent cx="566420" cy="14732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7pt;margin-top:464.1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6538595</wp:posOffset>
                </wp:positionH>
                <wp:positionV relativeFrom="paragraph">
                  <wp:posOffset>5894070</wp:posOffset>
                </wp:positionV>
                <wp:extent cx="778510" cy="1473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85pt;margin-top:464.1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4178300</wp:posOffset>
                </wp:positionH>
                <wp:positionV relativeFrom="paragraph">
                  <wp:posOffset>5928995</wp:posOffset>
                </wp:positionV>
                <wp:extent cx="278765" cy="10414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MAKE: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466.85pt;width:21.8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MAKE: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5231130</wp:posOffset>
                </wp:positionH>
                <wp:positionV relativeFrom="paragraph">
                  <wp:posOffset>5928995</wp:posOffset>
                </wp:positionV>
                <wp:extent cx="268605" cy="10414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YEAR: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9pt;margin-top:466.85pt;width:21.0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YEAR: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3419475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5pt,363pt" to="269.2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469900</wp:posOffset>
                </wp:positionH>
                <wp:positionV relativeFrom="paragraph">
                  <wp:posOffset>6019800</wp:posOffset>
                </wp:positionV>
                <wp:extent cx="3582035" cy="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474pt" to="318.95pt,474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1327150</wp:posOffset>
                </wp:positionH>
                <wp:positionV relativeFrom="paragraph">
                  <wp:posOffset>6047740</wp:posOffset>
                </wp:positionV>
                <wp:extent cx="1859280" cy="8953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MANUFACTURED HOME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5pt;margin-top:476.2pt;width:14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MANUFACTURED HOME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469900</wp:posOffset>
                </wp:positionH>
                <wp:positionV relativeFrom="paragraph">
                  <wp:posOffset>6248400</wp:posOffset>
                </wp:positionV>
                <wp:extent cx="6858635" cy="63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492pt" to="576.95pt,492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482600</wp:posOffset>
                </wp:positionH>
                <wp:positionV relativeFrom="paragraph">
                  <wp:posOffset>6265545</wp:posOffset>
                </wp:positionV>
                <wp:extent cx="1156970" cy="11811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 xml:space="preserve">OWNER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493.35pt;width:9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 xml:space="preserve">OWNER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1644650</wp:posOffset>
                </wp:positionH>
                <wp:positionV relativeFrom="paragraph">
                  <wp:posOffset>6277610</wp:posOffset>
                </wp:positionV>
                <wp:extent cx="5001260" cy="10414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7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14"/>
                                <w:rFonts w:ascii="Helvetica" w:hAnsi="Helvetica"/>
                                <w:color w:val="231F20"/>
                              </w:rPr>
                              <w:t xml:space="preserve">– The name of the owner(s) with whom the lienholder held a security agreement. </w:t>
                            </w:r>
                            <w:r>
                              <w:rPr>
                                <w:sz w:val="14"/>
                                <w:i/>
                                <w:szCs w:val="14"/>
                                <w:b/>
                                <w:rFonts w:ascii="Helvetica" w:hAnsi="Helvetica"/>
                                <w:color w:val="231F20"/>
                              </w:rPr>
                              <w:t>FELONY OFFENSE FOR FALSE ADDRESS.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pt;margin-top:494.3pt;width:393.7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i/>
                          <w:szCs w:val="14"/>
                          <w:rFonts w:ascii="Helvetica" w:hAnsi="Helvetica"/>
                          <w:color w:val="231F20"/>
                        </w:rPr>
                        <w:t xml:space="preserve">– The name of the owner(s) with whom the lienholder held a security agreement. </w:t>
                      </w:r>
                      <w:r>
                        <w:rPr>
                          <w:sz w:val="14"/>
                          <w:i/>
                          <w:szCs w:val="14"/>
                          <w:b/>
                          <w:rFonts w:ascii="Helvetica" w:hAnsi="Helvetica"/>
                          <w:color w:val="231F20"/>
                        </w:rPr>
                        <w:t>FELONY OFFENSE FOR FALSE ADDRESS.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469900</wp:posOffset>
                </wp:positionH>
                <wp:positionV relativeFrom="paragraph">
                  <wp:posOffset>6400800</wp:posOffset>
                </wp:positionV>
                <wp:extent cx="6858635" cy="63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04pt" to="576.95pt,504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482600</wp:posOffset>
                </wp:positionH>
                <wp:positionV relativeFrom="paragraph">
                  <wp:posOffset>6411595</wp:posOffset>
                </wp:positionV>
                <wp:extent cx="1410335" cy="8953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6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NAME(S) (LAST NAME, FIRST, MIDDLE)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04.85pt;width:110.9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NAME(S) (LAST NAME, FIRST, MIDDLE)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469900</wp:posOffset>
                </wp:positionH>
                <wp:positionV relativeFrom="paragraph">
                  <wp:posOffset>6629400</wp:posOffset>
                </wp:positionV>
                <wp:extent cx="6858635" cy="63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22pt" to="576.95pt,522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482600</wp:posOffset>
                </wp:positionH>
                <wp:positionV relativeFrom="paragraph">
                  <wp:posOffset>6640195</wp:posOffset>
                </wp:positionV>
                <wp:extent cx="1092835" cy="8953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CURRENT MAILING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22.85pt;width:85.9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CURRENT MAILING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469900</wp:posOffset>
                </wp:positionH>
                <wp:positionV relativeFrom="paragraph">
                  <wp:posOffset>6858000</wp:posOffset>
                </wp:positionV>
                <wp:extent cx="6858635" cy="63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540pt" to="576.95pt,540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482600</wp:posOffset>
                </wp:positionH>
                <wp:positionV relativeFrom="paragraph">
                  <wp:posOffset>6868795</wp:posOffset>
                </wp:positionV>
                <wp:extent cx="175260" cy="8953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540.85pt;width:13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469900</wp:posOffset>
                </wp:positionH>
                <wp:positionV relativeFrom="paragraph">
                  <wp:posOffset>2400300</wp:posOffset>
                </wp:positionV>
                <wp:extent cx="6858635" cy="63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189pt" to="576.95pt,189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w:pict>
          <v:shape id="shape_0" fillcolor="#231f20" stroked="f" style="position:absolute;margin-left:364.6pt;margin-top:90.15pt;width:49.65pt;height:0.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2113915</wp:posOffset>
                </wp:positionH>
                <wp:positionV relativeFrom="paragraph">
                  <wp:posOffset>1152525</wp:posOffset>
                </wp:positionV>
                <wp:extent cx="4085590" cy="3270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920" cy="32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4"/>
                                <w:szCs w:val="44"/>
                                <w:rFonts w:ascii="Palatino" w:hAnsi="Palatino"/>
                                <w:color w:val="231F20"/>
                              </w:rPr>
                              <w:t>Application For Lien Release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45pt;margin-top:90.75pt;width:321.6pt;height:25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4"/>
                          <w:szCs w:val="44"/>
                          <w:rFonts w:ascii="Palatino" w:hAnsi="Palatino"/>
                          <w:color w:val="231F20"/>
                        </w:rPr>
                        <w:t>Application For Lien Release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1696085</wp:posOffset>
                </wp:positionH>
                <wp:positionV relativeFrom="paragraph">
                  <wp:posOffset>1522730</wp:posOffset>
                </wp:positionV>
                <wp:extent cx="5031740" cy="15049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000" cy="14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Palatino" w:hAnsi="Palatino"/>
                                <w:color w:val="231F20"/>
                              </w:rPr>
                              <w:t>VEHICLE MUST BE CURRENTLY TITLED IN THE STATE OF ALABAMA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5pt;margin-top:119.9pt;width:396.1pt;height:11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Palatino" w:hAnsi="Palatino"/>
                          <w:color w:val="231F20"/>
                        </w:rPr>
                        <w:t>VEHICLE MUST BE CURRENTLY TITLED IN THE STATE OF ALABAMA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1696085</wp:posOffset>
                </wp:positionH>
                <wp:positionV relativeFrom="paragraph">
                  <wp:posOffset>1523365</wp:posOffset>
                </wp:positionV>
                <wp:extent cx="4406265" cy="63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5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55pt,119.95pt" to="480.4pt,119.9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1696085</wp:posOffset>
                </wp:positionH>
                <wp:positionV relativeFrom="paragraph">
                  <wp:posOffset>1682115</wp:posOffset>
                </wp:positionV>
                <wp:extent cx="4406265" cy="63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5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55pt,132.45pt" to="480.4pt,132.4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1501775</wp:posOffset>
                </wp:positionH>
                <wp:positionV relativeFrom="paragraph">
                  <wp:posOffset>1715135</wp:posOffset>
                </wp:positionV>
                <wp:extent cx="4824095" cy="13271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231F20"/>
                              </w:rPr>
                              <w:t xml:space="preserve">This form must be completed by the lienholder, accompanied by the certificate of title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25pt;margin-top:135.05pt;width:379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231F20"/>
                        </w:rPr>
                        <w:t xml:space="preserve">This form must be completed by the lienholder, accompanied by the certificate of title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1581150</wp:posOffset>
                </wp:positionH>
                <wp:positionV relativeFrom="paragraph">
                  <wp:posOffset>1854835</wp:posOffset>
                </wp:positionV>
                <wp:extent cx="4640580" cy="13271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231F20"/>
                              </w:rPr>
                              <w:t>application for replacement certificate of title, and mailed to the address listed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5pt;margin-top:146.05pt;width:365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231F20"/>
                        </w:rPr>
                        <w:t>application for replacement certificate of title, and mailed to the address listed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469900</wp:posOffset>
                </wp:positionH>
                <wp:positionV relativeFrom="paragraph">
                  <wp:posOffset>2019300</wp:posOffset>
                </wp:positionV>
                <wp:extent cx="6858635" cy="63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159pt" to="576.95pt,159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482600</wp:posOffset>
                </wp:positionH>
                <wp:positionV relativeFrom="paragraph">
                  <wp:posOffset>2033270</wp:posOffset>
                </wp:positionV>
                <wp:extent cx="998855" cy="11811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 xml:space="preserve">LIEN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160.1pt;width:78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 xml:space="preserve">LIEN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1486535</wp:posOffset>
                </wp:positionH>
                <wp:positionV relativeFrom="paragraph">
                  <wp:posOffset>2044700</wp:posOffset>
                </wp:positionV>
                <wp:extent cx="3699510" cy="10414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00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14"/>
                                <w:rFonts w:ascii="Helvetica" w:hAnsi="Helvetica"/>
                                <w:color w:val="231F20"/>
                              </w:rPr>
                              <w:t>– FELONY OFFENSE FOR FAILURE TO NAME LIENHOLDER WITH INTENT TO DEFRAUD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05pt;margin-top:161pt;width:291.2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i/>
                          <w:szCs w:val="14"/>
                          <w:rFonts w:ascii="Helvetica" w:hAnsi="Helvetica"/>
                          <w:color w:val="231F20"/>
                        </w:rPr>
                        <w:t>– FELONY OFFENSE FOR FAILURE TO NAME LIENHOLDER WITH INTENT TO DEFRAUD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469900</wp:posOffset>
                </wp:positionH>
                <wp:positionV relativeFrom="paragraph">
                  <wp:posOffset>2171700</wp:posOffset>
                </wp:positionV>
                <wp:extent cx="6858635" cy="63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171pt" to="576.95pt,171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482600</wp:posOffset>
                </wp:positionH>
                <wp:positionV relativeFrom="paragraph">
                  <wp:posOffset>2182495</wp:posOffset>
                </wp:positionV>
                <wp:extent cx="1097280" cy="8953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NAME OF FIRST LIENHOLDER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171.85pt;width:8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NAME OF FIRST LIENHOLDER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361.1pt;margin-top:90.15pt;width:3.45pt;height:0.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5803265</wp:posOffset>
                </wp:positionH>
                <wp:positionV relativeFrom="paragraph">
                  <wp:posOffset>2400300</wp:posOffset>
                </wp:positionV>
                <wp:extent cx="635" cy="22923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6.95pt,189pt" to="456.95pt,206.9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482600</wp:posOffset>
                </wp:positionH>
                <wp:positionV relativeFrom="paragraph">
                  <wp:posOffset>2411095</wp:posOffset>
                </wp:positionV>
                <wp:extent cx="700405" cy="8953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MAILING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189.85pt;width:55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MAILING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5892165</wp:posOffset>
                </wp:positionH>
                <wp:positionV relativeFrom="paragraph">
                  <wp:posOffset>2411095</wp:posOffset>
                </wp:positionV>
                <wp:extent cx="843280" cy="8953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LIEN DATE (MM/DD/YY)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95pt;margin-top:189.85pt;width:6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LIEN DATE (MM/DD/YY)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469900</wp:posOffset>
                </wp:positionH>
                <wp:positionV relativeFrom="paragraph">
                  <wp:posOffset>2628900</wp:posOffset>
                </wp:positionV>
                <wp:extent cx="6858635" cy="63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207pt" to="576.95pt,207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482600</wp:posOffset>
                </wp:positionH>
                <wp:positionV relativeFrom="paragraph">
                  <wp:posOffset>2639695</wp:posOffset>
                </wp:positionV>
                <wp:extent cx="175260" cy="8953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07.85pt;width:13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3530600</wp:posOffset>
                </wp:positionH>
                <wp:positionV relativeFrom="paragraph">
                  <wp:posOffset>2639695</wp:posOffset>
                </wp:positionV>
                <wp:extent cx="236220" cy="8953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pt;margin-top:207.85pt;width:18.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5969000</wp:posOffset>
                </wp:positionH>
                <wp:positionV relativeFrom="paragraph">
                  <wp:posOffset>2639695</wp:posOffset>
                </wp:positionV>
                <wp:extent cx="120650" cy="8953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pt;margin-top:207.85pt;width:9.4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469900</wp:posOffset>
                </wp:positionH>
                <wp:positionV relativeFrom="paragraph">
                  <wp:posOffset>2857500</wp:posOffset>
                </wp:positionV>
                <wp:extent cx="6858635" cy="63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225pt" to="576.95pt,22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482600</wp:posOffset>
                </wp:positionH>
                <wp:positionV relativeFrom="paragraph">
                  <wp:posOffset>2868295</wp:posOffset>
                </wp:positionV>
                <wp:extent cx="1203960" cy="8953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4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NAME OF SECOND LIENHOLDER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25.85pt;width:94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NAME OF SECOND LIENHOLDER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469900</wp:posOffset>
                </wp:positionH>
                <wp:positionV relativeFrom="paragraph">
                  <wp:posOffset>3086100</wp:posOffset>
                </wp:positionV>
                <wp:extent cx="6858635" cy="63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243pt" to="576.95pt,243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5803265</wp:posOffset>
                </wp:positionH>
                <wp:positionV relativeFrom="paragraph">
                  <wp:posOffset>3086100</wp:posOffset>
                </wp:positionV>
                <wp:extent cx="635" cy="22923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6.95pt,243pt" to="456.95pt,260.9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482600</wp:posOffset>
                </wp:positionH>
                <wp:positionV relativeFrom="paragraph">
                  <wp:posOffset>3096895</wp:posOffset>
                </wp:positionV>
                <wp:extent cx="700405" cy="8953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MAILING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43.85pt;width:55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MAILING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4338320</wp:posOffset>
                </wp:positionH>
                <wp:positionV relativeFrom="paragraph">
                  <wp:posOffset>501015</wp:posOffset>
                </wp:positionV>
                <wp:extent cx="574040" cy="15684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5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Palatino" w:hAnsi="Palatino"/>
                                <w:color w:val="231F20"/>
                              </w:rPr>
                              <w:t>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6pt;margin-top:39.45pt;width:45.1pt;height:12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Palatino" w:hAnsi="Palatino"/>
                          <w:color w:val="231F20"/>
                        </w:rPr>
                        <w:t>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3176905</wp:posOffset>
                </wp:positionH>
                <wp:positionV relativeFrom="paragraph">
                  <wp:posOffset>208915</wp:posOffset>
                </wp:positionV>
                <wp:extent cx="185420" cy="26733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Palatino" w:hAnsi="Palatino"/>
                                <w:color w:val="231F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15pt;margin-top:16.45pt;width:14.5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Palatino" w:hAnsi="Palatino"/>
                          <w:color w:val="231F2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4751705</wp:posOffset>
                </wp:positionH>
                <wp:positionV relativeFrom="paragraph">
                  <wp:posOffset>208915</wp:posOffset>
                </wp:positionV>
                <wp:extent cx="173990" cy="26733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Palatino" w:hAnsi="Palatino"/>
                                <w:color w:val="231F2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15pt;margin-top:16.45pt;width:13.6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Palatino" w:hAnsi="Palatino"/>
                          <w:color w:val="231F2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6924675</wp:posOffset>
                </wp:positionH>
                <wp:positionV relativeFrom="paragraph">
                  <wp:posOffset>237490</wp:posOffset>
                </wp:positionV>
                <wp:extent cx="390525" cy="10414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MVT 5-63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25pt;margin-top:18.7pt;width:30.6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MVT 5-63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2357120</wp:posOffset>
                </wp:positionH>
                <wp:positionV relativeFrom="paragraph">
                  <wp:posOffset>262255</wp:posOffset>
                </wp:positionV>
                <wp:extent cx="788670" cy="20129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Palatino" w:hAnsi="Palatino"/>
                                <w:color w:val="231F20"/>
                              </w:rPr>
                              <w:t>LABAMA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6pt;margin-top:20.65pt;width:62pt;height:15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Palatino" w:hAnsi="Palatino"/>
                          <w:color w:val="231F20"/>
                        </w:rPr>
                        <w:t>LABAMA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3354070</wp:posOffset>
                </wp:positionH>
                <wp:positionV relativeFrom="paragraph">
                  <wp:posOffset>262255</wp:posOffset>
                </wp:positionV>
                <wp:extent cx="1470025" cy="20129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52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Palatino" w:hAnsi="Palatino"/>
                                <w:color w:val="231F20"/>
                              </w:rPr>
                              <w:t>EPARTMENT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pt;margin-top:20.65pt;width:115.65pt;height:15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Palatino" w:hAnsi="Palatino"/>
                          <w:color w:val="231F20"/>
                        </w:rPr>
                        <w:t>EPARTMENT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4904105</wp:posOffset>
                </wp:positionH>
                <wp:positionV relativeFrom="paragraph">
                  <wp:posOffset>262255</wp:posOffset>
                </wp:positionV>
                <wp:extent cx="795655" cy="20129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880" cy="2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Palatino" w:hAnsi="Palatino"/>
                                <w:color w:val="231F20"/>
                              </w:rPr>
                              <w:t>EVENUE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6.15pt;margin-top:20.65pt;width:62.55pt;height:15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Palatino" w:hAnsi="Palatino"/>
                          <w:color w:val="231F20"/>
                        </w:rPr>
                        <w:t>EVENUE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7141845</wp:posOffset>
                </wp:positionH>
                <wp:positionV relativeFrom="paragraph">
                  <wp:posOffset>343535</wp:posOffset>
                </wp:positionV>
                <wp:extent cx="174625" cy="10414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2/13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2.35pt;margin-top:27.05pt;width:13.6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2/13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2942590</wp:posOffset>
                </wp:positionH>
                <wp:positionV relativeFrom="paragraph">
                  <wp:posOffset>459740</wp:posOffset>
                </wp:positionV>
                <wp:extent cx="184150" cy="20828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Palatino" w:hAnsi="Palatino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7pt;margin-top:36.2pt;width:14.4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Palatino" w:hAnsi="Palatino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3533140</wp:posOffset>
                </wp:positionH>
                <wp:positionV relativeFrom="paragraph">
                  <wp:posOffset>459740</wp:posOffset>
                </wp:positionV>
                <wp:extent cx="130175" cy="20828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Palatino" w:hAnsi="Palatino"/>
                                <w:color w:val="231F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2pt;margin-top:36.2pt;width:10.15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Palatino" w:hAnsi="Palatino"/>
                          <w:color w:val="231F2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4200525</wp:posOffset>
                </wp:positionH>
                <wp:positionV relativeFrom="paragraph">
                  <wp:posOffset>459740</wp:posOffset>
                </wp:positionV>
                <wp:extent cx="144780" cy="20828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Palatino" w:hAnsi="Palatino"/>
                                <w:color w:val="231F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75pt;margin-top:36.2pt;width:11.3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Palatino" w:hAnsi="Palatino"/>
                          <w:color w:val="231F2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3110865</wp:posOffset>
                </wp:positionH>
                <wp:positionV relativeFrom="paragraph">
                  <wp:posOffset>501015</wp:posOffset>
                </wp:positionV>
                <wp:extent cx="410210" cy="15684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15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Palatino" w:hAnsi="Palatino"/>
                                <w:color w:val="231F20"/>
                              </w:rPr>
                              <w:t>OTOR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95pt;margin-top:39.45pt;width:32.2pt;height:12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Palatino" w:hAnsi="Palatino"/>
                          <w:color w:val="231F20"/>
                        </w:rPr>
                        <w:t>OTOR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3661410</wp:posOffset>
                </wp:positionH>
                <wp:positionV relativeFrom="paragraph">
                  <wp:posOffset>501015</wp:posOffset>
                </wp:positionV>
                <wp:extent cx="556260" cy="15684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0" cy="15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Palatino" w:hAnsi="Palatino"/>
                                <w:color w:val="231F20"/>
                              </w:rPr>
                              <w:t>EHICLE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3pt;margin-top:39.45pt;width:43.7pt;height:12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Palatino" w:hAnsi="Palatino"/>
                          <w:color w:val="231F20"/>
                        </w:rPr>
                        <w:t>EHICLE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5892165</wp:posOffset>
                </wp:positionH>
                <wp:positionV relativeFrom="paragraph">
                  <wp:posOffset>3096895</wp:posOffset>
                </wp:positionV>
                <wp:extent cx="843280" cy="8953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LIEN DATE (MM/DD/YY)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95pt;margin-top:243.85pt;width:66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LIEN DATE (MM/DD/YY)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3446780</wp:posOffset>
                </wp:positionH>
                <wp:positionV relativeFrom="paragraph">
                  <wp:posOffset>648335</wp:posOffset>
                </wp:positionV>
                <wp:extent cx="103505" cy="17907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Palatino" w:hAnsi="Palatino"/>
                                <w:color w:val="231F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4pt;margin-top:51.05pt;width: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Palatino" w:hAnsi="Palatino"/>
                          <w:color w:val="231F2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3826510</wp:posOffset>
                </wp:positionH>
                <wp:positionV relativeFrom="paragraph">
                  <wp:posOffset>648335</wp:posOffset>
                </wp:positionV>
                <wp:extent cx="106045" cy="17907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Palatino" w:hAnsi="Palatino"/>
                                <w:color w:val="231F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3pt;margin-top:51.05pt;width:8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Palatino" w:hAnsi="Palatino"/>
                          <w:color w:val="231F2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3540125</wp:posOffset>
                </wp:positionH>
                <wp:positionV relativeFrom="paragraph">
                  <wp:posOffset>683895</wp:posOffset>
                </wp:positionV>
                <wp:extent cx="282575" cy="13462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Palatino" w:hAnsi="Palatino"/>
                                <w:color w:val="231F20"/>
                              </w:rPr>
                              <w:t>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75pt;margin-top:53.85pt;width:22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Palatino" w:hAnsi="Palatino"/>
                          <w:color w:val="231F20"/>
                        </w:rPr>
                        <w:t>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3906520</wp:posOffset>
                </wp:positionH>
                <wp:positionV relativeFrom="paragraph">
                  <wp:posOffset>683895</wp:posOffset>
                </wp:positionV>
                <wp:extent cx="487680" cy="13462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Palatino" w:hAnsi="Palatino"/>
                                <w:color w:val="231F20"/>
                              </w:rPr>
                              <w:t>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53.85pt;width:38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Palatino" w:hAnsi="Palatino"/>
                          <w:color w:val="231F20"/>
                        </w:rPr>
                        <w:t>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1875155</wp:posOffset>
                </wp:positionH>
                <wp:positionV relativeFrom="paragraph">
                  <wp:posOffset>835660</wp:posOffset>
                </wp:positionV>
                <wp:extent cx="4553585" cy="1346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Palatino" w:hAnsi="Palatino"/>
                                <w:color w:val="231F20"/>
                              </w:rPr>
                              <w:t>P.O. Box 327640 • Montgomery, AL 36132-7640 • titles@revenue.alabama.gov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65pt;margin-top:65.8pt;width:358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Palatino" w:hAnsi="Palatino"/>
                          <w:color w:val="231F20"/>
                        </w:rPr>
                        <w:t>P.O. Box 327640 • Montgomery, AL 36132-7640 • titles@revenue.alabama.gov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2536190</wp:posOffset>
                </wp:positionH>
                <wp:positionV relativeFrom="paragraph">
                  <wp:posOffset>1001395</wp:posOffset>
                </wp:positionV>
                <wp:extent cx="3024505" cy="13462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Palatino" w:hAnsi="Palatino"/>
                                <w:color w:val="231F20"/>
                              </w:rPr>
                              <w:t>www.revenue.alabama.gov/motorvehicle/forms.html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7pt;margin-top:78.85pt;width:23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Palatino" w:hAnsi="Palatino"/>
                          <w:color w:val="231F20"/>
                        </w:rPr>
                        <w:t>www.revenue.alabama.gov/motorvehicle/forms.html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468630</wp:posOffset>
                </wp:positionH>
                <wp:positionV relativeFrom="paragraph">
                  <wp:posOffset>229235</wp:posOffset>
                </wp:positionV>
                <wp:extent cx="841375" cy="83947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40600" cy="83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36.9pt;margin-top:18.05pt;width:66.15pt;height:66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199.7pt;margin-top:90.15pt;width:104.95pt;height:0.5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231f20" stroked="f" style="position:absolute;margin-left:304.65pt;margin-top:90.15pt;width:3.75pt;height:0.5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231f20" stroked="f" style="position:absolute;margin-left:308.4pt;margin-top:90.15pt;width:4.5pt;height:0.5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231f20" stroked="f" style="position:absolute;margin-left:312.95pt;margin-top:90.15pt;width:48.1pt;height:0.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1944370</wp:posOffset>
                </wp:positionH>
                <wp:positionV relativeFrom="paragraph">
                  <wp:posOffset>4610100</wp:posOffset>
                </wp:positionV>
                <wp:extent cx="635" cy="19050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1pt,363pt" to="153.1pt,377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2787015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45pt,309pt" to="219.4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4490085</wp:posOffset>
                </wp:positionH>
                <wp:positionV relativeFrom="paragraph">
                  <wp:posOffset>3989070</wp:posOffset>
                </wp:positionV>
                <wp:extent cx="742950" cy="1473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 xml:space="preserve">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55pt;margin-top:314.1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 xml:space="preserve">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5533390</wp:posOffset>
                </wp:positionH>
                <wp:positionV relativeFrom="paragraph">
                  <wp:posOffset>3989070</wp:posOffset>
                </wp:positionV>
                <wp:extent cx="566420" cy="14732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7pt;margin-top:314.1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6538595</wp:posOffset>
                </wp:positionH>
                <wp:positionV relativeFrom="paragraph">
                  <wp:posOffset>3989070</wp:posOffset>
                </wp:positionV>
                <wp:extent cx="778510" cy="14732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231F2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85pt;margin-top:314.1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231F20"/>
                        </w:rPr>
                        <w:t>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4178300</wp:posOffset>
                </wp:positionH>
                <wp:positionV relativeFrom="paragraph">
                  <wp:posOffset>4023995</wp:posOffset>
                </wp:positionV>
                <wp:extent cx="278765" cy="10414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MAKE: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316.85pt;width:21.8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MAKE: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5231130</wp:posOffset>
                </wp:positionH>
                <wp:positionV relativeFrom="paragraph">
                  <wp:posOffset>4023995</wp:posOffset>
                </wp:positionV>
                <wp:extent cx="268605" cy="10414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YEAR: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9pt;margin-top:316.85pt;width:21.0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YEAR: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6162675</wp:posOffset>
                </wp:positionH>
                <wp:positionV relativeFrom="paragraph">
                  <wp:posOffset>4023995</wp:posOffset>
                </wp:positionV>
                <wp:extent cx="342900" cy="10414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Helvetica" w:hAnsi="Helvetica"/>
                                <w:color w:val="231F20"/>
                              </w:rPr>
                              <w:t>MODEL: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25pt;margin-top:316.85pt;width:26.9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Helvetica" w:hAnsi="Helvetica"/>
                          <w:color w:val="231F20"/>
                        </w:rPr>
                        <w:t>MODEL: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469900</wp:posOffset>
                </wp:positionH>
                <wp:positionV relativeFrom="paragraph">
                  <wp:posOffset>4114800</wp:posOffset>
                </wp:positionV>
                <wp:extent cx="3582035" cy="63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24pt" to="318.95pt,324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1085850</wp:posOffset>
                </wp:positionH>
                <wp:positionV relativeFrom="paragraph">
                  <wp:posOffset>4142740</wp:posOffset>
                </wp:positionV>
                <wp:extent cx="2341880" cy="8953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VEHICLE OR MANUFACTURED HOME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5pt;margin-top:326.2pt;width:184.3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VEHICLE OR MANUFACTURED HOME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469900</wp:posOffset>
                </wp:positionH>
                <wp:positionV relativeFrom="paragraph">
                  <wp:posOffset>4343400</wp:posOffset>
                </wp:positionV>
                <wp:extent cx="6858635" cy="63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42pt" to="576.95pt,342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482600</wp:posOffset>
                </wp:positionH>
                <wp:positionV relativeFrom="paragraph">
                  <wp:posOffset>4362450</wp:posOffset>
                </wp:positionV>
                <wp:extent cx="2059940" cy="11811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>COMPLETE ONLY IF MULTIPLE SECTIONS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343.5pt;width:162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>COMPLETE ONLY IF MULTIPLE SECTIONS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469900</wp:posOffset>
                </wp:positionH>
                <wp:positionV relativeFrom="paragraph">
                  <wp:posOffset>4495800</wp:posOffset>
                </wp:positionV>
                <wp:extent cx="6858635" cy="63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54pt" to="576.95pt,354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890905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15pt,309pt" to="70.1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1101725</wp:posOffset>
                </wp:positionH>
                <wp:positionV relativeFrom="paragraph">
                  <wp:posOffset>4610100</wp:posOffset>
                </wp:positionV>
                <wp:extent cx="635" cy="19050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75pt,363pt" to="86.75pt,377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2997835</wp:posOffset>
                </wp:positionH>
                <wp:positionV relativeFrom="paragraph">
                  <wp:posOffset>4610100</wp:posOffset>
                </wp:positionV>
                <wp:extent cx="635" cy="19050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05pt,363pt" to="236.05pt,377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3840480</wp:posOffset>
                </wp:positionH>
                <wp:positionV relativeFrom="paragraph">
                  <wp:posOffset>4610100</wp:posOffset>
                </wp:positionV>
                <wp:extent cx="635" cy="19050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63pt" to="302.4pt,377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469900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63pt" to="37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1312545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35pt,363pt" to="103.3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2155190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7pt,363pt" to="169.7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3208020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6pt,363pt" to="252.6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4051300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63pt" to="319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680085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55pt,363pt" to="53.5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1523365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95pt,363pt" to="119.95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2366010</wp:posOffset>
                </wp:positionH>
                <wp:positionV relativeFrom="paragraph">
                  <wp:posOffset>4610100</wp:posOffset>
                </wp:positionV>
                <wp:extent cx="635" cy="19113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3pt,363pt" to="186.3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2672080</wp:posOffset>
                </wp:positionH>
                <wp:positionV relativeFrom="paragraph">
                  <wp:posOffset>4514850</wp:posOffset>
                </wp:positionV>
                <wp:extent cx="635" cy="19113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9pt,363pt" to="202.9pt,377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469900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09pt" to="37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469900</wp:posOffset>
                </wp:positionH>
                <wp:positionV relativeFrom="paragraph">
                  <wp:posOffset>3314700</wp:posOffset>
                </wp:positionV>
                <wp:extent cx="6858635" cy="63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261pt" to="576.95pt,261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482600</wp:posOffset>
                </wp:positionH>
                <wp:positionV relativeFrom="paragraph">
                  <wp:posOffset>3325495</wp:posOffset>
                </wp:positionV>
                <wp:extent cx="175260" cy="8953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61.85pt;width:13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3530600</wp:posOffset>
                </wp:positionH>
                <wp:positionV relativeFrom="paragraph">
                  <wp:posOffset>3325495</wp:posOffset>
                </wp:positionV>
                <wp:extent cx="236220" cy="8953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pt;margin-top:261.85pt;width:18.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5969000</wp:posOffset>
                </wp:positionH>
                <wp:positionV relativeFrom="paragraph">
                  <wp:posOffset>3325495</wp:posOffset>
                </wp:positionV>
                <wp:extent cx="120650" cy="8953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231F20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pt;margin-top:261.85pt;width:9.4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231F20"/>
                        </w:rPr>
                        <w:t>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469900</wp:posOffset>
                </wp:positionH>
                <wp:positionV relativeFrom="paragraph">
                  <wp:posOffset>3543300</wp:posOffset>
                </wp:positionV>
                <wp:extent cx="6858635" cy="63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279pt" to="576.95pt,279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482600</wp:posOffset>
                </wp:positionH>
                <wp:positionV relativeFrom="paragraph">
                  <wp:posOffset>3560445</wp:posOffset>
                </wp:positionV>
                <wp:extent cx="3053080" cy="11811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231F20"/>
                              </w:rPr>
                              <w:t xml:space="preserve">VEHICLE / MANUFACTURED HOME IDENTIFICATION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80.35pt;width:240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231F20"/>
                        </w:rPr>
                        <w:t xml:space="preserve">VEHICLE / MANUFACTURED HOME IDENTIFICATION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482600</wp:posOffset>
                </wp:positionH>
                <wp:positionV relativeFrom="paragraph">
                  <wp:posOffset>3674110</wp:posOffset>
                </wp:positionV>
                <wp:extent cx="5549900" cy="10414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40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14"/>
                                <w:rFonts w:ascii="Helvetica" w:hAnsi="Helvetica"/>
                                <w:color w:val="231F20"/>
                              </w:rPr>
                              <w:t>– All VINs for 1981 and subsequent year model vehicles that conform to federal anti-theft standards are required to have 17 digits/characters.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pt;margin-top:289.3pt;width:436.9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i/>
                          <w:szCs w:val="14"/>
                          <w:rFonts w:ascii="Helvetica" w:hAnsi="Helvetica"/>
                          <w:color w:val="231F20"/>
                        </w:rPr>
                        <w:t>– All VINs for 1981 and subsequent year model vehicles that conform to federal anti-theft standards are required to have 17 digits/characters.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3810000</wp:posOffset>
                </wp:positionV>
                <wp:extent cx="6858635" cy="63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pt,300pt" to="576.95pt,300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1944370</wp:posOffset>
                </wp:positionH>
                <wp:positionV relativeFrom="paragraph">
                  <wp:posOffset>3924300</wp:posOffset>
                </wp:positionV>
                <wp:extent cx="635" cy="19050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1pt,309pt" to="153.1pt,323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1101725</wp:posOffset>
                </wp:positionH>
                <wp:positionV relativeFrom="paragraph">
                  <wp:posOffset>3924300</wp:posOffset>
                </wp:positionV>
                <wp:extent cx="635" cy="19050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75pt,309pt" to="86.75pt,323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2997835</wp:posOffset>
                </wp:positionH>
                <wp:positionV relativeFrom="paragraph">
                  <wp:posOffset>3924300</wp:posOffset>
                </wp:positionV>
                <wp:extent cx="635" cy="19050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05pt,309pt" to="236.05pt,323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3840480</wp:posOffset>
                </wp:positionH>
                <wp:positionV relativeFrom="paragraph">
                  <wp:posOffset>3924300</wp:posOffset>
                </wp:positionV>
                <wp:extent cx="635" cy="19050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09pt" to="302.4pt,323.9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2179320</wp:posOffset>
                </wp:positionH>
                <wp:positionV relativeFrom="paragraph">
                  <wp:posOffset>208915</wp:posOffset>
                </wp:positionV>
                <wp:extent cx="167005" cy="26733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Palatino" w:hAnsi="Palatino"/>
                                <w:color w:val="231F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6pt;margin-top:16.45pt;width:13.05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Palatino" w:hAnsi="Palatino"/>
                          <w:color w:val="231F2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1312545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35pt,309pt" to="103.3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2155190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7pt,309pt" to="169.7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3208020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6pt,309pt" to="252.6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4051300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09pt" to="319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1523365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95pt,309pt" to="119.9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2366010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3pt,309pt" to="186.3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680085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55pt,309pt" to="53.5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2672080</wp:posOffset>
                </wp:positionH>
                <wp:positionV relativeFrom="paragraph">
                  <wp:posOffset>3829050</wp:posOffset>
                </wp:positionV>
                <wp:extent cx="635" cy="19113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9pt,309pt" to="202.9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3419475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5pt,309pt" to="269.2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1733550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5pt,309pt" to="136.5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3629660</wp:posOffset>
                </wp:positionH>
                <wp:positionV relativeFrom="paragraph">
                  <wp:posOffset>3924300</wp:posOffset>
                </wp:positionV>
                <wp:extent cx="635" cy="19113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8pt,309pt" to="285.8pt,323.95pt" stroked="t" style="position:absolute;flip:y">
                <v:stroke color="#231f20" weight="6480" joinstyle="miter" endcap="flat"/>
                <v:fill o:detectmouseclick="t" on="false"/>
              </v:lin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Helvetica">
    <w:altName w:val="Arial"/>
    <w:charset w:val="00" w:characterSet="iso-8859-1"/>
    <w:family w:val="auto"/>
    <w:pitch w:val="default"/>
  </w:font>
  <w:font w:name="Palatino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