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3201035</wp:posOffset>
                </wp:positionH>
                <wp:positionV relativeFrom="paragraph">
                  <wp:posOffset>5758180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252.05pt;margin-top:45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4571365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95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4114800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3657600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1371600</wp:posOffset>
                </wp:positionH>
                <wp:positionV relativeFrom="paragraph">
                  <wp:posOffset>6473825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3658870</wp:posOffset>
                </wp:positionH>
                <wp:positionV relativeFrom="paragraph">
                  <wp:posOffset>6210935</wp:posOffset>
                </wp:positionV>
                <wp:extent cx="998220" cy="1346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E-Mail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489.05pt;width:78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E-Mail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2286000</wp:posOffset>
                </wp:positionH>
                <wp:positionV relativeFrom="paragraph">
                  <wp:posOffset>6210935</wp:posOffset>
                </wp:positionV>
                <wp:extent cx="1226185" cy="1346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Alternate Phone #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89.05pt;width:96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Alternate Phone #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6210935</wp:posOffset>
                </wp:positionV>
                <wp:extent cx="1278255" cy="1346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Residence Phone #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05pt;width:100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Residence Phone #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6040120</wp:posOffset>
                </wp:positionV>
                <wp:extent cx="51454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 _________________ 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6pt;width:40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 _________________ 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1371600</wp:posOffset>
                </wp:positionH>
                <wp:positionV relativeFrom="paragraph">
                  <wp:posOffset>5888990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5944235</wp:posOffset>
                </wp:positionH>
                <wp:positionV relativeFrom="paragraph">
                  <wp:posOffset>5758180</wp:posOffset>
                </wp:positionV>
                <wp:extent cx="245745" cy="1346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Zip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05pt;margin-top:453.4pt;width:19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Zip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5487035</wp:posOffset>
                </wp:positionH>
                <wp:positionV relativeFrom="paragraph">
                  <wp:posOffset>5758180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05pt;margin-top:45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5029835</wp:posOffset>
                </wp:positionH>
                <wp:positionV relativeFrom="paragraph">
                  <wp:posOffset>5758180</wp:posOffset>
                </wp:positionV>
                <wp:extent cx="387985" cy="1346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05pt;margin-top:453.4pt;width:30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4572635</wp:posOffset>
                </wp:positionH>
                <wp:positionV relativeFrom="paragraph">
                  <wp:posOffset>5758180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05pt;margin-top:45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4115435</wp:posOffset>
                </wp:positionH>
                <wp:positionV relativeFrom="paragraph">
                  <wp:posOffset>5758180</wp:posOffset>
                </wp:positionV>
                <wp:extent cx="294005" cy="1346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05pt;margin-top:453.4pt;width:23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3658235</wp:posOffset>
                </wp:positionH>
                <wp:positionV relativeFrom="paragraph">
                  <wp:posOffset>5758180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05pt;margin-top:45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5028565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5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2743835</wp:posOffset>
                </wp:positionH>
                <wp:positionV relativeFrom="paragraph">
                  <wp:posOffset>5758180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05pt;margin-top:45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2286635</wp:posOffset>
                </wp:positionH>
                <wp:positionV relativeFrom="paragraph">
                  <wp:posOffset>5758180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05pt;margin-top:45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1371600</wp:posOffset>
                </wp:positionH>
                <wp:positionV relativeFrom="paragraph">
                  <wp:posOffset>5758180</wp:posOffset>
                </wp:positionV>
                <wp:extent cx="1075055" cy="1346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Mailing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3.4pt;width:84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Mailing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5587365</wp:posOffset>
                </wp:positionV>
                <wp:extent cx="55264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95pt;width:43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1371600</wp:posOffset>
                </wp:positionH>
                <wp:positionV relativeFrom="paragraph">
                  <wp:posOffset>5436870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5942965</wp:posOffset>
                </wp:positionH>
                <wp:positionV relativeFrom="paragraph">
                  <wp:posOffset>5305425</wp:posOffset>
                </wp:positionV>
                <wp:extent cx="245745" cy="1346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Zip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95pt;margin-top:417.75pt;width:19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Zip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5485765</wp:posOffset>
                </wp:positionH>
                <wp:positionV relativeFrom="paragraph">
                  <wp:posOffset>5305425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95pt;margin-top:4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5029200</wp:posOffset>
                </wp:positionH>
                <wp:positionV relativeFrom="paragraph">
                  <wp:posOffset>5305425</wp:posOffset>
                </wp:positionV>
                <wp:extent cx="387985" cy="1346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17.75pt;width:30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4572000</wp:posOffset>
                </wp:positionH>
                <wp:positionV relativeFrom="paragraph">
                  <wp:posOffset>5305425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4115435</wp:posOffset>
                </wp:positionH>
                <wp:positionV relativeFrom="paragraph">
                  <wp:posOffset>5305425</wp:posOffset>
                </wp:positionV>
                <wp:extent cx="294005" cy="1346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05pt;margin-top:417.75pt;width:23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3658235</wp:posOffset>
                </wp:positionH>
                <wp:positionV relativeFrom="paragraph">
                  <wp:posOffset>5305425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05pt;margin-top:4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3201035</wp:posOffset>
                </wp:positionH>
                <wp:positionV relativeFrom="paragraph">
                  <wp:posOffset>5305425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05pt;margin-top:4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1371600</wp:posOffset>
                </wp:positionH>
                <wp:positionV relativeFrom="paragraph">
                  <wp:posOffset>5305425</wp:posOffset>
                </wp:positionV>
                <wp:extent cx="1833245" cy="1346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Residence Physical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7.75pt;width:144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Residence Physical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5134610</wp:posOffset>
                </wp:positionV>
                <wp:extent cx="55264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3pt;width:43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7499350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6.5pt;margin-top:766.5pt;width:1.4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766.5pt;width:563.9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766.5pt;width:1.45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3529965</wp:posOffset>
                </wp:positionH>
                <wp:positionV relativeFrom="paragraph">
                  <wp:posOffset>9416415</wp:posOffset>
                </wp:positionV>
                <wp:extent cx="354330" cy="17907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BookAntiqua" w:hAnsi="BookAntiqua"/>
                                <w:color w:val="000000"/>
                              </w:rPr>
                              <w:t xml:space="preserve">- 7 -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95pt;margin-top:741.45pt;width:27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BookAntiqua" w:hAnsi="BookAntiqua"/>
                          <w:color w:val="000000"/>
                        </w:rPr>
                        <w:t xml:space="preserve">- 7 -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9416415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8814435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8667750</wp:posOffset>
                </wp:positionV>
                <wp:extent cx="1925320" cy="14732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(Affix County Seal or Notary Stamp)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2.5pt;width:151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(Affix County Seal or Notary Stamp)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8521700</wp:posOffset>
                </wp:positionV>
                <wp:extent cx="2256155" cy="14732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of Notary Public or Deputy Clerk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1pt;width:177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of Notary Public or Deputy Clerk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8375015</wp:posOffset>
                </wp:positionV>
                <wp:extent cx="2700655" cy="1473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45pt;width:21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8229600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8082915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7937500</wp:posOffset>
                </wp:positionV>
                <wp:extent cx="2633345" cy="14732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this _______ day of _______________, 20 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pt;width:207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this _______ day of _______________, 20 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7791450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7644765</wp:posOffset>
                </wp:positionV>
                <wp:extent cx="3504565" cy="14732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SUBSCRIBED AND SWORN TO (OR AFFIRMED) BEFORE 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95pt;width:275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SUBSCRIBED AND SWORN TO (OR AFFIRMED) BEFORE 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1371600</wp:posOffset>
                </wp:positionH>
                <wp:positionV relativeFrom="paragraph">
                  <wp:posOffset>4784090</wp:posOffset>
                </wp:positionV>
                <wp:extent cx="248221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4. My contact information is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6.7pt;width:195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4. My contact information is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7353300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1371600</wp:posOffset>
                </wp:positionH>
                <wp:positionV relativeFrom="paragraph">
                  <wp:posOffset>7061200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3656965</wp:posOffset>
                </wp:positionH>
                <wp:positionV relativeFrom="paragraph">
                  <wp:posOffset>6915150</wp:posOffset>
                </wp:positionV>
                <wp:extent cx="1204595" cy="14732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Signature of Reference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544.5pt;width:9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Signature of Reference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3199765</wp:posOffset>
                </wp:positionH>
                <wp:positionV relativeFrom="paragraph">
                  <wp:posOffset>6915150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95pt;margin-top:5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2742565</wp:posOffset>
                </wp:positionH>
                <wp:positionV relativeFrom="paragraph">
                  <wp:posOffset>6915150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95pt;margin-top:5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2285365</wp:posOffset>
                </wp:positionH>
                <wp:positionV relativeFrom="paragraph">
                  <wp:posOffset>6915150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5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1828165</wp:posOffset>
                </wp:positionH>
                <wp:positionV relativeFrom="paragraph">
                  <wp:posOffset>6915150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5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1371600</wp:posOffset>
                </wp:positionH>
                <wp:positionV relativeFrom="paragraph">
                  <wp:posOffset>6915150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6915150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3657600</wp:posOffset>
                </wp:positionH>
                <wp:positionV relativeFrom="paragraph">
                  <wp:posOffset>6768465</wp:posOffset>
                </wp:positionV>
                <wp:extent cx="2764155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32.95pt;width:217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6857365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95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6400165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95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5942965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95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5485765</wp:posOffset>
                </wp:positionH>
                <wp:positionV relativeFrom="paragraph">
                  <wp:posOffset>6623050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95pt;margin-top:5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1162685</wp:posOffset>
                </wp:positionV>
                <wp:extent cx="157289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COUNTY OF WASHOE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1.55pt;width:12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COUNTY OF WASHOE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1447800</wp:posOffset>
                </wp:positionH>
                <wp:positionV relativeFrom="paragraph">
                  <wp:posOffset>2530475</wp:posOffset>
                </wp:positionV>
                <wp:extent cx="1873250" cy="1492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i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(Print Name of Applicant)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pt;margin-top:199.25pt;width:14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i/>
                          <w:szCs w:val="20"/>
                          <w:rFonts w:ascii="TimesNewRomanPS" w:hAnsi="TimesNewRomanPS"/>
                          <w:color w:val="000000"/>
                        </w:rPr>
                        <w:t xml:space="preserve">(Print Name of Applicant)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2512695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2359660</wp:posOffset>
                </wp:positionV>
                <wp:extent cx="415861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 for ________years.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8pt;width:32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______________________________________ for ________years.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2184400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2095500</wp:posOffset>
                </wp:positionH>
                <wp:positionV relativeFrom="paragraph">
                  <wp:posOffset>2034540</wp:posOffset>
                </wp:positionV>
                <wp:extent cx="3175000" cy="1492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i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(Print Name of Person Providing Reference)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pt;margin-top:160.2pt;width:24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i/>
                          <w:szCs w:val="20"/>
                          <w:rFonts w:ascii="TimesNewRomanPS" w:hAnsi="TimesNewRomanPS"/>
                          <w:color w:val="000000"/>
                        </w:rPr>
                        <w:t xml:space="preserve">(Print Name of Person Providing Reference)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1600200</wp:posOffset>
                </wp:positionH>
                <wp:positionV relativeFrom="paragraph">
                  <wp:posOffset>2016760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5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2019300</wp:posOffset>
                </wp:positionH>
                <wp:positionV relativeFrom="paragraph">
                  <wp:posOffset>2011045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1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1600200</wp:posOffset>
                </wp:positionH>
                <wp:positionV relativeFrom="paragraph">
                  <wp:posOffset>1863090</wp:posOffset>
                </wp:positionV>
                <wp:extent cx="481901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 __________________________________________, have personally known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46.7pt;width:37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 __________________________________________, have personally known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1371600</wp:posOffset>
                </wp:positionH>
                <wp:positionV relativeFrom="paragraph">
                  <wp:posOffset>1863090</wp:posOffset>
                </wp:positionV>
                <wp:extent cx="1162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6.7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1485900</wp:posOffset>
                </wp:positionH>
                <wp:positionV relativeFrom="paragraph">
                  <wp:posOffset>1861820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1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1371600</wp:posOffset>
                </wp:positionH>
                <wp:positionV relativeFrom="paragraph">
                  <wp:posOffset>1688465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1371600</wp:posOffset>
                </wp:positionH>
                <wp:positionV relativeFrom="paragraph">
                  <wp:posOffset>1513205</wp:posOffset>
                </wp:positionV>
                <wp:extent cx="482409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undersigned hereby swears or affirms under penalty of perjury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9.15pt;width:37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undersigned hereby swears or affirms under penalty of perjury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1337945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2743835</wp:posOffset>
                </wp:positionH>
                <wp:positionV relativeFrom="paragraph">
                  <wp:posOffset>1162685</wp:posOffset>
                </wp:positionV>
                <wp:extent cx="908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05pt;margin-top:91.55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2680970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2743200</wp:posOffset>
                </wp:positionH>
                <wp:positionV relativeFrom="paragraph">
                  <wp:posOffset>987425</wp:posOffset>
                </wp:positionV>
                <wp:extent cx="285750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) 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77.75pt;width:2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) 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2286000</wp:posOffset>
                </wp:positionH>
                <wp:positionV relativeFrom="paragraph">
                  <wp:posOffset>987425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7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1828800</wp:posOffset>
                </wp:positionH>
                <wp:positionV relativeFrom="paragraph">
                  <wp:posOffset>987425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1371600</wp:posOffset>
                </wp:positionH>
                <wp:positionV relativeFrom="paragraph">
                  <wp:posOffset>987425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987425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2743835</wp:posOffset>
                </wp:positionH>
                <wp:positionV relativeFrom="paragraph">
                  <wp:posOffset>811530</wp:posOffset>
                </wp:positionV>
                <wp:extent cx="908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05pt;margin-top:63.9pt;width: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811530</wp:posOffset>
                </wp:positionV>
                <wp:extent cx="1371600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STATE OF NEVADA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9pt;width:10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STATE OF NEVADA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632460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4.15pt;margin-top:48.45pt;width:243.65pt;height:1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2338705</wp:posOffset>
                </wp:positionH>
                <wp:positionV relativeFrom="paragraph">
                  <wp:posOffset>457200</wp:posOffset>
                </wp:positionV>
                <wp:extent cx="3368040" cy="17907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7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AFFIDAVIT OF CHARACTER REFERENCE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15pt;margin-top:36pt;width:265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AFFIDAVIT OF CHARACTER REFERENCE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6.5pt;margin-top:25.5pt;width:1.45pt;height:74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6.5pt;margin-top:24pt;width:1.4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25.5pt;width:1.45pt;height:74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24pt;width:563.95pt;height: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285.3pt;margin-top:253.5pt;width:12.1pt;height:14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4433570</wp:posOffset>
                </wp:positionV>
                <wp:extent cx="412813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Officiant granted the privilege of performing a marriage ceremony.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9.1pt;width:32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Officiant granted the privilege of performing a marriage ceremony.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4083050</wp:posOffset>
                </wp:positionV>
                <wp:extent cx="5829300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good moral character who will be responsible and conscientious in his/her duties as a Marriage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1.5pt;width:45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good moral character who will be responsible and conscientious in his/her duties as a Marriage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913765</wp:posOffset>
                </wp:positionH>
                <wp:positionV relativeFrom="paragraph">
                  <wp:posOffset>3932555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3695700</wp:posOffset>
                </wp:positionH>
                <wp:positionV relativeFrom="paragraph">
                  <wp:posOffset>3787140</wp:posOffset>
                </wp:positionV>
                <wp:extent cx="1873250" cy="1492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i/>
                                <w:szCs w:val="20"/>
                                <w:rFonts w:ascii="TimesNewRomanPS" w:hAnsi="TimesNewRomanPS"/>
                                <w:color w:val="000000"/>
                              </w:rPr>
                              <w:t xml:space="preserve">(Print Name of Applicant)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pt;margin-top:298.2pt;width:14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i/>
                          <w:szCs w:val="20"/>
                          <w:rFonts w:ascii="TimesNewRomanPS" w:hAnsi="TimesNewRomanPS"/>
                          <w:color w:val="000000"/>
                        </w:rPr>
                        <w:t xml:space="preserve">(Print Name of Applicant)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3763645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1600200</wp:posOffset>
                </wp:positionH>
                <wp:positionV relativeFrom="paragraph">
                  <wp:posOffset>3616325</wp:posOffset>
                </wp:positionV>
                <wp:extent cx="489458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 can personally attest that _______________________________ is a person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84.75pt;width:385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 can personally attest that _______________________________ is a person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1371600</wp:posOffset>
                </wp:positionH>
                <wp:positionV relativeFrom="paragraph">
                  <wp:posOffset>3616325</wp:posOffset>
                </wp:positionV>
                <wp:extent cx="1162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4.7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1485900</wp:posOffset>
                </wp:positionH>
                <wp:positionV relativeFrom="paragraph">
                  <wp:posOffset>3613785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28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1085850</wp:posOffset>
                </wp:positionH>
                <wp:positionV relativeFrom="paragraph">
                  <wp:posOffset>3242310</wp:posOffset>
                </wp:positionV>
                <wp:extent cx="1204595" cy="16192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Employer / employee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5pt;margin-top:255.3pt;width:94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Employer / employee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5058410</wp:posOffset>
                </wp:positionH>
                <wp:positionV relativeFrom="paragraph">
                  <wp:posOffset>3230880</wp:posOffset>
                </wp:positionV>
                <wp:extent cx="1797050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Other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3pt;margin-top:254.4pt;width:14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Other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89.15pt;margin-top:254pt;width:11.15pt;height:13.45pt">
            <w10:wrap type="none"/>
            <v:fill o:detectmouseclick="t" on="false"/>
            <v:stroke color="black" weight="12600" joinstyle="miter" endcap="flat"/>
          </v:shape>
        </w:pict>
        <w:pict>
          <v:shape id="shape_0" fillcolor="white" stroked="f" style="position:absolute;margin-left:388.65pt;margin-top:253.5pt;width:12.15pt;height:14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3790315</wp:posOffset>
                </wp:positionH>
                <wp:positionV relativeFrom="paragraph">
                  <wp:posOffset>3230880</wp:posOffset>
                </wp:positionV>
                <wp:extent cx="109855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Friend / neighbor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45pt;margin-top:254.4pt;width:8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Friend / neighbor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285.75pt;margin-top:254pt;width:11.15pt;height:13.45pt">
            <w10:wrap type="none"/>
            <v:fill o:detectmouseclick="t" on="false"/>
            <v:stroke color="black" weight="12600" joinstyle="miter" endcap="flat"/>
          </v:shape>
        </w:pict>
        <w:pict>
          <v:shape id="shape_0" fillcolor="black" stroked="f" style="position:absolute;margin-left:24pt;margin-top:24pt;width:1.45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2535555</wp:posOffset>
                </wp:positionH>
                <wp:positionV relativeFrom="paragraph">
                  <wp:posOffset>3230880</wp:posOffset>
                </wp:positionV>
                <wp:extent cx="100901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Family member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65pt;margin-top:254.4pt;width:7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Family member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86.95pt;margin-top:254pt;width:11.1pt;height:13.45pt">
            <w10:wrap type="none"/>
            <v:fill o:detectmouseclick="t" on="false"/>
            <v:stroke color="black" weight="12600" joinstyle="miter" endcap="flat"/>
          </v:shape>
        </w:pict>
        <w:pict>
          <v:shape id="shape_0" fillcolor="white" stroked="f" style="position:absolute;margin-left:186.45pt;margin-top:253.5pt;width:12.1pt;height:14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2289175</wp:posOffset>
                </wp:positionH>
                <wp:positionV relativeFrom="paragraph">
                  <wp:posOffset>3230880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25pt;margin-top:25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1047750</wp:posOffset>
                </wp:positionH>
                <wp:positionV relativeFrom="paragraph">
                  <wp:posOffset>3230880</wp:posOffset>
                </wp:positionV>
                <wp:extent cx="190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25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2.9pt;margin-top:254pt;width:11.15pt;height:13.45pt">
            <w10:wrap type="none"/>
            <v:fill o:detectmouseclick="t" on="false"/>
            <v:stroke color="black" weight="12600" joinstyle="miter" endcap="flat"/>
          </v:shape>
        </w:pict>
        <w:pict>
          <v:shape id="shape_0" fillcolor="white" stroked="f" style="position:absolute;margin-left:72.4pt;margin-top:253.5pt;width:12.15pt;height:14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4925695</wp:posOffset>
                </wp:positionH>
                <wp:positionV relativeFrom="paragraph">
                  <wp:posOffset>3208020</wp:posOffset>
                </wp:positionV>
                <wp:extent cx="140335" cy="20637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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252.6pt;width:10.9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>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3656330</wp:posOffset>
                </wp:positionH>
                <wp:positionV relativeFrom="paragraph">
                  <wp:posOffset>3208020</wp:posOffset>
                </wp:positionV>
                <wp:extent cx="140335" cy="20637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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pt;margin-top:252.6pt;width:10.9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>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2402205</wp:posOffset>
                </wp:positionH>
                <wp:positionV relativeFrom="paragraph">
                  <wp:posOffset>3208020</wp:posOffset>
                </wp:positionV>
                <wp:extent cx="140335" cy="20637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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15pt;margin-top:252.6pt;width:10.9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>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3208020</wp:posOffset>
                </wp:positionV>
                <wp:extent cx="1905" cy="20637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NewRoman" w:hAnsi="TimesNewRoman"/>
                                <w:color w:val="000000"/>
                              </w:rPr>
                              <w:t>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6pt;width:0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NewRoman" w:hAnsi="TimesNewRoman"/>
                          <w:color w:val="000000"/>
                        </w:rPr>
                        <w:t>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1600200</wp:posOffset>
                </wp:positionH>
                <wp:positionV relativeFrom="paragraph">
                  <wp:posOffset>2856230</wp:posOffset>
                </wp:positionV>
                <wp:extent cx="3163570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nature of my relationship with the applicant is: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24.9pt;width:24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nature of my relationship with the applicant is: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1371600</wp:posOffset>
                </wp:positionH>
                <wp:positionV relativeFrom="paragraph">
                  <wp:posOffset>2856230</wp:posOffset>
                </wp:positionV>
                <wp:extent cx="1162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4.9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1485900</wp:posOffset>
                </wp:positionH>
                <wp:positionV relativeFrom="paragraph">
                  <wp:posOffset>2854325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22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PS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  <w:font w:name="BookAntiqua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