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914400</wp:posOffset>
                </wp:positionH>
                <wp:positionV relativeFrom="paragraph">
                  <wp:posOffset>6936105</wp:posOffset>
                </wp:positionV>
                <wp:extent cx="84074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46.15pt;width: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2674620</wp:posOffset>
                </wp:positionH>
                <wp:positionV relativeFrom="paragraph">
                  <wp:posOffset>8162925</wp:posOffset>
                </wp:positionV>
                <wp:extent cx="42545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court,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6pt;margin-top:642.7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court,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2329815</wp:posOffset>
                </wp:positionH>
                <wp:positionV relativeFrom="paragraph">
                  <wp:posOffset>8162925</wp:posOffset>
                </wp:positionV>
                <wp:extent cx="29019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45pt;margin-top:642.7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2069465</wp:posOffset>
                </wp:positionH>
                <wp:positionV relativeFrom="paragraph">
                  <wp:posOffset>8162925</wp:posOffset>
                </wp:positionV>
                <wp:extent cx="2051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95pt;margin-top:642.7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1699260</wp:posOffset>
                </wp:positionH>
                <wp:positionV relativeFrom="paragraph">
                  <wp:posOffset>8162925</wp:posOffset>
                </wp:positionV>
                <wp:extent cx="3067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8pt;margin-top:642.7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914400</wp:posOffset>
                </wp:positionH>
                <wp:positionV relativeFrom="paragraph">
                  <wp:posOffset>8162925</wp:posOffset>
                </wp:positionV>
                <wp:extent cx="73088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applicable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2.75pt;width:5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applicable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1828800</wp:posOffset>
                </wp:positionH>
                <wp:positionV relativeFrom="paragraph">
                  <wp:posOffset>7987665</wp:posOffset>
                </wp:positionV>
                <wp:extent cx="477964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Receiving Party or any of its Representatives is legally compelled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8.95pt;width:37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Receiving Party or any of its Representatives is legally compelled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1371600</wp:posOffset>
                </wp:positionH>
                <wp:positionV relativeFrom="paragraph">
                  <wp:posOffset>7987665</wp:posOffset>
                </wp:positionV>
                <wp:extent cx="128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8.9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914400</wp:posOffset>
                </wp:positionH>
                <wp:positionV relativeFrom="paragraph">
                  <wp:posOffset>7812405</wp:posOffset>
                </wp:positionV>
                <wp:extent cx="233743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Party’s Confidential Information; 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15pt;width:18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Party’s Confidential Information; 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914400</wp:posOffset>
                </wp:positionH>
                <wp:positionV relativeFrom="paragraph">
                  <wp:posOffset>7637145</wp:posOffset>
                </wp:positionV>
                <wp:extent cx="584771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disclosure by Disclosing Party and without the use and benefit of any of the 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35pt;width:46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disclosure by Disclosing Party and without the use and benefit of any of the 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1828800</wp:posOffset>
                </wp:positionH>
                <wp:positionV relativeFrom="paragraph">
                  <wp:posOffset>7461885</wp:posOffset>
                </wp:positionV>
                <wp:extent cx="489902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information is independently developed by Receiving Party prior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7.55pt;width:38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information is independently developed by Receiving Party prior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1371600</wp:posOffset>
                </wp:positionH>
                <wp:positionV relativeFrom="paragraph">
                  <wp:posOffset>7461885</wp:posOffset>
                </wp:positionV>
                <wp:extent cx="128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7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914400</wp:posOffset>
                </wp:positionH>
                <wp:positionV relativeFrom="paragraph">
                  <wp:posOffset>7286625</wp:posOffset>
                </wp:positionV>
                <wp:extent cx="309118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Party’s prior written permission and approval;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3.75pt;width:24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Party’s prior written permission and approval;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1828800</wp:posOffset>
                </wp:positionH>
                <wp:positionV relativeFrom="paragraph">
                  <wp:posOffset>7111365</wp:posOffset>
                </wp:positionV>
                <wp:extent cx="462724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information is disclosed by Receiving Party with the 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9.95pt;width:36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information is disclosed by Receiving Party with the 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1371600</wp:posOffset>
                </wp:positionH>
                <wp:positionV relativeFrom="paragraph">
                  <wp:posOffset>7111365</wp:posOffset>
                </wp:positionV>
                <wp:extent cx="12065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9.95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3154680</wp:posOffset>
                </wp:positionH>
                <wp:positionV relativeFrom="paragraph">
                  <wp:posOffset>8162925</wp:posOffset>
                </wp:positionV>
                <wp:extent cx="96774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governmental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4pt;margin-top:642.75pt;width:7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governmental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6536055</wp:posOffset>
                </wp:positionH>
                <wp:positionV relativeFrom="paragraph">
                  <wp:posOffset>6760845</wp:posOffset>
                </wp:positionV>
                <wp:extent cx="36639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65pt;margin-top:532.35pt;width:2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6286500</wp:posOffset>
                </wp:positionH>
                <wp:positionV relativeFrom="paragraph">
                  <wp:posOffset>6760845</wp:posOffset>
                </wp:positionV>
                <wp:extent cx="17145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pt;margin-top:532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5723890</wp:posOffset>
                </wp:positionH>
                <wp:positionV relativeFrom="paragraph">
                  <wp:posOffset>6760845</wp:posOffset>
                </wp:positionV>
                <wp:extent cx="485140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regard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7pt;margin-top:532.35pt;width:3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regard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5330825</wp:posOffset>
                </wp:positionH>
                <wp:positionV relativeFrom="paragraph">
                  <wp:posOffset>6760845</wp:posOffset>
                </wp:positionV>
                <wp:extent cx="31559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75pt;margin-top:532.35pt;width: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4852670</wp:posOffset>
                </wp:positionH>
                <wp:positionV relativeFrom="paragraph">
                  <wp:posOffset>6760845</wp:posOffset>
                </wp:positionV>
                <wp:extent cx="40005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1pt;margin-top:532.3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4036060</wp:posOffset>
                </wp:positionH>
                <wp:positionV relativeFrom="paragraph">
                  <wp:posOffset>6760845</wp:posOffset>
                </wp:positionV>
                <wp:extent cx="739140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8pt;margin-top:532.35pt;width: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3787140</wp:posOffset>
                </wp:positionH>
                <wp:positionV relativeFrom="paragraph">
                  <wp:posOffset>6760845</wp:posOffset>
                </wp:positionV>
                <wp:extent cx="17145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2pt;margin-top:532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3012440</wp:posOffset>
                </wp:positionH>
                <wp:positionV relativeFrom="paragraph">
                  <wp:posOffset>6760845</wp:posOffset>
                </wp:positionV>
                <wp:extent cx="69659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obligation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2pt;margin-top:532.35pt;width:5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obligation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1967230</wp:posOffset>
                </wp:positionH>
                <wp:positionV relativeFrom="paragraph">
                  <wp:posOffset>6760845</wp:posOffset>
                </wp:positionV>
                <wp:extent cx="96774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9pt;margin-top:532.35pt;width:7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1760220</wp:posOffset>
                </wp:positionH>
                <wp:positionV relativeFrom="paragraph">
                  <wp:posOffset>6760845</wp:posOffset>
                </wp:positionV>
                <wp:extent cx="128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6pt;margin-top:532.3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1248410</wp:posOffset>
                </wp:positionH>
                <wp:positionV relativeFrom="paragraph">
                  <wp:posOffset>6760845</wp:posOffset>
                </wp:positionV>
                <wp:extent cx="43434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3pt;margin-top:532.35pt;width: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914400</wp:posOffset>
                </wp:positionH>
                <wp:positionV relativeFrom="paragraph">
                  <wp:posOffset>6760845</wp:posOffset>
                </wp:positionV>
                <wp:extent cx="255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3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914400</wp:posOffset>
                </wp:positionH>
                <wp:positionV relativeFrom="paragraph">
                  <wp:posOffset>6585585</wp:posOffset>
                </wp:positionV>
                <wp:extent cx="5982970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source which, to the best knowledge of Receiving Party or its Representatives, is or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55pt;width:47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source which, to the best knowledge of Receiving Party or its Representatives, is or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4191000</wp:posOffset>
                </wp:positionH>
                <wp:positionV relativeFrom="paragraph">
                  <wp:posOffset>8513445</wp:posOffset>
                </wp:positionV>
                <wp:extent cx="51879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prompt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pt;margin-top:670.3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prompt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9565640</wp:posOffset>
                </wp:positionV>
                <wp:extent cx="1580515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3.2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6410960</wp:posOffset>
                </wp:positionH>
                <wp:positionV relativeFrom="paragraph">
                  <wp:posOffset>9420860</wp:posOffset>
                </wp:positionV>
                <wp:extent cx="29845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1.8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2860675</wp:posOffset>
                </wp:positionH>
                <wp:positionV relativeFrom="paragraph">
                  <wp:posOffset>9419590</wp:posOffset>
                </wp:positionV>
                <wp:extent cx="91884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5pt;margin-top:741.7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2244090</wp:posOffset>
                </wp:positionH>
                <wp:positionV relativeFrom="paragraph">
                  <wp:posOffset>9419590</wp:posOffset>
                </wp:positionV>
                <wp:extent cx="262890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7pt;margin-top:741.7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9419590</wp:posOffset>
                </wp:positionV>
                <wp:extent cx="975360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.7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914400</wp:posOffset>
                </wp:positionH>
                <wp:positionV relativeFrom="paragraph">
                  <wp:posOffset>8863965</wp:posOffset>
                </wp:positionV>
                <wp:extent cx="568706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order or other remedy to prevent or limit such disclosure and in the absence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7.9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order or other remedy to prevent or limit such disclosure and in the absence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914400</wp:posOffset>
                </wp:positionH>
                <wp:positionV relativeFrom="paragraph">
                  <wp:posOffset>8688705</wp:posOffset>
                </wp:positionV>
                <wp:extent cx="572833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Disclosing Party prior to disclosure so that Disclosing Party may request a protective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15pt;width:45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Disclosing Party prior to disclosure so that Disclosing Party may request a protective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6730365</wp:posOffset>
                </wp:positionH>
                <wp:positionV relativeFrom="paragraph">
                  <wp:posOffset>8513445</wp:posOffset>
                </wp:positionV>
                <wp:extent cx="171450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5pt;margin-top:670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6388100</wp:posOffset>
                </wp:positionH>
                <wp:positionV relativeFrom="paragraph">
                  <wp:posOffset>8513445</wp:posOffset>
                </wp:positionV>
                <wp:extent cx="29019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pt;margin-top:670.3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6036310</wp:posOffset>
                </wp:positionH>
                <wp:positionV relativeFrom="paragraph">
                  <wp:posOffset>8513445</wp:posOffset>
                </wp:positionV>
                <wp:extent cx="29845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3pt;margin-top:670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5812155</wp:posOffset>
                </wp:positionH>
                <wp:positionV relativeFrom="paragraph">
                  <wp:posOffset>8513445</wp:posOffset>
                </wp:positionV>
                <wp:extent cx="17145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65pt;margin-top:670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5308600</wp:posOffset>
                </wp:positionH>
                <wp:positionV relativeFrom="paragraph">
                  <wp:posOffset>8513445</wp:posOffset>
                </wp:positionV>
                <wp:extent cx="45085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pt;margin-top:670.3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4762500</wp:posOffset>
                </wp:positionH>
                <wp:positionV relativeFrom="paragraph">
                  <wp:posOffset>8513445</wp:posOffset>
                </wp:positionV>
                <wp:extent cx="49339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pt;margin-top:670.35pt;width:3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1828800</wp:posOffset>
                </wp:positionH>
                <wp:positionV relativeFrom="paragraph">
                  <wp:posOffset>6410325</wp:posOffset>
                </wp:positionV>
                <wp:extent cx="494919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information is or was received by Receiving Party from a third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4.75pt;width:38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information is or was received by Receiving Party from a third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3814445</wp:posOffset>
                </wp:positionH>
                <wp:positionV relativeFrom="paragraph">
                  <wp:posOffset>8513445</wp:posOffset>
                </wp:positionV>
                <wp:extent cx="32385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35pt;margin-top:670.35pt;width: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2615565</wp:posOffset>
                </wp:positionH>
                <wp:positionV relativeFrom="paragraph">
                  <wp:posOffset>8513445</wp:posOffset>
                </wp:positionV>
                <wp:extent cx="114554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95pt;margin-top:670.35pt;width:9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2366010</wp:posOffset>
                </wp:positionH>
                <wp:positionV relativeFrom="paragraph">
                  <wp:posOffset>8513445</wp:posOffset>
                </wp:positionV>
                <wp:extent cx="19685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3pt;margin-top:670.3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2133600</wp:posOffset>
                </wp:positionH>
                <wp:positionV relativeFrom="paragraph">
                  <wp:posOffset>8513445</wp:posOffset>
                </wp:positionV>
                <wp:extent cx="1797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pt;margin-top:670.3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1680210</wp:posOffset>
                </wp:positionH>
                <wp:positionV relativeFrom="paragraph">
                  <wp:posOffset>8513445</wp:posOffset>
                </wp:positionV>
                <wp:extent cx="40005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3pt;margin-top:670.3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914400</wp:posOffset>
                </wp:positionH>
                <wp:positionV relativeFrom="paragraph">
                  <wp:posOffset>8513445</wp:posOffset>
                </wp:positionV>
                <wp:extent cx="71374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3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914400</wp:posOffset>
                </wp:positionH>
                <wp:positionV relativeFrom="paragraph">
                  <wp:posOffset>8338185</wp:posOffset>
                </wp:positionV>
                <wp:extent cx="556831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subpoena or discovery request in pending litigation but only if, to the extent lawful,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55pt;width:4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subpoena or discovery request in pending litigation but only if, to the extent lawful,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6696710</wp:posOffset>
                </wp:positionH>
                <wp:positionV relativeFrom="paragraph">
                  <wp:posOffset>8162925</wp:posOffset>
                </wp:positionV>
                <wp:extent cx="2051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3pt;margin-top:642.7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6462395</wp:posOffset>
                </wp:positionH>
                <wp:positionV relativeFrom="paragraph">
                  <wp:posOffset>8162925</wp:posOffset>
                </wp:positionV>
                <wp:extent cx="1797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8.85pt;margin-top:642.7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5778500</wp:posOffset>
                </wp:positionH>
                <wp:positionV relativeFrom="paragraph">
                  <wp:posOffset>8162925</wp:posOffset>
                </wp:positionV>
                <wp:extent cx="628650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authority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pt;margin-top:642.75pt;width:4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authority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5001895</wp:posOffset>
                </wp:positionH>
                <wp:positionV relativeFrom="paragraph">
                  <wp:posOffset>8162925</wp:posOffset>
                </wp:positionV>
                <wp:extent cx="72199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regulatory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85pt;margin-top:642.75pt;width:5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regulatory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4767580</wp:posOffset>
                </wp:positionH>
                <wp:positionV relativeFrom="paragraph">
                  <wp:posOffset>8162925</wp:posOffset>
                </wp:positionV>
                <wp:extent cx="1797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4pt;margin-top:642.7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4177030</wp:posOffset>
                </wp:positionH>
                <wp:positionV relativeFrom="paragraph">
                  <wp:posOffset>8162925</wp:posOffset>
                </wp:positionV>
                <wp:extent cx="53594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agency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9pt;margin-top:642.7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agency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3781425</wp:posOffset>
                </wp:positionV>
                <wp:extent cx="54375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Confidential Information.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The term “Confidential Information” as used in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7.75pt;width:42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Confidential Information.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The term “Confidential Information” as used in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913765</wp:posOffset>
                </wp:positionH>
                <wp:positionV relativeFrom="paragraph">
                  <wp:posOffset>4657725</wp:posOffset>
                </wp:positionV>
                <wp:extent cx="161163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relationships,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66.75pt;width:12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relationships,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5883910</wp:posOffset>
                </wp:positionH>
                <wp:positionV relativeFrom="paragraph">
                  <wp:posOffset>4482465</wp:posOffset>
                </wp:positionV>
                <wp:extent cx="1018540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lists,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3pt;margin-top:352.95pt;width:8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lists,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913765</wp:posOffset>
                </wp:positionH>
                <wp:positionV relativeFrom="paragraph">
                  <wp:posOffset>4482465</wp:posOffset>
                </wp:positionV>
                <wp:extent cx="422973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strategies, documentation, reports, data, databases,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52.95pt;width:33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strategies, documentation, reports, data, databases,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5739765</wp:posOffset>
                </wp:positionH>
                <wp:positionV relativeFrom="paragraph">
                  <wp:posOffset>4307205</wp:posOffset>
                </wp:positionV>
                <wp:extent cx="116268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plans, marketing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5pt;margin-top:339.15pt;width:9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plans, marketing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5254625</wp:posOffset>
                </wp:positionH>
                <wp:positionV relativeFrom="paragraph">
                  <wp:posOffset>4307205</wp:posOffset>
                </wp:positionV>
                <wp:extent cx="29845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75pt;margin-top:339.1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4151630</wp:posOffset>
                </wp:positionH>
                <wp:positionV relativeFrom="paragraph">
                  <wp:posOffset>4307205</wp:posOffset>
                </wp:positionV>
                <wp:extent cx="91694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development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9pt;margin-top:339.15pt;width:7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development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3413125</wp:posOffset>
                </wp:positionH>
                <wp:positionV relativeFrom="paragraph">
                  <wp:posOffset>4307205</wp:posOffset>
                </wp:positionV>
                <wp:extent cx="552450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75pt;margin-top:339.15pt;width:4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2547620</wp:posOffset>
                </wp:positionH>
                <wp:positionV relativeFrom="paragraph">
                  <wp:posOffset>4307205</wp:posOffset>
                </wp:positionV>
                <wp:extent cx="679450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6pt;margin-top:339.15pt;width:5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2105025</wp:posOffset>
                </wp:positionH>
                <wp:positionV relativeFrom="paragraph">
                  <wp:posOffset>4307205</wp:posOffset>
                </wp:positionV>
                <wp:extent cx="255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75pt;margin-top:339.1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1747520</wp:posOffset>
                </wp:positionH>
                <wp:positionV relativeFrom="paragraph">
                  <wp:posOffset>4307205</wp:posOffset>
                </wp:positionV>
                <wp:extent cx="17145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6pt;margin-top:339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1271270</wp:posOffset>
                </wp:positionH>
                <wp:positionV relativeFrom="paragraph">
                  <wp:posOffset>4307205</wp:posOffset>
                </wp:positionV>
                <wp:extent cx="29019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1pt;margin-top:339.1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913765</wp:posOffset>
                </wp:positionH>
                <wp:positionV relativeFrom="paragraph">
                  <wp:posOffset>4307205</wp:posOffset>
                </wp:positionV>
                <wp:extent cx="171450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39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913765</wp:posOffset>
                </wp:positionH>
                <wp:positionV relativeFrom="paragraph">
                  <wp:posOffset>4131945</wp:posOffset>
                </wp:positionV>
                <wp:extent cx="58312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not generally known to the public, including, but not limited to, information relating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25.35pt;width:4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not generally known to the public, including, but not limited to, information relating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913765</wp:posOffset>
                </wp:positionH>
                <wp:positionV relativeFrom="paragraph">
                  <wp:posOffset>3956685</wp:posOffset>
                </wp:positionV>
                <wp:extent cx="576262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shall mean any data or information that is competitively sensitive material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11.55pt;width:4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shall mean any data or information that is competitively sensitive material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2610485</wp:posOffset>
                </wp:positionH>
                <wp:positionV relativeFrom="paragraph">
                  <wp:posOffset>4657725</wp:posOffset>
                </wp:positionV>
                <wp:extent cx="122174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profiles,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55pt;margin-top:366.75pt;width:9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profiles,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3430905</wp:posOffset>
                </wp:positionV>
                <wp:extent cx="1874520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and David agree as follows: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0.15pt;width:14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and David agree as follows: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3255645</wp:posOffset>
                </wp:positionV>
                <wp:extent cx="577405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“Receiving Party.” In consideration for being furnished Confidential Information, T.B.C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35pt;width:45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“Receiving Party.” In consideration for being furnished Confidential Information, T.B.C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3080385</wp:posOffset>
                </wp:positionV>
                <wp:extent cx="587311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the Confidential Information of a Disclosing Party is hereafter referred to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55pt;width:46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the Confidential Information of a Disclosing Party is hereafter referred to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2905125</wp:posOffset>
                </wp:positionV>
                <wp:extent cx="565848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to the other party is hereafter referred to as a “Disclosing Party.” A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75pt;width:44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to the other party is hereafter referred to as a “Disclosing Party.” A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4404360</wp:posOffset>
                </wp:positionH>
                <wp:positionV relativeFrom="paragraph">
                  <wp:posOffset>2730500</wp:posOffset>
                </wp:positionV>
                <wp:extent cx="227266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party disclosing its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8pt;margin-top:215pt;width:17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party disclosing its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2730500</wp:posOffset>
                </wp:positionV>
                <wp:extent cx="322135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certain confidential and proprietary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pt;width:25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certain confidential and proprietary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2554605</wp:posOffset>
                </wp:positionV>
                <wp:extent cx="5514340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agents or advisors (collectively, “Representatives”) may provide or gain access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15pt;width:4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agents or advisors (collectively, “Representatives”) may provide or gain access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2379345</wp:posOffset>
                </wp:positionV>
                <wp:extent cx="589851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each party, their respective affiliates and their respective directors, officers, employees,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35pt;width:46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each party, their respective affiliates and their respective directors, officers, employees,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2204085</wp:posOffset>
                </wp:positionV>
                <wp:extent cx="5562600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(the “Transaction”). In connection with its respective evaluation of the Transaction,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55pt;width:43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(the “Transaction”). In connection with its respective evaluation of the Transaction,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2029460</wp:posOffset>
                </wp:positionV>
                <wp:extent cx="59582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T.B.C and David have indicated an interest in exploring a potential business 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9.8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T.B.C and David have indicated an interest in exploring a potential business 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1678940</wp:posOffset>
                </wp:positionV>
                <wp:extent cx="4441190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Corporation (“T.B.C”) and David Moore, as an Individual (“David”).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2pt;width:34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Corporation (“T.B.C”) and David Moore, as an Individual (“David”).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1503045</wp:posOffset>
                </wp:positionV>
                <wp:extent cx="589026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June 16, 2016 (the “Effective Date”) by and between The BIG Company, a Delaware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5pt;width:46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June 16, 2016 (the “Effective Date”) by and between The BIG Company, a Delaware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1327785</wp:posOffset>
                </wp:positionV>
                <wp:extent cx="5966460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Non-Disclosure and Confidentiality Agreement (this “Agreement”) is entered into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4.55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Non-Disclosure and Confidentiality Agreement (this “Agreement”) is entered into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1387475</wp:posOffset>
                </wp:positionH>
                <wp:positionV relativeFrom="paragraph">
                  <wp:posOffset>6059805</wp:posOffset>
                </wp:positionV>
                <wp:extent cx="41719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result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25pt;margin-top:477.15pt;width: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result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1371600</wp:posOffset>
                </wp:positionH>
                <wp:positionV relativeFrom="paragraph">
                  <wp:posOffset>6410325</wp:posOffset>
                </wp:positionV>
                <wp:extent cx="128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4.7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914400</wp:posOffset>
                </wp:positionH>
                <wp:positionV relativeFrom="paragraph">
                  <wp:posOffset>6235065</wp:posOffset>
                </wp:positionV>
                <wp:extent cx="118808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Representatives;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0.95pt;width:9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Representatives;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6705600</wp:posOffset>
                </wp:positionH>
                <wp:positionV relativeFrom="paragraph">
                  <wp:posOffset>6059805</wp:posOffset>
                </wp:positionV>
                <wp:extent cx="196850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pt;margin-top:477.1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6464300</wp:posOffset>
                </wp:positionH>
                <wp:positionV relativeFrom="paragraph">
                  <wp:posOffset>6059805</wp:posOffset>
                </wp:positionV>
                <wp:extent cx="17145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pt;margin-top:477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6104890</wp:posOffset>
                </wp:positionH>
                <wp:positionV relativeFrom="paragraph">
                  <wp:posOffset>6059805</wp:posOffset>
                </wp:positionV>
                <wp:extent cx="29019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7pt;margin-top:477.1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5855970</wp:posOffset>
                </wp:positionH>
                <wp:positionV relativeFrom="paragraph">
                  <wp:posOffset>6059805</wp:posOffset>
                </wp:positionV>
                <wp:extent cx="1797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1.1pt;margin-top:477.1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5386070</wp:posOffset>
                </wp:positionH>
                <wp:positionV relativeFrom="paragraph">
                  <wp:posOffset>6059805</wp:posOffset>
                </wp:positionV>
                <wp:extent cx="40005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1pt;margin-top:477.1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4603115</wp:posOffset>
                </wp:positionH>
                <wp:positionV relativeFrom="paragraph">
                  <wp:posOffset>6059805</wp:posOffset>
                </wp:positionV>
                <wp:extent cx="71374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45pt;margin-top:477.1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4328160</wp:posOffset>
                </wp:positionH>
                <wp:positionV relativeFrom="paragraph">
                  <wp:posOffset>6059805</wp:posOffset>
                </wp:positionV>
                <wp:extent cx="2051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8pt;margin-top:477.1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3528695</wp:posOffset>
                </wp:positionH>
                <wp:positionV relativeFrom="paragraph">
                  <wp:posOffset>6059805</wp:posOffset>
                </wp:positionV>
                <wp:extent cx="73025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85pt;margin-top:477.15pt;width:5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2533650</wp:posOffset>
                </wp:positionH>
                <wp:positionV relativeFrom="paragraph">
                  <wp:posOffset>6059805</wp:posOffset>
                </wp:positionV>
                <wp:extent cx="92583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unauthorized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pt;margin-top:477.15pt;width:7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unauthorized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2115185</wp:posOffset>
                </wp:positionH>
                <wp:positionV relativeFrom="paragraph">
                  <wp:posOffset>6059805</wp:posOffset>
                </wp:positionV>
                <wp:extent cx="349250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5pt;margin-top:477.15pt;width:2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1873885</wp:posOffset>
                </wp:positionH>
                <wp:positionV relativeFrom="paragraph">
                  <wp:posOffset>6059805</wp:posOffset>
                </wp:positionV>
                <wp:extent cx="171450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55pt;margin-top:477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1633855</wp:posOffset>
                </wp:positionH>
                <wp:positionV relativeFrom="paragraph">
                  <wp:posOffset>920750</wp:posOffset>
                </wp:positionV>
                <wp:extent cx="4498975" cy="23558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20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Non-Disclosure and Confidentiality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65pt;margin-top:72.5pt;width:354.1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Non-Disclosure and Confidentiality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1189355</wp:posOffset>
                </wp:positionH>
                <wp:positionV relativeFrom="paragraph">
                  <wp:posOffset>6059805</wp:posOffset>
                </wp:positionV>
                <wp:extent cx="128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5pt;margin-top:477.1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914400</wp:posOffset>
                </wp:positionH>
                <wp:positionV relativeFrom="paragraph">
                  <wp:posOffset>6059805</wp:posOffset>
                </wp:positionV>
                <wp:extent cx="2051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1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1828800</wp:posOffset>
                </wp:positionH>
                <wp:positionV relativeFrom="paragraph">
                  <wp:posOffset>5884545</wp:posOffset>
                </wp:positionV>
                <wp:extent cx="487362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information is or becomes publicly known and available other than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3.35pt;width:38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information is or becomes publicly known and available other than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1371600</wp:posOffset>
                </wp:positionH>
                <wp:positionV relativeFrom="paragraph">
                  <wp:posOffset>5884545</wp:posOffset>
                </wp:positionV>
                <wp:extent cx="128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3.3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913765</wp:posOffset>
                </wp:positionH>
                <wp:positionV relativeFrom="paragraph">
                  <wp:posOffset>5534025</wp:posOffset>
                </wp:positionV>
                <wp:extent cx="453453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respect to Confidential Information will not apply to any information: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435.75pt;width:35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respect to Confidential Information will not apply to any information: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5358765</wp:posOffset>
                </wp:positionV>
                <wp:extent cx="56915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Exclusions from Confidential Information.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The obligation of confidentiality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1.95pt;width:44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Exclusions from Confidential Information.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The obligation of confidentiality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913765</wp:posOffset>
                </wp:positionH>
                <wp:positionV relativeFrom="paragraph">
                  <wp:posOffset>5008245</wp:posOffset>
                </wp:positionV>
                <wp:extent cx="1950720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considers confidential.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94.35pt;width:15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considers confidential.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913765</wp:posOffset>
                </wp:positionH>
                <wp:positionV relativeFrom="paragraph">
                  <wp:posOffset>4832985</wp:posOffset>
                </wp:positionV>
                <wp:extent cx="577151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relating to the past, present or future business activities, design, which the 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80.55pt;width:4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relating to the past, present or future business activities, design, which the 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6409055</wp:posOffset>
                </wp:positionH>
                <wp:positionV relativeFrom="paragraph">
                  <wp:posOffset>4657725</wp:posOffset>
                </wp:positionV>
                <wp:extent cx="49339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results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65pt;margin-top:366.75pt;width:3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results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5424170</wp:posOffset>
                </wp:positionH>
                <wp:positionV relativeFrom="paragraph">
                  <wp:posOffset>4657725</wp:posOffset>
                </wp:positionV>
                <wp:extent cx="89979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1pt;margin-top:366.75pt;width:7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4794885</wp:posOffset>
                </wp:positionH>
                <wp:positionV relativeFrom="paragraph">
                  <wp:posOffset>4657725</wp:posOffset>
                </wp:positionV>
                <wp:extent cx="54419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55pt;margin-top:366.75pt;width:4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4411345</wp:posOffset>
                </wp:positionH>
                <wp:positionV relativeFrom="paragraph">
                  <wp:posOffset>4657725</wp:posOffset>
                </wp:positionV>
                <wp:extent cx="298450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35pt;margin-top:366.7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3917315</wp:posOffset>
                </wp:positionH>
                <wp:positionV relativeFrom="paragraph">
                  <wp:posOffset>4657725</wp:posOffset>
                </wp:positionV>
                <wp:extent cx="408940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plans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45pt;margin-top:366.75pt;width:3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plans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3225165</wp:posOffset>
                </wp:positionH>
                <wp:positionV relativeFrom="paragraph">
                  <wp:posOffset>7578725</wp:posOffset>
                </wp:positionV>
                <wp:extent cx="425450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95pt;margin-top:596.7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914400</wp:posOffset>
                </wp:positionH>
                <wp:positionV relativeFrom="paragraph">
                  <wp:posOffset>8279765</wp:posOffset>
                </wp:positionV>
                <wp:extent cx="739140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1.95pt;width: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914400</wp:posOffset>
                </wp:positionH>
                <wp:positionV relativeFrom="paragraph">
                  <wp:posOffset>8104505</wp:posOffset>
                </wp:positionV>
                <wp:extent cx="562483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6.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Disclaimer.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 is no representation or warranty, express or implied, made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8.15pt;width:44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6.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Disclaimer.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 is no representation or warranty, express or implied, made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913765</wp:posOffset>
                </wp:positionH>
                <wp:positionV relativeFrom="paragraph">
                  <wp:posOffset>7753985</wp:posOffset>
                </wp:positionV>
                <wp:extent cx="5068570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responsible for any breach of this Agreement by any of its Representatives.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610.55pt;width:39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responsible for any breach of this Agreement by any of its Representatives.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6687820</wp:posOffset>
                </wp:positionH>
                <wp:positionV relativeFrom="paragraph">
                  <wp:posOffset>7578725</wp:posOffset>
                </wp:positionV>
                <wp:extent cx="21399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6pt;margin-top:596.75pt;width: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6377305</wp:posOffset>
                </wp:positionH>
                <wp:positionV relativeFrom="paragraph">
                  <wp:posOffset>7578725</wp:posOffset>
                </wp:positionV>
                <wp:extent cx="255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15pt;margin-top:596.7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5922645</wp:posOffset>
                </wp:positionH>
                <wp:positionV relativeFrom="paragraph">
                  <wp:posOffset>7578725</wp:posOffset>
                </wp:positionV>
                <wp:extent cx="400050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35pt;margin-top:596.7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5154295</wp:posOffset>
                </wp:positionH>
                <wp:positionV relativeFrom="paragraph">
                  <wp:posOffset>7578725</wp:posOffset>
                </wp:positionV>
                <wp:extent cx="71374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85pt;margin-top:596.7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4267835</wp:posOffset>
                </wp:positionH>
                <wp:positionV relativeFrom="paragraph">
                  <wp:posOffset>7578725</wp:posOffset>
                </wp:positionV>
                <wp:extent cx="83248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05pt;margin-top:596.75pt;width:6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3931285</wp:posOffset>
                </wp:positionH>
                <wp:positionV relativeFrom="paragraph">
                  <wp:posOffset>7578725</wp:posOffset>
                </wp:positionV>
                <wp:extent cx="2813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55pt;margin-top:596.75pt;width:2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3705225</wp:posOffset>
                </wp:positionH>
                <wp:positionV relativeFrom="paragraph">
                  <wp:posOffset>7578725</wp:posOffset>
                </wp:positionV>
                <wp:extent cx="171450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75pt;margin-top:596.7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1712595</wp:posOffset>
                </wp:positionH>
                <wp:positionV relativeFrom="paragraph">
                  <wp:posOffset>8279765</wp:posOffset>
                </wp:positionV>
                <wp:extent cx="400050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85pt;margin-top:651.9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2914015</wp:posOffset>
                </wp:positionH>
                <wp:positionV relativeFrom="paragraph">
                  <wp:posOffset>7578725</wp:posOffset>
                </wp:positionV>
                <wp:extent cx="255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45pt;margin-top:596.7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2687955</wp:posOffset>
                </wp:positionH>
                <wp:positionV relativeFrom="paragraph">
                  <wp:posOffset>7578725</wp:posOffset>
                </wp:positionV>
                <wp:extent cx="171450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65pt;margin-top:596.7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2114550</wp:posOffset>
                </wp:positionH>
                <wp:positionV relativeFrom="paragraph">
                  <wp:posOffset>7578725</wp:posOffset>
                </wp:positionV>
                <wp:extent cx="51879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pt;margin-top:596.7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913765</wp:posOffset>
                </wp:positionH>
                <wp:positionV relativeFrom="paragraph">
                  <wp:posOffset>7578725</wp:posOffset>
                </wp:positionV>
                <wp:extent cx="114554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96.75pt;width:9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914400</wp:posOffset>
                </wp:positionH>
                <wp:positionV relativeFrom="paragraph">
                  <wp:posOffset>7403465</wp:posOffset>
                </wp:positionV>
                <wp:extent cx="5500370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5.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Representatives.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Receiving Party will take reasonable steps to ensure that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2.9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5.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Representatives.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Receiving Party will take reasonable steps to ensure that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913765</wp:posOffset>
                </wp:positionH>
                <wp:positionV relativeFrom="paragraph">
                  <wp:posOffset>7052945</wp:posOffset>
                </wp:positionV>
                <wp:extent cx="3771900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conditions or other facts with respect to the Transaction.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55.35pt;width:29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conditions or other facts with respect to the Transaction.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6877685</wp:posOffset>
                </wp:positionV>
                <wp:extent cx="5779770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having discussions or negotiation concerning the Transaction; or (c) any of the terms,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55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having discussions or negotiation concerning the Transaction; or (c) any of the terms,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6702425</wp:posOffset>
                </wp:positionV>
                <wp:extent cx="5567680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 Information; (b) the fact that Disclosing Party and Receiving Party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75pt;width:43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 Information; (b) the fact that Disclosing Party and Receiving Party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6527165</wp:posOffset>
                </wp:positionV>
                <wp:extent cx="56280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has been made available to it or that it has inspected any portion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3.95pt;width:44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has been made available to it or that it has inspected any portion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5796280</wp:posOffset>
                </wp:positionH>
                <wp:positionV relativeFrom="paragraph">
                  <wp:posOffset>8279765</wp:posOffset>
                </wp:positionV>
                <wp:extent cx="196850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4pt;margin-top:651.9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9565640</wp:posOffset>
                </wp:positionV>
                <wp:extent cx="1580515" cy="14732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3.2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6410960</wp:posOffset>
                </wp:positionH>
                <wp:positionV relativeFrom="paragraph">
                  <wp:posOffset>9420860</wp:posOffset>
                </wp:positionV>
                <wp:extent cx="298450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2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1.8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2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2860675</wp:posOffset>
                </wp:positionH>
                <wp:positionV relativeFrom="paragraph">
                  <wp:posOffset>9419590</wp:posOffset>
                </wp:positionV>
                <wp:extent cx="918845" cy="1473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5pt;margin-top:741.7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2244090</wp:posOffset>
                </wp:positionH>
                <wp:positionV relativeFrom="paragraph">
                  <wp:posOffset>9419590</wp:posOffset>
                </wp:positionV>
                <wp:extent cx="262890" cy="14732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7pt;margin-top:741.7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9419590</wp:posOffset>
                </wp:positionV>
                <wp:extent cx="975360" cy="14732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.7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914400</wp:posOffset>
                </wp:positionH>
                <wp:positionV relativeFrom="paragraph">
                  <wp:posOffset>8805545</wp:posOffset>
                </wp:positionV>
                <wp:extent cx="5855970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discretion: (a) reject any proposals made by the other party or its Representatives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3.35pt;width:46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discretion: (a) reject any proposals made by the other party or its Representatives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914400</wp:posOffset>
                </wp:positionH>
                <wp:positionV relativeFrom="paragraph">
                  <wp:posOffset>8630285</wp:posOffset>
                </wp:positionV>
                <wp:extent cx="537019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any obligation with regard to the Transaction. Either party may, in its sole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55pt;width:4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any obligation with regard to the Transaction. Either party may, in its sole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914400</wp:posOffset>
                </wp:positionH>
                <wp:positionV relativeFrom="paragraph">
                  <wp:posOffset>8455025</wp:posOffset>
                </wp:positionV>
                <wp:extent cx="5593080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Information. Except for the matters set forth in this Agreement, neither party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5.75pt;width:44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Information. Except for the matters set forth in this Agreement, neither party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6052820</wp:posOffset>
                </wp:positionH>
                <wp:positionV relativeFrom="paragraph">
                  <wp:posOffset>8279765</wp:posOffset>
                </wp:positionV>
                <wp:extent cx="84899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6pt;margin-top:651.95pt;width:6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6351905</wp:posOffset>
                </wp:positionV>
                <wp:extent cx="581406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except to the extent, the provisions of Paragraph 2 apply: (a) the fact that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0.15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except to the extent, the provisions of Paragraph 2 apply: (a) the fact that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5565140</wp:posOffset>
                </wp:positionH>
                <wp:positionV relativeFrom="paragraph">
                  <wp:posOffset>8279765</wp:posOffset>
                </wp:positionV>
                <wp:extent cx="17145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2pt;margin-top:651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5215255</wp:posOffset>
                </wp:positionH>
                <wp:positionV relativeFrom="paragraph">
                  <wp:posOffset>8279765</wp:posOffset>
                </wp:positionV>
                <wp:extent cx="29019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65pt;margin-top:651.9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4984115</wp:posOffset>
                </wp:positionH>
                <wp:positionV relativeFrom="paragraph">
                  <wp:posOffset>8279765</wp:posOffset>
                </wp:positionV>
                <wp:extent cx="171450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45pt;margin-top:651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3938905</wp:posOffset>
                </wp:positionH>
                <wp:positionV relativeFrom="paragraph">
                  <wp:posOffset>8279765</wp:posOffset>
                </wp:positionV>
                <wp:extent cx="98488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completeness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15pt;margin-top:651.95pt;width:7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completeness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3699510</wp:posOffset>
                </wp:positionH>
                <wp:positionV relativeFrom="paragraph">
                  <wp:posOffset>8279765</wp:posOffset>
                </wp:positionV>
                <wp:extent cx="1797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3pt;margin-top:651.9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2985770</wp:posOffset>
                </wp:positionH>
                <wp:positionV relativeFrom="paragraph">
                  <wp:posOffset>8279765</wp:posOffset>
                </wp:positionV>
                <wp:extent cx="654050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accuracy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1pt;margin-top:651.95pt;width:5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accuracy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2669540</wp:posOffset>
                </wp:positionH>
                <wp:positionV relativeFrom="paragraph">
                  <wp:posOffset>8279765</wp:posOffset>
                </wp:positionV>
                <wp:extent cx="255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2pt;margin-top:651.9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2437765</wp:posOffset>
                </wp:positionH>
                <wp:positionV relativeFrom="paragraph">
                  <wp:posOffset>8279765</wp:posOffset>
                </wp:positionV>
                <wp:extent cx="171450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95pt;margin-top:651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2172970</wp:posOffset>
                </wp:positionH>
                <wp:positionV relativeFrom="paragraph">
                  <wp:posOffset>8279765</wp:posOffset>
                </wp:positionV>
                <wp:extent cx="2051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1pt;margin-top:651.9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1828800</wp:posOffset>
                </wp:positionH>
                <wp:positionV relativeFrom="paragraph">
                  <wp:posOffset>2671445</wp:posOffset>
                </wp:positionV>
                <wp:extent cx="713740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0.3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3021965</wp:posOffset>
                </wp:positionV>
                <wp:extent cx="59836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received by Disclosing Party using a reasonable degree of care, but not 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95pt;width:47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received by Disclosing Party using a reasonable degree of care, but not 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57296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security processes and procedures to safeguard the confidentiality of all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45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security processes and procedures to safeguard the confidentiality of all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6281420</wp:posOffset>
                </wp:positionH>
                <wp:positionV relativeFrom="paragraph">
                  <wp:posOffset>2671445</wp:posOffset>
                </wp:positionV>
                <wp:extent cx="62039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maintain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6pt;margin-top:210.35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maintain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5750560</wp:posOffset>
                </wp:positionH>
                <wp:positionV relativeFrom="paragraph">
                  <wp:posOffset>2671445</wp:posOffset>
                </wp:positionV>
                <wp:extent cx="476250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8pt;margin-top:210.3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5269865</wp:posOffset>
                </wp:positionH>
                <wp:positionV relativeFrom="paragraph">
                  <wp:posOffset>2671445</wp:posOffset>
                </wp:positionV>
                <wp:extent cx="425450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adopt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95pt;margin-top:210.3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adopt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4857750</wp:posOffset>
                </wp:positionH>
                <wp:positionV relativeFrom="paragraph">
                  <wp:posOffset>2671445</wp:posOffset>
                </wp:positionV>
                <wp:extent cx="3575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5pt;margin-top:210.35pt;width:2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3656965</wp:posOffset>
                </wp:positionH>
                <wp:positionV relativeFrom="paragraph">
                  <wp:posOffset>2671445</wp:posOffset>
                </wp:positionV>
                <wp:extent cx="114554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210.35pt;width:9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3405505</wp:posOffset>
                </wp:positionH>
                <wp:positionV relativeFrom="paragraph">
                  <wp:posOffset>2671445</wp:posOffset>
                </wp:positionV>
                <wp:extent cx="196850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15pt;margin-top:210.3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3051810</wp:posOffset>
                </wp:positionH>
                <wp:positionV relativeFrom="paragraph">
                  <wp:posOffset>2671445</wp:posOffset>
                </wp:positionV>
                <wp:extent cx="298450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3pt;margin-top:210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2597150</wp:posOffset>
                </wp:positionH>
                <wp:positionV relativeFrom="paragraph">
                  <wp:posOffset>2671445</wp:posOffset>
                </wp:positionV>
                <wp:extent cx="400050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5pt;margin-top:210.3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3197225</wp:posOffset>
                </wp:positionV>
                <wp:extent cx="56788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than that degree of care used in safeguarding its own similar information or material;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75pt;width:44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than that degree of care used in safeguarding its own similar information or material;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1371600</wp:posOffset>
                </wp:positionH>
                <wp:positionV relativeFrom="paragraph">
                  <wp:posOffset>2671445</wp:posOffset>
                </wp:positionV>
                <wp:extent cx="128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0.3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2496820</wp:posOffset>
                </wp:positionV>
                <wp:extent cx="2814320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except in conformity with this Agreement;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6pt;width:22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except in conformity with this Agreement;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2321560</wp:posOffset>
                </wp:positionV>
                <wp:extent cx="5772150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unauthorized use, disclosure, publication or dissemination of Confidential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8pt;width:45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unauthorized use, disclosure, publication or dissemination of Confidential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2145665</wp:posOffset>
                </wp:positionV>
                <wp:extent cx="556831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confidentiality of such information and to not permit unauthorized access to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95pt;width:4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confidentiality of such information and to not permit unauthorized access to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1970405</wp:posOffset>
                </wp:positionV>
                <wp:extent cx="5819140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of the Disclosing Party in strict confidence, to protect the security, integrity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5.15pt;width:4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of the Disclosing Party in strict confidence, to protect the security, integrity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1828800</wp:posOffset>
                </wp:positionH>
                <wp:positionV relativeFrom="paragraph">
                  <wp:posOffset>1795145</wp:posOffset>
                </wp:positionV>
                <wp:extent cx="487362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Party and its Representatives agree to retain the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1.35pt;width:38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Party and its Representatives agree to retain the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1371600</wp:posOffset>
                </wp:positionH>
                <wp:positionV relativeFrom="paragraph">
                  <wp:posOffset>1795145</wp:posOffset>
                </wp:positionV>
                <wp:extent cx="128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1.3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1445260</wp:posOffset>
                </wp:positionV>
                <wp:extent cx="565721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Obligation to Maintain Confidentiality.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With respect to Confidential Information: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8pt;width:44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3.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Obligation to Maintain Confidentiality.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With respect to Confidential Information: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1094105</wp:posOffset>
                </wp:positionV>
                <wp:extent cx="587311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only such portion of the Confidential Information which it is legally obligated to disclose.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15pt;width:46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only such portion of the Confidential Information which it is legally obligated to disclose.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4599305</wp:posOffset>
                </wp:positionV>
                <wp:extent cx="540702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may be necessary or reasonably requested by Disclosing Party to minimize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15pt;width:42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may be necessary or reasonably requested by Disclosing Party to minimize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6176645</wp:posOffset>
                </wp:positionV>
                <wp:extent cx="556831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neither Receiving Party nor its Representatives shall disclose to any other person,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35pt;width:4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neither Receiving Party nor its Representatives shall disclose to any other person,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6001385</wp:posOffset>
                </wp:positionV>
                <wp:extent cx="5725160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4.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Non-Disclosure of Transaction.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Disclosing Party’s prior written consent,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55pt;width:45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4.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Non-Disclosure of Transaction.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Disclosing Party’s prior written consent,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5650865</wp:posOffset>
                </wp:positionV>
                <wp:extent cx="459740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95pt;width:3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5475605</wp:posOffset>
                </wp:positionV>
                <wp:extent cx="5687060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from the obligations of confidentiality under this Agreement pursuant to Paragraph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1.1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from the obligations of confidentiality under this Agreement pursuant to Paragraph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914400</wp:posOffset>
                </wp:positionH>
                <wp:positionV relativeFrom="paragraph">
                  <wp:posOffset>5300345</wp:posOffset>
                </wp:positionV>
                <wp:extent cx="572071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a trade secret, except to the extent that such Confidential Information is excluded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35pt;width:4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a trade secret, except to the extent that such Confidential Information is excluded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5125085</wp:posOffset>
                </wp:positionV>
                <wp:extent cx="579437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effect until 5 years from the date hereof or until the Confidential Information ceases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55pt;width:45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effect until 5 years from the date hereof or until the Confidential Information ceases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1828800</wp:posOffset>
                </wp:positionH>
                <wp:positionV relativeFrom="paragraph">
                  <wp:posOffset>4949825</wp:posOffset>
                </wp:positionV>
                <wp:extent cx="469582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obligation not to disclose Confidential Information shall remain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9.75pt;width:36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obligation not to disclose Confidential Information shall remain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1371600</wp:posOffset>
                </wp:positionH>
                <wp:positionV relativeFrom="paragraph">
                  <wp:posOffset>4949825</wp:posOffset>
                </wp:positionV>
                <wp:extent cx="128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9.7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4774565</wp:posOffset>
                </wp:positionV>
                <wp:extent cx="5906770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damage to the Disclosing Party or a third party as a result of the disclosure or loss;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95pt;width:4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damage to the Disclosing Party or a third party as a result of the disclosure or loss;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918845</wp:posOffset>
                </wp:positionV>
                <wp:extent cx="580199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protective order or other remedy, Receiving Party or its Representatives may disclose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35pt;width:45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protective order or other remedy, Receiving Party or its Representatives may disclose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4424045</wp:posOffset>
                </wp:positionV>
                <wp:extent cx="5742940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promptly, at its own expense, notify Disclosing Party in writing and take all actions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35pt;width:45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promptly, at its own expense, notify Disclosing Party in writing and take all actions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4248785</wp:posOffset>
                </wp:positionV>
                <wp:extent cx="549973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by Receiving Party or any of its Representatives, Receiving Party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55pt;width:43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by Receiving Party or any of its Representatives, Receiving Party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1828800</wp:posOffset>
                </wp:positionH>
                <wp:positionV relativeFrom="paragraph">
                  <wp:posOffset>4073525</wp:posOffset>
                </wp:positionV>
                <wp:extent cx="4754880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there is an unauthorized disclosure or loss of any of the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0.75pt;width:37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there is an unauthorized disclosure or loss of any of the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1371600</wp:posOffset>
                </wp:positionH>
                <wp:positionV relativeFrom="paragraph">
                  <wp:posOffset>4073525</wp:posOffset>
                </wp:positionV>
                <wp:extent cx="128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0.7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3898265</wp:posOffset>
                </wp:positionV>
                <wp:extent cx="134048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by Disclosing Party;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95pt;width:10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by Disclosing Party;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3723005</wp:posOffset>
                </wp:positionV>
                <wp:extent cx="5949950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include or reflect any Confidential Information are returned or destroyed as directed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.15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include or reflect any Confidential Information are returned or destroyed as directed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3547745</wp:posOffset>
                </wp:positionV>
                <wp:extent cx="59836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 documents, memoranda, notes and other writings or electronic records prepared by 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35pt;width:47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 documents, memoranda, notes and other writings or electronic records prepared by 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1828800</wp:posOffset>
                </wp:positionH>
                <wp:positionV relativeFrom="paragraph">
                  <wp:posOffset>3373120</wp:posOffset>
                </wp:positionV>
                <wp:extent cx="489902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Upon the termination of this Agreement, Receiving Party will ensure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5.6pt;width:38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Upon the termination of this Agreement, Receiving Party will ensure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1371600</wp:posOffset>
                </wp:positionH>
                <wp:positionV relativeFrom="paragraph">
                  <wp:posOffset>3373120</wp:posOffset>
                </wp:positionV>
                <wp:extent cx="120650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5.6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7578725</wp:posOffset>
                </wp:positionV>
                <wp:extent cx="111696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9.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Termination.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6.75pt;width:8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9.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Termination.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5475605</wp:posOffset>
                </wp:positionV>
                <wp:extent cx="239966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Taylor Johnson, Marketing Director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1.15pt;width:18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Taylor Johnson, Marketing Director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5650865</wp:posOffset>
                </wp:positionV>
                <wp:extent cx="128714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123 Montpillier Ave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95pt;width:101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123 Montpillier Ave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5826125</wp:posOffset>
                </wp:positionV>
                <wp:extent cx="1535430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Chicago , DE 2222222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8.75pt;width:12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Chicago , DE 2222222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6001385</wp:posOffset>
                </wp:positionV>
                <wp:extent cx="212915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Phone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55pt;width:16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Phone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6176645</wp:posOffset>
                </wp:positionV>
                <wp:extent cx="194246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Fax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35pt;width:15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Fax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6527165</wp:posOffset>
                </wp:positionV>
                <wp:extent cx="866140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David Moore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3.95pt;width:6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David Moore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6702425</wp:posOffset>
                </wp:positionV>
                <wp:extent cx="1179830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123 Casual Road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75pt;width:9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123 Casual Road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6877685</wp:posOffset>
                </wp:positionV>
                <wp:extent cx="166306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Chicago, DE 222222222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55pt;width:13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Chicago, DE 222222222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7052945</wp:posOffset>
                </wp:positionV>
                <wp:extent cx="212915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Phone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35pt;width:16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Phone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7228205</wp:posOffset>
                </wp:positionV>
                <wp:extent cx="194246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Fax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15pt;width:15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Fax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5300345</wp:posOffset>
                </wp:positionV>
                <wp:extent cx="126428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 BIG Company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35pt;width:9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 BIG Company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2191385</wp:posOffset>
                </wp:positionH>
                <wp:positionV relativeFrom="paragraph">
                  <wp:posOffset>7578725</wp:posOffset>
                </wp:positionV>
                <wp:extent cx="4161790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 will terminate on the earlier of: (a) the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55pt;margin-top:596.75pt;width:32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 will terminate on the earlier of: (a) the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913765</wp:posOffset>
                </wp:positionH>
                <wp:positionV relativeFrom="paragraph">
                  <wp:posOffset>7753985</wp:posOffset>
                </wp:positionV>
                <wp:extent cx="5585460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of the parties to terminate this Agreement; (b) the consummation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610.55pt;width:43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of the parties to terminate this Agreement; (b) the consummation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913765</wp:posOffset>
                </wp:positionH>
                <wp:positionV relativeFrom="paragraph">
                  <wp:posOffset>7929245</wp:posOffset>
                </wp:positionV>
                <wp:extent cx="327469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Transaction; or (c) 5 years from the date 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624.35pt;width:25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Transaction; or (c) 5 years from the date 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8279765</wp:posOffset>
                </wp:positionV>
                <wp:extent cx="5488940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10.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Amendment.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This Agreement may be amended or modified only by a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1.95pt;width:43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10.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Amendment.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This Agreement may be amended or modified only by a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8455025</wp:posOffset>
                </wp:positionV>
                <wp:extent cx="2772410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signed by both of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5.75pt;width:21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signed by both of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9419590</wp:posOffset>
                </wp:positionV>
                <wp:extent cx="975360" cy="14732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.7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2244090</wp:posOffset>
                </wp:positionH>
                <wp:positionV relativeFrom="paragraph">
                  <wp:posOffset>9419590</wp:posOffset>
                </wp:positionV>
                <wp:extent cx="262890" cy="14732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7pt;margin-top:741.7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2860675</wp:posOffset>
                </wp:positionH>
                <wp:positionV relativeFrom="paragraph">
                  <wp:posOffset>9419590</wp:posOffset>
                </wp:positionV>
                <wp:extent cx="918845" cy="14732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5pt;margin-top:741.7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6410960</wp:posOffset>
                </wp:positionH>
                <wp:positionV relativeFrom="paragraph">
                  <wp:posOffset>9420860</wp:posOffset>
                </wp:positionV>
                <wp:extent cx="298450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3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1.8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3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9565640</wp:posOffset>
                </wp:positionV>
                <wp:extent cx="1580515" cy="14732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3.2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3021965</wp:posOffset>
                </wp:positionV>
                <wp:extent cx="568769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court of competent jurisdiction determines in a final non-appealable order that 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95pt;width:44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court of competent jurisdiction determines in a final non-appealable order that 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1094105</wp:posOffset>
                </wp:positionV>
                <wp:extent cx="5678170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or its Representatives at any time and for any reason or for no reason; and (c)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15pt;width:44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or its Representatives at any time and for any reason or for no reason; and (c)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1270000</wp:posOffset>
                </wp:positionV>
                <wp:extent cx="5560060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change the procedures relating to the consideration of the Transaction at any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0pt;width:4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change the procedures relating to the consideration of the Transaction at any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1445260</wp:posOffset>
                </wp:positionV>
                <wp:extent cx="2506980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without prior notice to the other party.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8pt;width:19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without prior notice to the other party.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1795145</wp:posOffset>
                </wp:positionV>
                <wp:extent cx="5855970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7.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Remedies.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Each party agrees that use or disclosure of any Confidential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35pt;width:46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7.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Remedies.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Each party agrees that use or disclosure of any Confidential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1970405</wp:posOffset>
                </wp:positionV>
                <wp:extent cx="597471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a manner inconsistent with this Agreement will give rise to irreparable injury for which: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5.15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a manner inconsistent with this Agreement will give rise to irreparable injury for which: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2145665</wp:posOffset>
                </wp:positionV>
                <wp:extent cx="5963920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(a) money damages may not be a sufficient remedy for any breach of this Agreement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95pt;width:46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(a) money damages may not be a sufficient remedy for any breach of this Agreement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913765</wp:posOffset>
                </wp:positionH>
                <wp:positionV relativeFrom="paragraph">
                  <wp:posOffset>2321560</wp:posOffset>
                </wp:positionV>
                <wp:extent cx="572071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party; (b) the other party may be entitled to specific performance and injunction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82.8pt;width:4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party; (b) the other party may be entitled to specific performance and injunction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913765</wp:posOffset>
                </wp:positionH>
                <wp:positionV relativeFrom="paragraph">
                  <wp:posOffset>2496820</wp:posOffset>
                </wp:positionV>
                <wp:extent cx="592391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other equitable relief with respect to any such breach; (c) such remedies will 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96.6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other equitable relief with respect to any such breach; (c) such remedies will 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913765</wp:posOffset>
                </wp:positionH>
                <wp:positionV relativeFrom="paragraph">
                  <wp:posOffset>2671445</wp:posOffset>
                </wp:positionV>
                <wp:extent cx="589851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exclusive remedies for any such breach, but will be in addition to all other remedies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10.35pt;width:46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exclusive remedies for any such breach, but will be in addition to all other remedies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5975350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available at law or in equity; and (d) in the event of litigation relating to this Agreement,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47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available at law or in equity; and (d) in the event of litigation relating to this Agreement,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918845</wp:posOffset>
                </wp:positionV>
                <wp:extent cx="569531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respect to the Transaction; (b) terminate discussions and negotiations with the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35pt;width:4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respect to the Transaction; (b) terminate discussions and negotiations with the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913765</wp:posOffset>
                </wp:positionH>
                <wp:positionV relativeFrom="paragraph">
                  <wp:posOffset>3197225</wp:posOffset>
                </wp:positionV>
                <wp:extent cx="570928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party, or any of its Representatives, has breached this Agreement, such party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51.75pt;width:44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party, or any of its Representatives, has breached this Agreement, such party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913765</wp:posOffset>
                </wp:positionH>
                <wp:positionV relativeFrom="paragraph">
                  <wp:posOffset>3373120</wp:posOffset>
                </wp:positionV>
                <wp:extent cx="586549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liable for reasonable legal fees and expenses incurred by the other party in connection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65.6pt;width:461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liable for reasonable legal fees and expenses incurred by the other party in connection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913765</wp:posOffset>
                </wp:positionH>
                <wp:positionV relativeFrom="paragraph">
                  <wp:posOffset>3547745</wp:posOffset>
                </wp:positionV>
                <wp:extent cx="407733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with such litigation, including, but not limited to, any appeals.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79.35pt;width:32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with such litigation, including, but not limited to, any appeals.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3898265</wp:posOffset>
                </wp:positionV>
                <wp:extent cx="5433060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8.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Notices.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All notices given under this Agreement must be in writing. A notice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95pt;width:42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8.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Notices.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All notices given under this Agreement must be in writing. A notice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913765</wp:posOffset>
                </wp:positionH>
                <wp:positionV relativeFrom="paragraph">
                  <wp:posOffset>4073525</wp:posOffset>
                </wp:positionV>
                <wp:extent cx="5675630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effective upon receipt and shall be sent via one of the following methods: delivery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20.75pt;width:44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effective upon receipt and shall be sent via one of the following methods: delivery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913765</wp:posOffset>
                </wp:positionH>
                <wp:positionV relativeFrom="paragraph">
                  <wp:posOffset>4248785</wp:posOffset>
                </wp:positionV>
                <wp:extent cx="57550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person, overnight courier service, certified or registered mail, postage prepaid, return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34.55pt;width:4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person, overnight courier service, certified or registered mail, postage prepaid, return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913765</wp:posOffset>
                </wp:positionH>
                <wp:positionV relativeFrom="paragraph">
                  <wp:posOffset>4424045</wp:posOffset>
                </wp:positionV>
                <wp:extent cx="5568950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receipt requested, addressed to the party to be notified at the below address or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48.35pt;width:43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receipt requested, addressed to the party to be notified at the below address or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913765</wp:posOffset>
                </wp:positionH>
                <wp:positionV relativeFrom="paragraph">
                  <wp:posOffset>4599305</wp:posOffset>
                </wp:positionV>
                <wp:extent cx="558228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facsimile at the below facsimile number or in the case of either party, to such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62.15pt;width:43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facsimile at the below facsimile number or in the case of either party, to such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913765</wp:posOffset>
                </wp:positionH>
                <wp:positionV relativeFrom="paragraph">
                  <wp:posOffset>4774565</wp:posOffset>
                </wp:positionV>
                <wp:extent cx="553148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party, address or facsimile number as such party may designate upon 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75.95pt;width:43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party, address or facsimile number as such party may designate upon 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913765</wp:posOffset>
                </wp:positionH>
                <wp:positionV relativeFrom="paragraph">
                  <wp:posOffset>4949825</wp:posOffset>
                </wp:positionV>
                <wp:extent cx="1634490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notice to the other party.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89.75pt;width:12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notice to the other party.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913765</wp:posOffset>
                </wp:positionH>
                <wp:positionV relativeFrom="paragraph">
                  <wp:posOffset>3547745</wp:posOffset>
                </wp:positionV>
                <wp:extent cx="5687060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evidenced by a writing signed by the party and any such waiver will be limited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79.3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evidenced by a writing signed by the party and any such waiver will be limited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9565640</wp:posOffset>
                </wp:positionV>
                <wp:extent cx="1580515" cy="14732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3.2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6410960</wp:posOffset>
                </wp:positionH>
                <wp:positionV relativeFrom="paragraph">
                  <wp:posOffset>9420860</wp:posOffset>
                </wp:positionV>
                <wp:extent cx="298450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4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1.8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4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2860675</wp:posOffset>
                </wp:positionH>
                <wp:positionV relativeFrom="paragraph">
                  <wp:posOffset>9419590</wp:posOffset>
                </wp:positionV>
                <wp:extent cx="918845" cy="14732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5pt;margin-top:741.7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2244090</wp:posOffset>
                </wp:positionH>
                <wp:positionV relativeFrom="paragraph">
                  <wp:posOffset>9419590</wp:posOffset>
                </wp:positionV>
                <wp:extent cx="262890" cy="14732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7pt;margin-top:741.7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9419590</wp:posOffset>
                </wp:positionV>
                <wp:extent cx="975360" cy="14732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.7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6001385</wp:posOffset>
                </wp:positionV>
                <wp:extent cx="246824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By: 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55pt;width:19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By: 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5650865</wp:posOffset>
                </wp:positionV>
                <wp:extent cx="866140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David Moore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95pt;width:6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David Moore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5300345</wp:posOffset>
                </wp:positionV>
                <wp:extent cx="165671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Title: Marketing Director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35pt;width:1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Title: Marketing Director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5125085</wp:posOffset>
                </wp:positionV>
                <wp:extent cx="151574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Name: Taylor Johnson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55pt;width:11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Name: Taylor Johnson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4949825</wp:posOffset>
                </wp:positionV>
                <wp:extent cx="246824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By: 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75pt;width:19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By: 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4599305</wp:posOffset>
                </wp:positionV>
                <wp:extent cx="126428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 BIG Company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15pt;width:9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 BIG Company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913765</wp:posOffset>
                </wp:positionH>
                <wp:positionV relativeFrom="paragraph">
                  <wp:posOffset>4248785</wp:posOffset>
                </wp:positionV>
                <wp:extent cx="157797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date first written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34.55pt;width:12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date first written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4073525</wp:posOffset>
                </wp:positionV>
                <wp:extent cx="572833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WITNESS WHEREOF, the parties hereto have executed this Agreement as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75pt;width:45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WITNESS WHEREOF, the parties hereto have executed this Agreement as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913765</wp:posOffset>
                </wp:positionH>
                <wp:positionV relativeFrom="paragraph">
                  <wp:posOffset>3723005</wp:posOffset>
                </wp:positionV>
                <wp:extent cx="144208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terms of such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93.15pt;width:11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terms of such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918845</wp:posOffset>
                </wp:positionV>
                <wp:extent cx="565086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11.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Jurisdiction.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 will be governed by and construed in accordance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35pt;width:44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11.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Jurisdiction.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 will be governed by and construed in accordance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913765</wp:posOffset>
                </wp:positionH>
                <wp:positionV relativeFrom="paragraph">
                  <wp:posOffset>3373120</wp:posOffset>
                </wp:positionV>
                <wp:extent cx="5542280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charged with any waiver of any provision of this Agreement, unless such waiver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65.6pt;width:43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charged with any waiver of any provision of this Agreement, unless such waiver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913765</wp:posOffset>
                </wp:positionH>
                <wp:positionV relativeFrom="paragraph">
                  <wp:posOffset>3197225</wp:posOffset>
                </wp:positionV>
                <wp:extent cx="55772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unenforceable parts had not been included in this Agreement. Neither party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51.75pt;width:43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unenforceable parts had not been included in this Agreement. Neither party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913765</wp:posOffset>
                </wp:positionH>
                <wp:positionV relativeFrom="paragraph">
                  <wp:posOffset>3021965</wp:posOffset>
                </wp:positionV>
                <wp:extent cx="53486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continue to be valid, legal and enforceable as though the invalid, illegal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37.95pt;width:42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continue to be valid, legal and enforceable as though the invalid, illegal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913765</wp:posOffset>
                </wp:positionH>
                <wp:positionV relativeFrom="paragraph">
                  <wp:posOffset>2846705</wp:posOffset>
                </wp:positionV>
                <wp:extent cx="5693410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unenforceable in whole or in part, the remaining provisions shall not be affected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24.15pt;width:44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unenforceable in whole or in part, the remaining provisions shall not be affected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913765</wp:posOffset>
                </wp:positionH>
                <wp:positionV relativeFrom="paragraph">
                  <wp:posOffset>2671445</wp:posOffset>
                </wp:positionV>
                <wp:extent cx="5915660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consent. In the event that any provision of this Agreement is held to be invalid, illegal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210.35pt;width:46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consent. In the event that any provision of this Agreement is held to be invalid, illegal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913765</wp:posOffset>
                </wp:positionH>
                <wp:positionV relativeFrom="paragraph">
                  <wp:posOffset>2496820</wp:posOffset>
                </wp:positionV>
                <wp:extent cx="5853430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rights or delegate its duties under this Agreement without the other party’s prior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96.6pt;width:46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rights or delegate its duties under this Agreement without the other party’s prior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913765</wp:posOffset>
                </wp:positionH>
                <wp:positionV relativeFrom="paragraph">
                  <wp:posOffset>2321560</wp:posOffset>
                </wp:positionV>
                <wp:extent cx="596582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respective successors and permitted assigns of the parties. Neither party may assign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82.8pt;width:46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respective successors and permitted assigns of the parties. Neither party may assign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2145665</wp:posOffset>
                </wp:positionV>
                <wp:extent cx="572706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12.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Miscellaneous.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This Agreement will inure to the benefit of and be binding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95pt;width:45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12.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Miscellaneous.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This Agreement will inure to the benefit of and be binding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913765</wp:posOffset>
                </wp:positionH>
                <wp:positionV relativeFrom="paragraph">
                  <wp:posOffset>1795145</wp:posOffset>
                </wp:positionV>
                <wp:extent cx="3136900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suit, action or proceeding in such courts.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41.35pt;width:24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suit, action or proceeding in such courts.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913765</wp:posOffset>
                </wp:positionH>
                <wp:positionV relativeFrom="paragraph">
                  <wp:posOffset>1620520</wp:posOffset>
                </wp:positionV>
                <wp:extent cx="58058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Agreement. Each party further waives any objection to the laying of venue for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27.6pt;width:4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Agreement. Each party further waives any objection to the laying of venue for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913765</wp:posOffset>
                </wp:positionH>
                <wp:positionV relativeFrom="paragraph">
                  <wp:posOffset>1445260</wp:posOffset>
                </wp:positionV>
                <wp:extent cx="582231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Delaware for any legal action, suit or proceeding arising out of or in connection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13.8pt;width:45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Delaware for any legal action, suit or proceeding arising out of or in connection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913765</wp:posOffset>
                </wp:positionH>
                <wp:positionV relativeFrom="paragraph">
                  <wp:posOffset>1270000</wp:posOffset>
                </wp:positionV>
                <wp:extent cx="589851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laws. Each party consents to the exclusive jurisdiction of the courts located in the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00pt;width:46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laws. Each party consents to the exclusive jurisdiction of the courts located in the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913765</wp:posOffset>
                </wp:positionH>
                <wp:positionV relativeFrom="paragraph">
                  <wp:posOffset>1094105</wp:posOffset>
                </wp:positionV>
                <wp:extent cx="561022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laws of the State of Delaware, without regard to the principles of conflict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86.15pt;width:44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laws of the State of Delaware, without regard to the principles of conflict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2780030</wp:posOffset>
                </wp:positionH>
                <wp:positionV relativeFrom="paragraph">
                  <wp:posOffset>4744720</wp:posOffset>
                </wp:positionV>
                <wp:extent cx="2213610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This page intentionally left blank.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373.6pt;width:17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This page intentionally left blank.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1143000</wp:posOffset>
                </wp:positionH>
                <wp:positionV relativeFrom="paragraph">
                  <wp:posOffset>8970010</wp:posOffset>
                </wp:positionV>
                <wp:extent cx="975360" cy="14732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6.3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2472690</wp:posOffset>
                </wp:positionH>
                <wp:positionV relativeFrom="paragraph">
                  <wp:posOffset>8970010</wp:posOffset>
                </wp:positionV>
                <wp:extent cx="262890" cy="14732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7pt;margin-top:706.3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3089275</wp:posOffset>
                </wp:positionH>
                <wp:positionV relativeFrom="paragraph">
                  <wp:posOffset>8970010</wp:posOffset>
                </wp:positionV>
                <wp:extent cx="918845" cy="14732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25pt;margin-top:706.3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6639560</wp:posOffset>
                </wp:positionH>
                <wp:positionV relativeFrom="paragraph">
                  <wp:posOffset>8971280</wp:posOffset>
                </wp:positionV>
                <wp:extent cx="298450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5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8pt;margin-top:706.4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5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1143000</wp:posOffset>
                </wp:positionH>
                <wp:positionV relativeFrom="paragraph">
                  <wp:posOffset>9116060</wp:posOffset>
                </wp:positionV>
                <wp:extent cx="1580515" cy="14732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7.8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4048760</wp:posOffset>
                </wp:positionH>
                <wp:positionV relativeFrom="paragraph">
                  <wp:posOffset>5587365</wp:posOffset>
                </wp:positionV>
                <wp:extent cx="762635" cy="63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439.95pt" to="378.75pt,439.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4311015</wp:posOffset>
                </wp:positionH>
                <wp:positionV relativeFrom="paragraph">
                  <wp:posOffset>5309235</wp:posOffset>
                </wp:positionV>
                <wp:extent cx="411480" cy="14732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45pt;margin-top:418.05pt;width: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4841875</wp:posOffset>
                </wp:positionH>
                <wp:positionV relativeFrom="paragraph">
                  <wp:posOffset>5309235</wp:posOffset>
                </wp:positionV>
                <wp:extent cx="213360" cy="14732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25pt;margin-top:418.0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5174615</wp:posOffset>
                </wp:positionH>
                <wp:positionV relativeFrom="paragraph">
                  <wp:posOffset>5309235</wp:posOffset>
                </wp:positionV>
                <wp:extent cx="658495" cy="14732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45pt;margin-top:418.05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5952490</wp:posOffset>
                </wp:positionH>
                <wp:positionV relativeFrom="paragraph">
                  <wp:posOffset>5309235</wp:posOffset>
                </wp:positionV>
                <wp:extent cx="509905" cy="14732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applies?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7pt;margin-top:418.05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applies?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6581775</wp:posOffset>
                </wp:positionH>
                <wp:positionV relativeFrom="paragraph">
                  <wp:posOffset>5309235</wp:posOffset>
                </wp:positionV>
                <wp:extent cx="255905" cy="14732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25pt;margin-top:418.05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923925</wp:posOffset>
                </wp:positionH>
                <wp:positionV relativeFrom="paragraph">
                  <wp:posOffset>5323840</wp:posOffset>
                </wp:positionV>
                <wp:extent cx="2561590" cy="14732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identify the following basic elements: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19.2pt;width:20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identify the following basic elements: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4048760</wp:posOffset>
                </wp:positionH>
                <wp:positionV relativeFrom="paragraph">
                  <wp:posOffset>5441315</wp:posOffset>
                </wp:positionV>
                <wp:extent cx="2752725" cy="63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428.45pt" to="535.45pt,428.4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4048760</wp:posOffset>
                </wp:positionH>
                <wp:positionV relativeFrom="paragraph">
                  <wp:posOffset>5455285</wp:posOffset>
                </wp:positionV>
                <wp:extent cx="764540" cy="14732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“Jurisdiction”)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29.55pt;width:6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“Jurisdiction”)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923925</wp:posOffset>
                </wp:positionH>
                <wp:positionV relativeFrom="paragraph">
                  <wp:posOffset>5469890</wp:posOffset>
                </wp:positionV>
                <wp:extent cx="564515" cy="14732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“Effective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30.7pt;width:4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“Effective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1577340</wp:posOffset>
                </wp:positionH>
                <wp:positionV relativeFrom="paragraph">
                  <wp:posOffset>5469890</wp:posOffset>
                </wp:positionV>
                <wp:extent cx="382905" cy="14732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Date”,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2pt;margin-top:430.7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Date”,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2047240</wp:posOffset>
                </wp:positionH>
                <wp:positionV relativeFrom="paragraph">
                  <wp:posOffset>5469890</wp:posOffset>
                </wp:positionV>
                <wp:extent cx="255905" cy="14732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2pt;margin-top:430.7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2389505</wp:posOffset>
                </wp:positionH>
                <wp:positionV relativeFrom="paragraph">
                  <wp:posOffset>5469890</wp:posOffset>
                </wp:positionV>
                <wp:extent cx="815975" cy="14732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“Transaction”,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15pt;margin-top:430.7pt;width:64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“Transaction”,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3296920</wp:posOffset>
                </wp:positionH>
                <wp:positionV relativeFrom="paragraph">
                  <wp:posOffset>5469890</wp:posOffset>
                </wp:positionV>
                <wp:extent cx="255905" cy="14732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6pt;margin-top:430.7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4048760</wp:posOffset>
                </wp:positionH>
                <wp:positionV relativeFrom="paragraph">
                  <wp:posOffset>5309235</wp:posOffset>
                </wp:positionV>
                <wp:extent cx="142875" cy="14732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18.0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923925</wp:posOffset>
                </wp:positionH>
                <wp:positionV relativeFrom="paragraph">
                  <wp:posOffset>5615940</wp:posOffset>
                </wp:positionV>
                <wp:extent cx="750570" cy="14732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42.2pt;width:5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1745615</wp:posOffset>
                </wp:positionH>
                <wp:positionV relativeFrom="paragraph">
                  <wp:posOffset>5615940</wp:posOffset>
                </wp:positionV>
                <wp:extent cx="749935" cy="14732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Information”,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45pt;margin-top:442.2pt;width:5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Information”,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2567305</wp:posOffset>
                </wp:positionH>
                <wp:positionV relativeFrom="paragraph">
                  <wp:posOffset>5615940</wp:posOffset>
                </wp:positionV>
                <wp:extent cx="255905" cy="14732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15pt;margin-top:442.2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2894965</wp:posOffset>
                </wp:positionH>
                <wp:positionV relativeFrom="paragraph">
                  <wp:posOffset>5615940</wp:posOffset>
                </wp:positionV>
                <wp:extent cx="658495" cy="14732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95pt;margin-top:442.2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923925</wp:posOffset>
                </wp:positionH>
                <wp:positionV relativeFrom="paragraph">
                  <wp:posOffset>5761990</wp:posOffset>
                </wp:positionV>
                <wp:extent cx="410845" cy="14732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Party”,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53.7pt;width:3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Party”,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1499235</wp:posOffset>
                </wp:positionH>
                <wp:positionV relativeFrom="paragraph">
                  <wp:posOffset>5761990</wp:posOffset>
                </wp:positionV>
                <wp:extent cx="255905" cy="14732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05pt;margin-top:453.7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1919605</wp:posOffset>
                </wp:positionH>
                <wp:positionV relativeFrom="paragraph">
                  <wp:posOffset>5761990</wp:posOffset>
                </wp:positionV>
                <wp:extent cx="637540" cy="14732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15pt;margin-top:453.7pt;width:5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2720975</wp:posOffset>
                </wp:positionH>
                <wp:positionV relativeFrom="paragraph">
                  <wp:posOffset>5761990</wp:posOffset>
                </wp:positionV>
                <wp:extent cx="410845" cy="14732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Party”,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25pt;margin-top:453.7pt;width:3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Party”,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3296920</wp:posOffset>
                </wp:positionH>
                <wp:positionV relativeFrom="paragraph">
                  <wp:posOffset>5761990</wp:posOffset>
                </wp:positionV>
                <wp:extent cx="255905" cy="14732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6pt;margin-top:453.7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4048760</wp:posOffset>
                </wp:positionH>
                <wp:positionV relativeFrom="paragraph">
                  <wp:posOffset>5776595</wp:posOffset>
                </wp:positionV>
                <wp:extent cx="2513965" cy="14732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a problem grows into a lawsuit, the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54.85pt;width:19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a problem grows into a lawsuit, the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923925</wp:posOffset>
                </wp:positionH>
                <wp:positionV relativeFrom="paragraph">
                  <wp:posOffset>5908040</wp:posOffset>
                </wp:positionV>
                <wp:extent cx="1039495" cy="14732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“Representatives”.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65.2pt;width:8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“Representatives”.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4048760</wp:posOffset>
                </wp:positionH>
                <wp:positionV relativeFrom="paragraph">
                  <wp:posOffset>5922645</wp:posOffset>
                </wp:positionV>
                <wp:extent cx="2723515" cy="14732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should agree that the laws of one state apply.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66.35pt;width:21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should agree that the laws of one state apply.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5856605</wp:posOffset>
                </wp:positionH>
                <wp:positionV relativeFrom="paragraph">
                  <wp:posOffset>4695825</wp:posOffset>
                </wp:positionV>
                <wp:extent cx="695960" cy="14732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Transaction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1.15pt;margin-top:369.75pt;width:5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Transaction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5976620</wp:posOffset>
                </wp:positionH>
                <wp:positionV relativeFrom="paragraph">
                  <wp:posOffset>4403725</wp:posOffset>
                </wp:positionV>
                <wp:extent cx="552450" cy="14732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example,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6pt;margin-top:346.75pt;width:4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example,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6623685</wp:posOffset>
                </wp:positionH>
                <wp:positionV relativeFrom="paragraph">
                  <wp:posOffset>4403725</wp:posOffset>
                </wp:positionV>
                <wp:extent cx="213360" cy="14732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55pt;margin-top:346.7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923925</wp:posOffset>
                </wp:positionH>
                <wp:positionV relativeFrom="paragraph">
                  <wp:posOffset>4418330</wp:posOffset>
                </wp:positionV>
                <wp:extent cx="2535555" cy="14732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not use or disclose the protected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47.9pt;width:19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not use or disclose the protected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4048760</wp:posOffset>
                </wp:positionH>
                <wp:positionV relativeFrom="paragraph">
                  <wp:posOffset>4549775</wp:posOffset>
                </wp:positionV>
                <wp:extent cx="658495" cy="14732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58.25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4812665</wp:posOffset>
                </wp:positionH>
                <wp:positionV relativeFrom="paragraph">
                  <wp:posOffset>4549775</wp:posOffset>
                </wp:positionV>
                <wp:extent cx="340995" cy="14732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95pt;margin-top:358.25pt;width: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5259070</wp:posOffset>
                </wp:positionH>
                <wp:positionV relativeFrom="paragraph">
                  <wp:posOffset>4549775</wp:posOffset>
                </wp:positionV>
                <wp:extent cx="566420" cy="14732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terminate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358.25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terminate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5930900</wp:posOffset>
                </wp:positionH>
                <wp:positionV relativeFrom="paragraph">
                  <wp:posOffset>4549775</wp:posOffset>
                </wp:positionV>
                <wp:extent cx="588010" cy="14732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whenever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pt;margin-top:358.25pt;width: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whenever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6623685</wp:posOffset>
                </wp:positionH>
                <wp:positionV relativeFrom="paragraph">
                  <wp:posOffset>4549775</wp:posOffset>
                </wp:positionV>
                <wp:extent cx="213360" cy="14732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55pt;margin-top:358.2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923925</wp:posOffset>
                </wp:positionH>
                <wp:positionV relativeFrom="paragraph">
                  <wp:posOffset>4564380</wp:posOffset>
                </wp:positionV>
                <wp:extent cx="2585085" cy="14732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 anyone else as they discuss and explore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59.4pt;width:20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 anyone else as they discuss and explore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4048760</wp:posOffset>
                </wp:positionH>
                <wp:positionV relativeFrom="paragraph">
                  <wp:posOffset>4695825</wp:posOffset>
                </wp:positionV>
                <wp:extent cx="658495" cy="14732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69.75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4858385</wp:posOffset>
                </wp:positionH>
                <wp:positionV relativeFrom="paragraph">
                  <wp:posOffset>4695825</wp:posOffset>
                </wp:positionV>
                <wp:extent cx="481965" cy="14732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expires,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55pt;margin-top:369.75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expires,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5492115</wp:posOffset>
                </wp:positionH>
                <wp:positionV relativeFrom="paragraph">
                  <wp:posOffset>4695825</wp:posOffset>
                </wp:positionV>
                <wp:extent cx="213360" cy="14732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45pt;margin-top:369.7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4048760</wp:posOffset>
                </wp:positionH>
                <wp:positionV relativeFrom="paragraph">
                  <wp:posOffset>6068695</wp:posOffset>
                </wp:positionV>
                <wp:extent cx="2726055" cy="14732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other words, both parties consent to appear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77.85pt;width:21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other words, both parties consent to appear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6708775</wp:posOffset>
                </wp:positionH>
                <wp:positionV relativeFrom="paragraph">
                  <wp:posOffset>4695825</wp:posOffset>
                </wp:positionV>
                <wp:extent cx="128905" cy="14732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25pt;margin-top:369.75pt;width:1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923925</wp:posOffset>
                </wp:positionH>
                <wp:positionV relativeFrom="paragraph">
                  <wp:posOffset>4710430</wp:posOffset>
                </wp:positionV>
                <wp:extent cx="213360" cy="14732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70.9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1187450</wp:posOffset>
                </wp:positionH>
                <wp:positionV relativeFrom="paragraph">
                  <wp:posOffset>4710430</wp:posOffset>
                </wp:positionV>
                <wp:extent cx="588010" cy="14732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possibility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pt;margin-top:370.9pt;width: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possibility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1824990</wp:posOffset>
                </wp:positionH>
                <wp:positionV relativeFrom="paragraph">
                  <wp:posOffset>4710430</wp:posOffset>
                </wp:positionV>
                <wp:extent cx="142875" cy="14732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7pt;margin-top:370.9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2018665</wp:posOffset>
                </wp:positionH>
                <wp:positionV relativeFrom="paragraph">
                  <wp:posOffset>4710430</wp:posOffset>
                </wp:positionV>
                <wp:extent cx="495935" cy="14732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entering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95pt;margin-top:370.9pt;width:3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entering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2564765</wp:posOffset>
                </wp:positionH>
                <wp:positionV relativeFrom="paragraph">
                  <wp:posOffset>4710430</wp:posOffset>
                </wp:positionV>
                <wp:extent cx="241935" cy="14732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95pt;margin-top:370.9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2856865</wp:posOffset>
                </wp:positionH>
                <wp:positionV relativeFrom="paragraph">
                  <wp:posOffset>4710430</wp:posOffset>
                </wp:positionV>
                <wp:extent cx="107950" cy="14732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95pt;margin-top:370.9pt;width: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3014345</wp:posOffset>
                </wp:positionH>
                <wp:positionV relativeFrom="paragraph">
                  <wp:posOffset>4710430</wp:posOffset>
                </wp:positionV>
                <wp:extent cx="538480" cy="14732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370.9pt;width:4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4048760</wp:posOffset>
                </wp:positionH>
                <wp:positionV relativeFrom="paragraph">
                  <wp:posOffset>4841875</wp:posOffset>
                </wp:positionV>
                <wp:extent cx="2486025" cy="14732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completed; or a specific amount of time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81.25pt;width:19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completed; or a specific amount of time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923925</wp:posOffset>
                </wp:positionH>
                <wp:positionV relativeFrom="paragraph">
                  <wp:posOffset>4856480</wp:posOffset>
                </wp:positionV>
                <wp:extent cx="1575435" cy="14732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relationship with each other.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82.4pt;width:12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relationship with each other.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4048760</wp:posOffset>
                </wp:positionH>
                <wp:positionV relativeFrom="paragraph">
                  <wp:posOffset>4987925</wp:posOffset>
                </wp:positionV>
                <wp:extent cx="446405" cy="14732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92.75pt;width:3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passed.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923925</wp:posOffset>
                </wp:positionH>
                <wp:positionV relativeFrom="paragraph">
                  <wp:posOffset>5177790</wp:posOffset>
                </wp:positionV>
                <wp:extent cx="2444115" cy="14732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simple Confidentiality Agreement or NDA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07.7pt;width:19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simple Confidentiality Agreement or NDA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923925</wp:posOffset>
                </wp:positionH>
                <wp:positionV relativeFrom="paragraph">
                  <wp:posOffset>8390255</wp:posOffset>
                </wp:positionV>
                <wp:extent cx="2352040" cy="14732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Agreement or NDA for it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60.65pt;width:18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Confidentiality Agreement or NDA for it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4048760</wp:posOffset>
                </wp:positionH>
                <wp:positionV relativeFrom="paragraph">
                  <wp:posOffset>7865745</wp:posOffset>
                </wp:positionV>
                <wp:extent cx="2752725" cy="63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619.35pt" to="535.45pt,619.3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4048760</wp:posOffset>
                </wp:positionH>
                <wp:positionV relativeFrom="paragraph">
                  <wp:posOffset>7879080</wp:posOffset>
                </wp:positionV>
                <wp:extent cx="1971040" cy="14732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Confidentiality Agreement or NDA?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20.4pt;width:15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Confidentiality Agreement or NDA?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923925</wp:posOffset>
                </wp:positionH>
                <wp:positionV relativeFrom="paragraph">
                  <wp:posOffset>7923530</wp:posOffset>
                </wp:positionV>
                <wp:extent cx="2502535" cy="14732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business relationship (i.e. the “Transaction”).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23.9pt;width:19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business relationship (i.e. the “Transaction”).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4048760</wp:posOffset>
                </wp:positionH>
                <wp:positionV relativeFrom="paragraph">
                  <wp:posOffset>8011795</wp:posOffset>
                </wp:positionV>
                <wp:extent cx="1976755" cy="63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0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630.85pt" to="474.35pt,630.8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4048760</wp:posOffset>
                </wp:positionH>
                <wp:positionV relativeFrom="paragraph">
                  <wp:posOffset>8200390</wp:posOffset>
                </wp:positionV>
                <wp:extent cx="2585085" cy="14732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Confidentiality Agreement or NDA may 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45.7pt;width:20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Confidentiality Agreement or NDA may 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923925</wp:posOffset>
                </wp:positionH>
                <wp:positionV relativeFrom="paragraph">
                  <wp:posOffset>8244205</wp:posOffset>
                </wp:positionV>
                <wp:extent cx="298450" cy="14732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Both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49.15pt;width: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Both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1303020</wp:posOffset>
                </wp:positionH>
                <wp:positionV relativeFrom="paragraph">
                  <wp:posOffset>8244205</wp:posOffset>
                </wp:positionV>
                <wp:extent cx="418465" cy="14732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49.15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1801495</wp:posOffset>
                </wp:positionH>
                <wp:positionV relativeFrom="paragraph">
                  <wp:posOffset>8244205</wp:posOffset>
                </wp:positionV>
                <wp:extent cx="411480" cy="14732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5pt;margin-top:649.15pt;width: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2293620</wp:posOffset>
                </wp:positionH>
                <wp:positionV relativeFrom="paragraph">
                  <wp:posOffset>8244205</wp:posOffset>
                </wp:positionV>
                <wp:extent cx="269875" cy="14732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6pt;margin-top:649.15pt;width:2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2644775</wp:posOffset>
                </wp:positionH>
                <wp:positionV relativeFrom="paragraph">
                  <wp:posOffset>8244205</wp:posOffset>
                </wp:positionV>
                <wp:extent cx="248920" cy="14732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25pt;margin-top:649.1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2974340</wp:posOffset>
                </wp:positionH>
                <wp:positionV relativeFrom="paragraph">
                  <wp:posOffset>8244205</wp:posOffset>
                </wp:positionV>
                <wp:extent cx="284480" cy="14732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2pt;margin-top:649.15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3339465</wp:posOffset>
                </wp:positionH>
                <wp:positionV relativeFrom="paragraph">
                  <wp:posOffset>8244205</wp:posOffset>
                </wp:positionV>
                <wp:extent cx="213360" cy="14732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95pt;margin-top:649.1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4048760</wp:posOffset>
                </wp:positionH>
                <wp:positionV relativeFrom="paragraph">
                  <wp:posOffset>8346440</wp:posOffset>
                </wp:positionV>
                <wp:extent cx="2520950" cy="14732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cover useful details such as : Disclaimer,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57.2pt;width:19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cover useful details such as : Disclaimer,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923925</wp:posOffset>
                </wp:positionH>
                <wp:positionV relativeFrom="paragraph">
                  <wp:posOffset>7776845</wp:posOffset>
                </wp:positionV>
                <wp:extent cx="2486025" cy="14732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 in order to explore a potentially fruitful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12.35pt;width:19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 in order to explore a potentially fruitful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4048760</wp:posOffset>
                </wp:positionH>
                <wp:positionV relativeFrom="paragraph">
                  <wp:posOffset>8492490</wp:posOffset>
                </wp:positionV>
                <wp:extent cx="509905" cy="14732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License,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68.7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License,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4702175</wp:posOffset>
                </wp:positionH>
                <wp:positionV relativeFrom="paragraph">
                  <wp:posOffset>8492490</wp:posOffset>
                </wp:positionV>
                <wp:extent cx="940435" cy="14732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25pt;margin-top:668.7pt;width:7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Non-Disclosure,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5786755</wp:posOffset>
                </wp:positionH>
                <wp:positionV relativeFrom="paragraph">
                  <wp:posOffset>8492490</wp:posOffset>
                </wp:positionV>
                <wp:extent cx="707390" cy="14732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Obligations,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65pt;margin-top:668.7pt;width:5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Obligations,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6638290</wp:posOffset>
                </wp:positionH>
                <wp:positionV relativeFrom="paragraph">
                  <wp:posOffset>8492490</wp:posOffset>
                </wp:positionV>
                <wp:extent cx="199390" cy="14732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7pt;margin-top:668.7pt;width:1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923925</wp:posOffset>
                </wp:positionH>
                <wp:positionV relativeFrom="paragraph">
                  <wp:posOffset>8536940</wp:posOffset>
                </wp:positionV>
                <wp:extent cx="2027555" cy="14732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become a legally binding document.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72.2pt;width:15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become a legally binding document.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4048760</wp:posOffset>
                </wp:positionH>
                <wp:positionV relativeFrom="paragraph">
                  <wp:posOffset>8638540</wp:posOffset>
                </wp:positionV>
                <wp:extent cx="1681480" cy="14732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Obligation, Remedies, Notice.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80.2pt;width:1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Obligation, Remedies, Notice.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904875</wp:posOffset>
                </wp:positionH>
                <wp:positionV relativeFrom="paragraph">
                  <wp:posOffset>9390380</wp:posOffset>
                </wp:positionV>
                <wp:extent cx="5944235" cy="63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25pt,739.4pt" to="539.2pt,739.4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9410700</wp:posOffset>
                </wp:positionV>
                <wp:extent cx="975360" cy="14732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pt;width:7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2306320</wp:posOffset>
                </wp:positionH>
                <wp:positionV relativeFrom="paragraph">
                  <wp:posOffset>9410700</wp:posOffset>
                </wp:positionV>
                <wp:extent cx="262890" cy="14732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pt;margin-top:741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2985135</wp:posOffset>
                </wp:positionH>
                <wp:positionV relativeFrom="paragraph">
                  <wp:posOffset>9410700</wp:posOffset>
                </wp:positionV>
                <wp:extent cx="918845" cy="14732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05pt;margin-top:741pt;width:7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9556115</wp:posOffset>
                </wp:positionV>
                <wp:extent cx="1580515" cy="14732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2.45pt;width:12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6542405</wp:posOffset>
                </wp:positionH>
                <wp:positionV relativeFrom="paragraph">
                  <wp:posOffset>9557385</wp:posOffset>
                </wp:positionV>
                <wp:extent cx="298450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6 / 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5.15pt;margin-top:752.5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6 / 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923925</wp:posOffset>
                </wp:positionH>
                <wp:positionV relativeFrom="paragraph">
                  <wp:posOffset>7018020</wp:posOffset>
                </wp:positionV>
                <wp:extent cx="2112010" cy="14732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1. Who is on the hook? (the “Parties”)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552.6pt;width:16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1. Who is on the hook? (the “Parties”)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4048760</wp:posOffset>
                </wp:positionH>
                <wp:positionV relativeFrom="paragraph">
                  <wp:posOffset>6214745</wp:posOffset>
                </wp:positionV>
                <wp:extent cx="770890" cy="14732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specific state.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489.35pt;width:6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specific state.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923925</wp:posOffset>
                </wp:positionH>
                <wp:positionV relativeFrom="paragraph">
                  <wp:posOffset>6229350</wp:posOffset>
                </wp:positionV>
                <wp:extent cx="1925955" cy="1473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WHAT SHOULD BE INCLUDED?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490.5pt;width:151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WHAT SHOULD BE INCLUDED?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4048760</wp:posOffset>
                </wp:positionH>
                <wp:positionV relativeFrom="paragraph">
                  <wp:posOffset>6536055</wp:posOffset>
                </wp:positionV>
                <wp:extent cx="2464435" cy="14732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It is important to know that some states like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14.65pt;width:19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It is important to know that some states like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923925</wp:posOffset>
                </wp:positionH>
                <wp:positionV relativeFrom="paragraph">
                  <wp:posOffset>6550660</wp:posOffset>
                </wp:positionV>
                <wp:extent cx="2528570" cy="14732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simple NDA should generally have at least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515.8pt;width:19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simple NDA should generally have at least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4048760</wp:posOffset>
                </wp:positionH>
                <wp:positionV relativeFrom="paragraph">
                  <wp:posOffset>6682105</wp:posOffset>
                </wp:positionV>
                <wp:extent cx="573405" cy="14732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California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26.15pt;width:4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California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4773295</wp:posOffset>
                </wp:positionH>
                <wp:positionV relativeFrom="paragraph">
                  <wp:posOffset>6682105</wp:posOffset>
                </wp:positionV>
                <wp:extent cx="636905" cy="14732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encourage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85pt;margin-top:526.15pt;width:5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encourage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5562600</wp:posOffset>
                </wp:positionH>
                <wp:positionV relativeFrom="paragraph">
                  <wp:posOffset>6682105</wp:posOffset>
                </wp:positionV>
                <wp:extent cx="651510" cy="14732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employees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pt;margin-top:526.15pt;width:5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employees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6364605</wp:posOffset>
                </wp:positionH>
                <wp:positionV relativeFrom="paragraph">
                  <wp:posOffset>6682105</wp:posOffset>
                </wp:positionV>
                <wp:extent cx="142875" cy="14732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15pt;margin-top:526.1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6659245</wp:posOffset>
                </wp:positionH>
                <wp:positionV relativeFrom="paragraph">
                  <wp:posOffset>6682105</wp:posOffset>
                </wp:positionV>
                <wp:extent cx="178435" cy="14732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35pt;margin-top:526.1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923925</wp:posOffset>
                </wp:positionH>
                <wp:positionV relativeFrom="paragraph">
                  <wp:posOffset>6696075</wp:posOffset>
                </wp:positionV>
                <wp:extent cx="742950" cy="14732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following: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527.25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following: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4048760</wp:posOffset>
                </wp:positionH>
                <wp:positionV relativeFrom="paragraph">
                  <wp:posOffset>6827520</wp:posOffset>
                </wp:positionV>
                <wp:extent cx="2620010" cy="14732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entrepreneurial so the laws there disfavor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37.6pt;width:20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entrepreneurial so the laws there disfavor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4048760</wp:posOffset>
                </wp:positionH>
                <wp:positionV relativeFrom="paragraph">
                  <wp:posOffset>6974205</wp:posOffset>
                </wp:positionV>
                <wp:extent cx="2782570" cy="14732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compete clauses (also known as a “covenant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49.15pt;width:2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compete clauses (also known as a “covenant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5654040</wp:posOffset>
                </wp:positionH>
                <wp:positionV relativeFrom="paragraph">
                  <wp:posOffset>4403725</wp:posOffset>
                </wp:positionV>
                <wp:extent cx="227965" cy="14732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5.2pt;margin-top:346.75pt;width:1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4048760</wp:posOffset>
                </wp:positionH>
                <wp:positionV relativeFrom="paragraph">
                  <wp:posOffset>7120255</wp:posOffset>
                </wp:positionV>
                <wp:extent cx="2626995" cy="14732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compete” or CNC) and employer NDAs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60.65pt;width:20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compete” or CNC) and employer NDAs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923925</wp:posOffset>
                </wp:positionH>
                <wp:positionV relativeFrom="paragraph">
                  <wp:posOffset>7150100</wp:posOffset>
                </wp:positionV>
                <wp:extent cx="2111375" cy="63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75pt,563pt" to="238.9pt,563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4048760</wp:posOffset>
                </wp:positionH>
                <wp:positionV relativeFrom="paragraph">
                  <wp:posOffset>7265670</wp:posOffset>
                </wp:positionV>
                <wp:extent cx="2709545" cy="14732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restrict an employee’s mobility after leaving 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72.1pt;width:21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restrict an employee’s mobility after leaving 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923925</wp:posOffset>
                </wp:positionH>
                <wp:positionV relativeFrom="paragraph">
                  <wp:posOffset>7338695</wp:posOffset>
                </wp:positionV>
                <wp:extent cx="2363470" cy="14732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Disclosing Party, either a person 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577.85pt;width:18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Disclosing Party, either a person 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4048760</wp:posOffset>
                </wp:positionH>
                <wp:positionV relativeFrom="paragraph">
                  <wp:posOffset>7412355</wp:posOffset>
                </wp:positionV>
                <wp:extent cx="542925" cy="14732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company.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583.65pt;width:42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company.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923925</wp:posOffset>
                </wp:positionH>
                <wp:positionV relativeFrom="paragraph">
                  <wp:posOffset>7485380</wp:posOffset>
                </wp:positionV>
                <wp:extent cx="578485" cy="14732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company,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589.4pt;width:45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company,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1559560</wp:posOffset>
                </wp:positionH>
                <wp:positionV relativeFrom="paragraph">
                  <wp:posOffset>7485380</wp:posOffset>
                </wp:positionV>
                <wp:extent cx="432435" cy="14732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usually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8pt;margin-top:589.4pt;width:3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usually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2039620</wp:posOffset>
                </wp:positionH>
                <wp:positionV relativeFrom="paragraph">
                  <wp:posOffset>7485380</wp:posOffset>
                </wp:positionV>
                <wp:extent cx="241935" cy="14732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6pt;margin-top:589.4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2329815</wp:posOffset>
                </wp:positionH>
                <wp:positionV relativeFrom="paragraph">
                  <wp:posOffset>7485380</wp:posOffset>
                </wp:positionV>
                <wp:extent cx="509905" cy="14732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valuable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45pt;margin-top:589.4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valuable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2887345</wp:posOffset>
                </wp:positionH>
                <wp:positionV relativeFrom="paragraph">
                  <wp:posOffset>7485380</wp:posOffset>
                </wp:positionV>
                <wp:extent cx="665480" cy="14732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35pt;margin-top:589.4pt;width:5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923925</wp:posOffset>
                </wp:positionH>
                <wp:positionV relativeFrom="paragraph">
                  <wp:posOffset>7630795</wp:posOffset>
                </wp:positionV>
                <wp:extent cx="2386965" cy="14732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that they want to share with the 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600.85pt;width:18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that they want to share with the 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4048760</wp:posOffset>
                </wp:positionH>
                <wp:positionV relativeFrom="paragraph">
                  <wp:posOffset>7733030</wp:posOffset>
                </wp:positionV>
                <wp:extent cx="2535555" cy="14732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5. What other details should be included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608.9pt;width:19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5. What other details should be included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4048760</wp:posOffset>
                </wp:positionH>
                <wp:positionV relativeFrom="paragraph">
                  <wp:posOffset>2125345</wp:posOffset>
                </wp:positionV>
                <wp:extent cx="587375" cy="14732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materials,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67.35pt;width:4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materials,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1325245</wp:posOffset>
                </wp:positionH>
                <wp:positionV relativeFrom="paragraph">
                  <wp:posOffset>1701800</wp:posOffset>
                </wp:positionV>
                <wp:extent cx="248920" cy="14732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35pt;margin-top:134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1634490</wp:posOffset>
                </wp:positionH>
                <wp:positionV relativeFrom="paragraph">
                  <wp:posOffset>1701800</wp:posOffset>
                </wp:positionV>
                <wp:extent cx="149860" cy="14732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7pt;margin-top:134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1845945</wp:posOffset>
                </wp:positionH>
                <wp:positionV relativeFrom="paragraph">
                  <wp:posOffset>1701800</wp:posOffset>
                </wp:positionV>
                <wp:extent cx="284480" cy="14732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both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35pt;margin-top:134pt;width: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both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2190750</wp:posOffset>
                </wp:positionH>
                <wp:positionV relativeFrom="paragraph">
                  <wp:posOffset>1701800</wp:posOffset>
                </wp:positionV>
                <wp:extent cx="418465" cy="14732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5pt;margin-top:134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2669540</wp:posOffset>
                </wp:positionH>
                <wp:positionV relativeFrom="paragraph">
                  <wp:posOffset>1701800</wp:posOffset>
                </wp:positionV>
                <wp:extent cx="312420" cy="14732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2pt;margin-top:134pt;width: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3042920</wp:posOffset>
                </wp:positionH>
                <wp:positionV relativeFrom="paragraph">
                  <wp:posOffset>1701800</wp:posOffset>
                </wp:positionV>
                <wp:extent cx="509905" cy="14732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valuable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6pt;margin-top:134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valuable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4048760</wp:posOffset>
                </wp:positionH>
                <wp:positionV relativeFrom="paragraph">
                  <wp:posOffset>1833245</wp:posOffset>
                </wp:positionV>
                <wp:extent cx="2613025" cy="14732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information, trade secrets, unpublished patent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44.35pt;width:20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information, trade secrets, unpublished patent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923925</wp:posOffset>
                </wp:positionH>
                <wp:positionV relativeFrom="paragraph">
                  <wp:posOffset>1847850</wp:posOffset>
                </wp:positionV>
                <wp:extent cx="2414905" cy="14732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information. In order to turn that great idea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45.5pt;width:19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information. In order to turn that great idea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4048760</wp:posOffset>
                </wp:positionH>
                <wp:positionV relativeFrom="paragraph">
                  <wp:posOffset>1979295</wp:posOffset>
                </wp:positionV>
                <wp:extent cx="742950" cy="14732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applications,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55.85pt;width:5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applications,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4874260</wp:posOffset>
                </wp:positionH>
                <wp:positionV relativeFrom="paragraph">
                  <wp:posOffset>1979295</wp:posOffset>
                </wp:positionV>
                <wp:extent cx="502920" cy="14732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financial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8pt;margin-top:155.85pt;width: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financial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5459730</wp:posOffset>
                </wp:positionH>
                <wp:positionV relativeFrom="paragraph">
                  <wp:posOffset>1979295</wp:posOffset>
                </wp:positionV>
                <wp:extent cx="700405" cy="14732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9pt;margin-top:155.85pt;width:5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6243320</wp:posOffset>
                </wp:positionH>
                <wp:positionV relativeFrom="paragraph">
                  <wp:posOffset>1979295</wp:posOffset>
                </wp:positionV>
                <wp:extent cx="594995" cy="14732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marketing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6pt;margin-top:155.85pt;width: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marketing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923925</wp:posOffset>
                </wp:positionH>
                <wp:positionV relativeFrom="paragraph">
                  <wp:posOffset>1993900</wp:posOffset>
                </wp:positionV>
                <wp:extent cx="2534920" cy="14732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into cash flow, both parties want to explore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57pt;width:19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into cash flow, both parties want to explore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923925</wp:posOffset>
                </wp:positionH>
                <wp:positionV relativeFrom="paragraph">
                  <wp:posOffset>1701800</wp:posOffset>
                </wp:positionV>
                <wp:extent cx="340995" cy="14732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34pt;width: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4683760</wp:posOffset>
                </wp:positionH>
                <wp:positionV relativeFrom="paragraph">
                  <wp:posOffset>2125345</wp:posOffset>
                </wp:positionV>
                <wp:extent cx="481965" cy="14732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tangible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8pt;margin-top:167.35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tangible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5212715</wp:posOffset>
                </wp:positionH>
                <wp:positionV relativeFrom="paragraph">
                  <wp:posOffset>2125345</wp:posOffset>
                </wp:positionV>
                <wp:extent cx="248920" cy="14732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167.3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5509260</wp:posOffset>
                </wp:positionH>
                <wp:positionV relativeFrom="paragraph">
                  <wp:posOffset>2125345</wp:posOffset>
                </wp:positionV>
                <wp:extent cx="581025" cy="14732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intangible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8pt;margin-top:167.35pt;width:4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intangible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6137275</wp:posOffset>
                </wp:positionH>
                <wp:positionV relativeFrom="paragraph">
                  <wp:posOffset>2125345</wp:posOffset>
                </wp:positionV>
                <wp:extent cx="700405" cy="14732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25pt;margin-top:167.35pt;width:5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923925</wp:posOffset>
                </wp:positionH>
                <wp:positionV relativeFrom="paragraph">
                  <wp:posOffset>2139950</wp:posOffset>
                </wp:positionV>
                <wp:extent cx="502920" cy="14732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possible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68.5pt;width: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possible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1653540</wp:posOffset>
                </wp:positionH>
                <wp:positionV relativeFrom="paragraph">
                  <wp:posOffset>2139950</wp:posOffset>
                </wp:positionV>
                <wp:extent cx="756920" cy="14732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collaboration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2pt;margin-top:168.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collaboration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2637790</wp:posOffset>
                </wp:positionH>
                <wp:positionV relativeFrom="paragraph">
                  <wp:posOffset>2139950</wp:posOffset>
                </wp:positionV>
                <wp:extent cx="149860" cy="14732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7pt;margin-top:168.5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3014345</wp:posOffset>
                </wp:positionH>
                <wp:positionV relativeFrom="paragraph">
                  <wp:posOffset>2139950</wp:posOffset>
                </wp:positionV>
                <wp:extent cx="538480" cy="14732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168.5pt;width:4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4048760</wp:posOffset>
                </wp:positionH>
                <wp:positionV relativeFrom="paragraph">
                  <wp:posOffset>2271395</wp:posOffset>
                </wp:positionV>
                <wp:extent cx="411480" cy="14732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78.85pt;width:3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4605655</wp:posOffset>
                </wp:positionH>
                <wp:positionV relativeFrom="paragraph">
                  <wp:posOffset>2271395</wp:posOffset>
                </wp:positionV>
                <wp:extent cx="248920" cy="14732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65pt;margin-top:178.8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5001260</wp:posOffset>
                </wp:positionH>
                <wp:positionV relativeFrom="paragraph">
                  <wp:posOffset>2271395</wp:posOffset>
                </wp:positionV>
                <wp:extent cx="382905" cy="14732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verbal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8pt;margin-top:178.85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verbal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5530215</wp:posOffset>
                </wp:positionH>
                <wp:positionV relativeFrom="paragraph">
                  <wp:posOffset>2271395</wp:posOffset>
                </wp:positionV>
                <wp:extent cx="912495" cy="14732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representations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45pt;margin-top:178.85pt;width:7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representations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923925</wp:posOffset>
                </wp:positionH>
                <wp:positionV relativeFrom="paragraph">
                  <wp:posOffset>1409700</wp:posOffset>
                </wp:positionV>
                <wp:extent cx="835025" cy="14732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11pt;width:6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895985</wp:posOffset>
                </wp:positionH>
                <wp:positionV relativeFrom="paragraph">
                  <wp:posOffset>327660</wp:posOffset>
                </wp:positionV>
                <wp:extent cx="5981065" cy="635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5pt,25.8pt" to="541.4pt,25.8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4048760</wp:posOffset>
                </wp:positionH>
                <wp:positionV relativeFrom="paragraph">
                  <wp:posOffset>928370</wp:posOffset>
                </wp:positionV>
                <wp:extent cx="142875" cy="14732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73.1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4297045</wp:posOffset>
                </wp:positionH>
                <wp:positionV relativeFrom="paragraph">
                  <wp:posOffset>928370</wp:posOffset>
                </wp:positionV>
                <wp:extent cx="333375" cy="14732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35pt;margin-top:73.1pt;width:26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4735830</wp:posOffset>
                </wp:positionH>
                <wp:positionV relativeFrom="paragraph">
                  <wp:posOffset>928370</wp:posOffset>
                </wp:positionV>
                <wp:extent cx="128905" cy="14732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9pt;margin-top:73.1pt;width:1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4969510</wp:posOffset>
                </wp:positionH>
                <wp:positionV relativeFrom="paragraph">
                  <wp:posOffset>928370</wp:posOffset>
                </wp:positionV>
                <wp:extent cx="650875" cy="14732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Protected?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3pt;margin-top:73.1pt;width:5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Protected?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5726430</wp:posOffset>
                </wp:positionH>
                <wp:positionV relativeFrom="paragraph">
                  <wp:posOffset>928370</wp:posOffset>
                </wp:positionV>
                <wp:extent cx="255905" cy="14732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9pt;margin-top:73.1pt;width:2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6087745</wp:posOffset>
                </wp:positionH>
                <wp:positionV relativeFrom="paragraph">
                  <wp:posOffset>928370</wp:posOffset>
                </wp:positionV>
                <wp:extent cx="750570" cy="14732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9.35pt;margin-top:73.1pt;width:5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923925</wp:posOffset>
                </wp:positionH>
                <wp:positionV relativeFrom="paragraph">
                  <wp:posOffset>1031875</wp:posOffset>
                </wp:positionV>
                <wp:extent cx="2251075" cy="20574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>GENERAL INSTRUCTIONS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81.25pt;width:177.1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>GENERAL INSTRUCTIONS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4048760</wp:posOffset>
                </wp:positionH>
                <wp:positionV relativeFrom="paragraph">
                  <wp:posOffset>1060450</wp:posOffset>
                </wp:positionV>
                <wp:extent cx="2752725" cy="635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83.5pt" to="535.45pt,83.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4048760</wp:posOffset>
                </wp:positionH>
                <wp:positionV relativeFrom="paragraph">
                  <wp:posOffset>1073785</wp:posOffset>
                </wp:positionV>
                <wp:extent cx="721995" cy="14732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Information”)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84.55pt;width:5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Information”)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4048760</wp:posOffset>
                </wp:positionH>
                <wp:positionV relativeFrom="paragraph">
                  <wp:posOffset>1206500</wp:posOffset>
                </wp:positionV>
                <wp:extent cx="720725" cy="63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95pt" to="375.45pt,9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4048760</wp:posOffset>
                </wp:positionH>
                <wp:positionV relativeFrom="paragraph">
                  <wp:posOffset>1395095</wp:posOffset>
                </wp:positionV>
                <wp:extent cx="2591435" cy="14732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data or information that is private, secret,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09.85pt;width:20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data or information that is private, secret,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6588760</wp:posOffset>
                </wp:positionH>
                <wp:positionV relativeFrom="paragraph">
                  <wp:posOffset>2271395</wp:posOffset>
                </wp:positionV>
                <wp:extent cx="248920" cy="14732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8pt;margin-top:178.8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1824355</wp:posOffset>
                </wp:positionH>
                <wp:positionV relativeFrom="paragraph">
                  <wp:posOffset>1409700</wp:posOffset>
                </wp:positionV>
                <wp:extent cx="721995" cy="14732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65pt;margin-top:111pt;width:5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2611755</wp:posOffset>
                </wp:positionH>
                <wp:positionV relativeFrom="paragraph">
                  <wp:posOffset>1409700</wp:posOffset>
                </wp:positionV>
                <wp:extent cx="149860" cy="14732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65pt;margin-top:111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2827655</wp:posOffset>
                </wp:positionH>
                <wp:positionV relativeFrom="paragraph">
                  <wp:posOffset>1409700</wp:posOffset>
                </wp:positionV>
                <wp:extent cx="298450" cy="14732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65pt;margin-top:111pt;width: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3198495</wp:posOffset>
                </wp:positionH>
                <wp:positionV relativeFrom="paragraph">
                  <wp:posOffset>1409700</wp:posOffset>
                </wp:positionV>
                <wp:extent cx="319405" cy="14732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85pt;margin-top:111pt;width:2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4048760</wp:posOffset>
                </wp:positionH>
                <wp:positionV relativeFrom="paragraph">
                  <wp:posOffset>1541145</wp:posOffset>
                </wp:positionV>
                <wp:extent cx="566420" cy="14732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sensitive,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21.35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sensitive,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4728845</wp:posOffset>
                </wp:positionH>
                <wp:positionV relativeFrom="paragraph">
                  <wp:posOffset>1541145</wp:posOffset>
                </wp:positionV>
                <wp:extent cx="149860" cy="14732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35pt;margin-top:121.35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4992370</wp:posOffset>
                </wp:positionH>
                <wp:positionV relativeFrom="paragraph">
                  <wp:posOffset>1541145</wp:posOffset>
                </wp:positionV>
                <wp:extent cx="509905" cy="14732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valuable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1pt;margin-top:121.35pt;width: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valuable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5616575</wp:posOffset>
                </wp:positionH>
                <wp:positionV relativeFrom="paragraph">
                  <wp:posOffset>1541145</wp:posOffset>
                </wp:positionV>
                <wp:extent cx="213995" cy="14732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25pt;margin-top:121.35pt;width: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5943600</wp:posOffset>
                </wp:positionH>
                <wp:positionV relativeFrom="paragraph">
                  <wp:posOffset>1541145</wp:posOffset>
                </wp:positionV>
                <wp:extent cx="178435" cy="14732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21.3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6235700</wp:posOffset>
                </wp:positionH>
                <wp:positionV relativeFrom="paragraph">
                  <wp:posOffset>1541145</wp:posOffset>
                </wp:positionV>
                <wp:extent cx="601980" cy="14732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protected.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pt;margin-top:121.35pt;width:4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protected.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923925</wp:posOffset>
                </wp:positionH>
                <wp:positionV relativeFrom="paragraph">
                  <wp:posOffset>1555750</wp:posOffset>
                </wp:positionV>
                <wp:extent cx="2528570" cy="14732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Disclosure Agreements) are commonly used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22.5pt;width:19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Disclosure Agreements) are commonly used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4048760</wp:posOffset>
                </wp:positionH>
                <wp:positionV relativeFrom="paragraph">
                  <wp:posOffset>1687195</wp:posOffset>
                </wp:positionV>
                <wp:extent cx="2726055" cy="14732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 information can include: proprietary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32.85pt;width:21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Confidential information can include: proprietary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923925</wp:posOffset>
                </wp:positionH>
                <wp:positionV relativeFrom="paragraph">
                  <wp:posOffset>3804920</wp:posOffset>
                </wp:positionV>
                <wp:extent cx="2366010" cy="14732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sensitive, technical, or nonpublic and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99.6pt;width:18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is sensitive, technical, or nonpublic and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5622290</wp:posOffset>
                </wp:positionH>
                <wp:positionV relativeFrom="paragraph">
                  <wp:posOffset>3352165</wp:posOffset>
                </wp:positionV>
                <wp:extent cx="552450" cy="14732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promises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7pt;margin-top:263.95pt;width:4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promises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6221730</wp:posOffset>
                </wp:positionH>
                <wp:positionV relativeFrom="paragraph">
                  <wp:posOffset>3352165</wp:posOffset>
                </wp:positionV>
                <wp:extent cx="142875" cy="14732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9pt;margin-top:263.9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6412230</wp:posOffset>
                </wp:positionH>
                <wp:positionV relativeFrom="paragraph">
                  <wp:posOffset>3352165</wp:posOffset>
                </wp:positionV>
                <wp:extent cx="425450" cy="14732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9pt;margin-top:263.95pt;width:3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923925</wp:posOffset>
                </wp:positionH>
                <wp:positionV relativeFrom="paragraph">
                  <wp:posOffset>3366770</wp:posOffset>
                </wp:positionV>
                <wp:extent cx="397510" cy="14732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legally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65.1pt;width:3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legally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1407795</wp:posOffset>
                </wp:positionH>
                <wp:positionV relativeFrom="paragraph">
                  <wp:posOffset>3366770</wp:posOffset>
                </wp:positionV>
                <wp:extent cx="446405" cy="14732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85pt;margin-top:265.1pt;width:3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1940560</wp:posOffset>
                </wp:positionH>
                <wp:positionV relativeFrom="paragraph">
                  <wp:posOffset>3366770</wp:posOffset>
                </wp:positionV>
                <wp:extent cx="686435" cy="14732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8pt;margin-top:265.1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2713990</wp:posOffset>
                </wp:positionH>
                <wp:positionV relativeFrom="paragraph">
                  <wp:posOffset>3366770</wp:posOffset>
                </wp:positionV>
                <wp:extent cx="516890" cy="14732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pt;margin-top:265.1pt;width:4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3317875</wp:posOffset>
                </wp:positionH>
                <wp:positionV relativeFrom="paragraph">
                  <wp:posOffset>3366770</wp:posOffset>
                </wp:positionV>
                <wp:extent cx="234950" cy="14732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25pt;margin-top:265.1pt;width:1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4048760</wp:posOffset>
                </wp:positionH>
                <wp:positionV relativeFrom="paragraph">
                  <wp:posOffset>3498215</wp:posOffset>
                </wp:positionV>
                <wp:extent cx="2646045" cy="14732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begin (the “Effective Date”) and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75.45pt;width:208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begin (the “Effective Date”) and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923925</wp:posOffset>
                </wp:positionH>
                <wp:positionV relativeFrom="paragraph">
                  <wp:posOffset>3512820</wp:posOffset>
                </wp:positionV>
                <wp:extent cx="2577465" cy="14732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parties — a Disclosing Party and a 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76.6pt;width:20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parties — a Disclosing Party and a 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4048760</wp:posOffset>
                </wp:positionH>
                <wp:positionV relativeFrom="paragraph">
                  <wp:posOffset>3644265</wp:posOffset>
                </wp:positionV>
                <wp:extent cx="2683510" cy="14732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how long the protected information must 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86.95pt;width:21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how long the protected information must 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923925</wp:posOffset>
                </wp:positionH>
                <wp:positionV relativeFrom="paragraph">
                  <wp:posOffset>3658870</wp:posOffset>
                </wp:positionV>
                <wp:extent cx="2617470" cy="14732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Party. Both parties understand the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88.1pt;width:20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Party. Both parties understand the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4048760</wp:posOffset>
                </wp:positionH>
                <wp:positionV relativeFrom="paragraph">
                  <wp:posOffset>3790315</wp:posOffset>
                </wp:positionV>
                <wp:extent cx="2415540" cy="14732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share with others (the “Disclosure Period”).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98.45pt;width:19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share with others (the “Disclosure Period”).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5361305</wp:posOffset>
                </wp:positionH>
                <wp:positionV relativeFrom="paragraph">
                  <wp:posOffset>3352165</wp:posOffset>
                </wp:positionV>
                <wp:extent cx="213360" cy="14732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2.15pt;margin-top:263.9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923925</wp:posOffset>
                </wp:positionH>
                <wp:positionV relativeFrom="paragraph">
                  <wp:posOffset>3950970</wp:posOffset>
                </wp:positionV>
                <wp:extent cx="2408555" cy="14732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valuable for commercial or other purposes.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11.1pt;width:18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valuable for commercial or other purposes.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4048760</wp:posOffset>
                </wp:positionH>
                <wp:positionV relativeFrom="paragraph">
                  <wp:posOffset>4111625</wp:posOffset>
                </wp:positionV>
                <wp:extent cx="453390" cy="14732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Usually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23.75pt;width:3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Usually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4609465</wp:posOffset>
                </wp:positionH>
                <wp:positionV relativeFrom="paragraph">
                  <wp:posOffset>4111625</wp:posOffset>
                </wp:positionV>
                <wp:extent cx="213360" cy="14732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95pt;margin-top:323.7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4930775</wp:posOffset>
                </wp:positionH>
                <wp:positionV relativeFrom="paragraph">
                  <wp:posOffset>4111625</wp:posOffset>
                </wp:positionV>
                <wp:extent cx="418465" cy="14732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25pt;margin-top:323.75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5455920</wp:posOffset>
                </wp:positionH>
                <wp:positionV relativeFrom="paragraph">
                  <wp:posOffset>4111625</wp:posOffset>
                </wp:positionV>
                <wp:extent cx="361950" cy="14732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6pt;margin-top:323.75pt;width:2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5925820</wp:posOffset>
                </wp:positionH>
                <wp:positionV relativeFrom="paragraph">
                  <wp:posOffset>4111625</wp:posOffset>
                </wp:positionV>
                <wp:extent cx="142875" cy="14732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6pt;margin-top:323.7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6176010</wp:posOffset>
                </wp:positionH>
                <wp:positionV relativeFrom="paragraph">
                  <wp:posOffset>4111625</wp:posOffset>
                </wp:positionV>
                <wp:extent cx="340995" cy="14732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.3pt;margin-top:323.75pt;width: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6623685</wp:posOffset>
                </wp:positionH>
                <wp:positionV relativeFrom="paragraph">
                  <wp:posOffset>4111625</wp:posOffset>
                </wp:positionV>
                <wp:extent cx="213360" cy="14732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55pt;margin-top:323.7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4048760</wp:posOffset>
                </wp:positionH>
                <wp:positionV relativeFrom="paragraph">
                  <wp:posOffset>4257675</wp:posOffset>
                </wp:positionV>
                <wp:extent cx="2641600" cy="14732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Agreement or NDA will end (the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35.25pt;width:20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Confidentiality Agreement or NDA will end (the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923925</wp:posOffset>
                </wp:positionH>
                <wp:positionV relativeFrom="paragraph">
                  <wp:posOffset>4272280</wp:posOffset>
                </wp:positionV>
                <wp:extent cx="2556510" cy="14732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Further, the two parties promise that they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336.4pt;width:2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Further, the two parties promise that they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4048760</wp:posOffset>
                </wp:positionH>
                <wp:positionV relativeFrom="paragraph">
                  <wp:posOffset>4403725</wp:posOffset>
                </wp:positionV>
                <wp:extent cx="778510" cy="14732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“Termination”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346.75pt;width:6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“Termination”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4935855</wp:posOffset>
                </wp:positionH>
                <wp:positionV relativeFrom="paragraph">
                  <wp:posOffset>4403725</wp:posOffset>
                </wp:positionV>
                <wp:extent cx="622935" cy="14732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provision).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65pt;margin-top:346.75pt;width:4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provision).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923925</wp:posOffset>
                </wp:positionH>
                <wp:positionV relativeFrom="paragraph">
                  <wp:posOffset>3074670</wp:posOffset>
                </wp:positionV>
                <wp:extent cx="114935" cy="14732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42.1pt;width: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923925</wp:posOffset>
                </wp:positionH>
                <wp:positionV relativeFrom="paragraph">
                  <wp:posOffset>2286000</wp:posOffset>
                </wp:positionV>
                <wp:extent cx="686435" cy="14732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relationship.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180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relationship.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4048760</wp:posOffset>
                </wp:positionH>
                <wp:positionV relativeFrom="paragraph">
                  <wp:posOffset>2417445</wp:posOffset>
                </wp:positionV>
                <wp:extent cx="1194435" cy="14732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communications, etc.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190.35pt;width:9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communications, etc.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923925</wp:posOffset>
                </wp:positionH>
                <wp:positionV relativeFrom="paragraph">
                  <wp:posOffset>2607310</wp:posOffset>
                </wp:positionV>
                <wp:extent cx="408940" cy="14732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05.3pt;width:32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1525905</wp:posOffset>
                </wp:positionH>
                <wp:positionV relativeFrom="paragraph">
                  <wp:posOffset>2607310</wp:posOffset>
                </wp:positionV>
                <wp:extent cx="156845" cy="14732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15pt;margin-top:205.3pt;width:1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1866900</wp:posOffset>
                </wp:positionH>
                <wp:positionV relativeFrom="paragraph">
                  <wp:posOffset>2607310</wp:posOffset>
                </wp:positionV>
                <wp:extent cx="124460" cy="14732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205.3pt;width:9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2179955</wp:posOffset>
                </wp:positionH>
                <wp:positionV relativeFrom="paragraph">
                  <wp:posOffset>2607310</wp:posOffset>
                </wp:positionV>
                <wp:extent cx="319405" cy="14732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65pt;margin-top:205.3pt;width:2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2682875</wp:posOffset>
                </wp:positionH>
                <wp:positionV relativeFrom="paragraph">
                  <wp:posOffset>2607310</wp:posOffset>
                </wp:positionV>
                <wp:extent cx="869950" cy="14732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25pt;margin-top:205.3pt;width:6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4048760</wp:posOffset>
                </wp:positionH>
                <wp:positionV relativeFrom="paragraph">
                  <wp:posOffset>2738755</wp:posOffset>
                </wp:positionV>
                <wp:extent cx="2620010" cy="14732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3. For how long is everyone on the hook? (the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15.65pt;width:20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3. For how long is everyone on the hook? (the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923925</wp:posOffset>
                </wp:positionH>
                <wp:positionV relativeFrom="paragraph">
                  <wp:posOffset>2753360</wp:posOffset>
                </wp:positionV>
                <wp:extent cx="890905" cy="14732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AGREEMENT?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16.8pt;width:7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AGREEMENT?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4048760</wp:posOffset>
                </wp:positionH>
                <wp:positionV relativeFrom="paragraph">
                  <wp:posOffset>2871470</wp:posOffset>
                </wp:positionV>
                <wp:extent cx="2752725" cy="635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226.1pt" to="535.45pt,226.1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4048760</wp:posOffset>
                </wp:positionH>
                <wp:positionV relativeFrom="paragraph">
                  <wp:posOffset>2884805</wp:posOffset>
                </wp:positionV>
                <wp:extent cx="2279015" cy="14732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“Effective Date” and “Disclosure Period”)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27.15pt;width:17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“Effective Date” and “Disclosure Period”)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4048760</wp:posOffset>
                </wp:positionH>
                <wp:positionV relativeFrom="paragraph">
                  <wp:posOffset>3016885</wp:posOffset>
                </wp:positionV>
                <wp:extent cx="2280285" cy="635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8pt,237.55pt" to="498.25pt,237.55pt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3810</wp:posOffset>
                </wp:positionV>
                <wp:extent cx="3727450" cy="14732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Non-Disclosure and Confidentiality Agreement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1337B55)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0.3pt;width:29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Non-Disclosure and Confidentiality Agreement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1337B55)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1099185</wp:posOffset>
                </wp:positionH>
                <wp:positionV relativeFrom="paragraph">
                  <wp:posOffset>3074670</wp:posOffset>
                </wp:positionV>
                <wp:extent cx="835025" cy="14732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55pt;margin-top:242.1pt;width:6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1988185</wp:posOffset>
                </wp:positionH>
                <wp:positionV relativeFrom="paragraph">
                  <wp:posOffset>3074670</wp:posOffset>
                </wp:positionV>
                <wp:extent cx="658495" cy="14732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55pt;margin-top:242.1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2700020</wp:posOffset>
                </wp:positionH>
                <wp:positionV relativeFrom="paragraph">
                  <wp:posOffset>3074670</wp:posOffset>
                </wp:positionV>
                <wp:extent cx="149860" cy="14732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6pt;margin-top:242.1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2903855</wp:posOffset>
                </wp:positionH>
                <wp:positionV relativeFrom="paragraph">
                  <wp:posOffset>3074670</wp:posOffset>
                </wp:positionV>
                <wp:extent cx="298450" cy="14732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65pt;margin-top:242.1pt;width: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3262630</wp:posOffset>
                </wp:positionH>
                <wp:positionV relativeFrom="paragraph">
                  <wp:posOffset>3074670</wp:posOffset>
                </wp:positionV>
                <wp:extent cx="128905" cy="14732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9pt;margin-top:242.1pt;width:1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3445510</wp:posOffset>
                </wp:positionH>
                <wp:positionV relativeFrom="paragraph">
                  <wp:posOffset>3074670</wp:posOffset>
                </wp:positionV>
                <wp:extent cx="107950" cy="14732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3pt;margin-top:242.1pt;width: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4048760</wp:posOffset>
                </wp:positionH>
                <wp:positionV relativeFrom="paragraph">
                  <wp:posOffset>3206115</wp:posOffset>
                </wp:positionV>
                <wp:extent cx="2592070" cy="14732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Confidentiality Agreement or NDA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52.45pt;width:20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Confidentiality Agreement or NDA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923925</wp:posOffset>
                </wp:positionH>
                <wp:positionV relativeFrom="paragraph">
                  <wp:posOffset>3220720</wp:posOffset>
                </wp:positionV>
                <wp:extent cx="2490470" cy="14732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written document that officially recognizes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75pt;margin-top:253.6pt;width:19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written document that officially recognizes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4048760</wp:posOffset>
                </wp:positionH>
                <wp:positionV relativeFrom="paragraph">
                  <wp:posOffset>3352165</wp:posOffset>
                </wp:positionV>
                <wp:extent cx="269875" cy="14732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pt;margin-top:263.95pt;width:2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4366260</wp:posOffset>
                </wp:positionH>
                <wp:positionV relativeFrom="paragraph">
                  <wp:posOffset>3352165</wp:posOffset>
                </wp:positionV>
                <wp:extent cx="298450" cy="14732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spell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8pt;margin-top:263.95pt;width:2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spell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4711700</wp:posOffset>
                </wp:positionH>
                <wp:positionV relativeFrom="paragraph">
                  <wp:posOffset>3352165</wp:posOffset>
                </wp:positionV>
                <wp:extent cx="213360" cy="14732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pt;margin-top:263.9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4973320</wp:posOffset>
                </wp:positionH>
                <wp:positionV relativeFrom="paragraph">
                  <wp:posOffset>3352165</wp:posOffset>
                </wp:positionV>
                <wp:extent cx="340995" cy="14732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6pt;margin-top:263.95pt;width: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