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108pt;margin-top:488.15pt;width:38.3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1371600</wp:posOffset>
                </wp:positionH>
                <wp:positionV relativeFrom="paragraph">
                  <wp:posOffset>7025005</wp:posOffset>
                </wp:positionV>
                <wp:extent cx="5249545" cy="15938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 WITNESS WHEREOF, the undersigned has caused this Agreement to be executed as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08pt;margin-top:553.15pt;width:413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 WITNESS WHEREOF, the undersigned has caused this Agreement to be executed as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914400</wp:posOffset>
                </wp:positionH>
                <wp:positionV relativeFrom="paragraph">
                  <wp:posOffset>7025005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914400</wp:posOffset>
                </wp:positionH>
                <wp:positionV relativeFrom="paragraph">
                  <wp:posOffset>6863715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1371600</wp:posOffset>
                </wp:positionH>
                <wp:positionV relativeFrom="paragraph">
                  <wp:posOffset>6702425</wp:posOffset>
                </wp:positionV>
                <wp:extent cx="4020185" cy="15938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incorporated into this Agreement by reference as if fully set forth herein.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27.75pt;width:316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incorporated into this Agreement by reference as if fully set forth herein.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7.5pt;margin-top:526.05pt;width:54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8pt;margin-top:526.05pt;width:97.6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2743200</wp:posOffset>
                </wp:positionH>
                <wp:positionV relativeFrom="paragraph">
                  <wp:posOffset>6543675</wp:posOffset>
                </wp:positionV>
                <wp:extent cx="3821430" cy="15938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Terms and Conditions of Sale attached hereto as Exhibit “A”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15.25pt;width:300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Terms and Conditions of Sale attached hereto as Exhibit “A”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1371600</wp:posOffset>
                </wp:positionH>
                <wp:positionV relativeFrom="paragraph">
                  <wp:posOffset>6543675</wp:posOffset>
                </wp:positionV>
                <wp:extent cx="1280160" cy="15938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Terms and Conditions.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15.25pt;width:100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Terms and Conditions.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914400</wp:posOffset>
                </wp:positionH>
                <wp:positionV relativeFrom="paragraph">
                  <wp:posOffset>6543675</wp:posOffset>
                </wp:positionV>
                <wp:extent cx="154305" cy="15938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5.25pt;width:12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1371600</wp:posOffset>
                </wp:positionH>
                <wp:positionV relativeFrom="paragraph">
                  <wp:posOffset>6382385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1371600</wp:posOffset>
                </wp:positionH>
                <wp:positionV relativeFrom="paragraph">
                  <wp:posOffset>6220460</wp:posOffset>
                </wp:positionV>
                <wp:extent cx="2633980" cy="15938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shipping is made in full (the “Shipment Date”).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9.8pt;width:207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shipping is made in full (the “Shipment Date”).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914400</wp:posOffset>
                </wp:positionH>
                <wp:positionV relativeFrom="paragraph">
                  <wp:posOffset>7183755</wp:posOffset>
                </wp:positionV>
                <wp:extent cx="1403350" cy="15938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date first set forth above.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5.65pt;width:110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date first set forth above.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1371600</wp:posOffset>
                </wp:positionH>
                <wp:positionV relativeFrom="paragraph">
                  <wp:posOffset>6062345</wp:posOffset>
                </wp:positionV>
                <wp:extent cx="5281295" cy="15938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Delivery. The Product shall be shipped to Customer by Seller after payment for the Product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7.35pt;width:415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Delivery. The Product shall be shipped to Customer by Seller after payment for the Product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914400</wp:posOffset>
                </wp:positionH>
                <wp:positionV relativeFrom="paragraph">
                  <wp:posOffset>6062345</wp:posOffset>
                </wp:positionV>
                <wp:extent cx="169545" cy="159385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7.35pt;width:13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914400</wp:posOffset>
                </wp:positionH>
                <wp:positionV relativeFrom="paragraph">
                  <wp:posOffset>5900420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462.7pt;width:2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1371600</wp:posOffset>
                </wp:positionH>
                <wp:positionV relativeFrom="paragraph">
                  <wp:posOffset>5738495</wp:posOffset>
                </wp:positionV>
                <wp:extent cx="4218940" cy="15938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Price. Customers shall pay Seller $____________________ for the Product.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1.85pt;width:332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Price. Customers shall pay Seller $____________________ for the Product.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914400</wp:posOffset>
                </wp:positionH>
                <wp:positionV relativeFrom="paragraph">
                  <wp:posOffset>5738495</wp:posOffset>
                </wp:positionV>
                <wp:extent cx="161925" cy="15938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1.85pt;width:12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914400</wp:posOffset>
                </wp:positionH>
                <wp:positionV relativeFrom="paragraph">
                  <wp:posOffset>5577205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1371600</wp:posOffset>
                </wp:positionH>
                <wp:positionV relativeFrom="paragraph">
                  <wp:posOffset>5418455</wp:posOffset>
                </wp:positionV>
                <wp:extent cx="1796415" cy="15938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Conditions of Sale in Exhibit 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6.65pt;width:141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Conditions of Sale in Exhibit 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1371600</wp:posOffset>
                </wp:positionH>
                <wp:positionV relativeFrom="paragraph">
                  <wp:posOffset>5257165</wp:posOffset>
                </wp:positionV>
                <wp:extent cx="5044440" cy="15938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person or entity to agree in writing to abide by the Product Sales Agreement and Terms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3.95pt;width:397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person or entity to agree in writing to abide by the Product Sales Agreement and Terms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ue" stroked="f" style="position:absolute;margin-left:108pt;margin-top:412.05pt;width:160.05pt;height:0.5pt">
            <w10:wrap type="none"/>
            <v:fill o:detectmouseclick="t" type="solid" color2="yellow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914400</wp:posOffset>
                </wp:positionH>
                <wp:positionV relativeFrom="paragraph">
                  <wp:posOffset>7988300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3846195</wp:posOffset>
                </wp:positionH>
                <wp:positionV relativeFrom="paragraph">
                  <wp:posOffset>9480550</wp:posOffset>
                </wp:positionV>
                <wp:extent cx="1162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85pt;margin-top:746.5pt;width: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9438005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4114800</wp:posOffset>
                </wp:positionH>
                <wp:positionV relativeFrom="paragraph">
                  <wp:posOffset>8470265</wp:posOffset>
                </wp:positionV>
                <wp:extent cx="2454275" cy="15938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Title:_______________________________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666.95pt;width:193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Title:_______________________________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3657600</wp:posOffset>
                </wp:positionH>
                <wp:positionV relativeFrom="paragraph">
                  <wp:posOffset>8470265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66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914400</wp:posOffset>
                </wp:positionH>
                <wp:positionV relativeFrom="paragraph">
                  <wp:posOffset>8470265</wp:posOffset>
                </wp:positionV>
                <wp:extent cx="2317115" cy="15938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Title:_____________________________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6.95pt;width:182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Title:_____________________________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4114800</wp:posOffset>
                </wp:positionH>
                <wp:positionV relativeFrom="paragraph">
                  <wp:posOffset>8308340</wp:posOffset>
                </wp:positionV>
                <wp:extent cx="2459355" cy="15938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Name:______________________________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654.2pt;width:193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Name:______________________________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3657600</wp:posOffset>
                </wp:positionH>
                <wp:positionV relativeFrom="paragraph">
                  <wp:posOffset>8308340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65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">
                <wp:simplePos x="0" y="0"/>
                <wp:positionH relativeFrom="column">
                  <wp:posOffset>914400</wp:posOffset>
                </wp:positionH>
                <wp:positionV relativeFrom="paragraph">
                  <wp:posOffset>8308340</wp:posOffset>
                </wp:positionV>
                <wp:extent cx="2322195" cy="15938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Name:____________________________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4.2pt;width:182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Name:____________________________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4114800</wp:posOffset>
                </wp:positionH>
                <wp:positionV relativeFrom="paragraph">
                  <wp:posOffset>8150225</wp:posOffset>
                </wp:positionV>
                <wp:extent cx="2428875" cy="15938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By:________________________________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641.75pt;width:191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By:________________________________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3657600</wp:posOffset>
                </wp:positionH>
                <wp:positionV relativeFrom="paragraph">
                  <wp:posOffset>8150225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64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914400</wp:posOffset>
                </wp:positionH>
                <wp:positionV relativeFrom="paragraph">
                  <wp:posOffset>8150225</wp:posOffset>
                </wp:positionV>
                <wp:extent cx="2291715" cy="15938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By:______________________________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1.75pt;width:180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By:______________________________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1371600</wp:posOffset>
                </wp:positionH>
                <wp:positionV relativeFrom="paragraph">
                  <wp:posOffset>5095875</wp:posOffset>
                </wp:positionV>
                <wp:extent cx="5227955" cy="15938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FF"/>
                              </w:rPr>
                              <w:t>lauren.maclanahan@gtrc.gatech.edu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, 404-894-6900 for consent) or without requiring the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1.25pt;width:411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FF"/>
                        </w:rPr>
                        <w:t>lauren.maclanahan@gtrc.gatech.edu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, 404-894-6900 for consent) or without requiring the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914400</wp:posOffset>
                </wp:positionH>
                <wp:positionV relativeFrom="paragraph">
                  <wp:posOffset>7827010</wp:posOffset>
                </wp:positionV>
                <wp:extent cx="190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4114800</wp:posOffset>
                </wp:positionH>
                <wp:positionV relativeFrom="paragraph">
                  <wp:posOffset>7668260</wp:posOffset>
                </wp:positionV>
                <wp:extent cx="818515" cy="15938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CUSTOMER: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603.8pt;width:64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CUSTOMER: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3657600</wp:posOffset>
                </wp:positionH>
                <wp:positionV relativeFrom="paragraph">
                  <wp:posOffset>7668260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60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3200400</wp:posOffset>
                </wp:positionH>
                <wp:positionV relativeFrom="paragraph">
                  <wp:posOffset>7668260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60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2743200</wp:posOffset>
                </wp:positionH>
                <wp:positionV relativeFrom="paragraph">
                  <wp:posOffset>7668260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0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2286000</wp:posOffset>
                </wp:positionH>
                <wp:positionV relativeFrom="paragraph">
                  <wp:posOffset>7668260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0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1828800</wp:posOffset>
                </wp:positionH>
                <wp:positionV relativeFrom="paragraph">
                  <wp:posOffset>7668260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0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914400</wp:posOffset>
                </wp:positionH>
                <wp:positionV relativeFrom="paragraph">
                  <wp:posOffset>7668260</wp:posOffset>
                </wp:positionV>
                <wp:extent cx="577215" cy="15938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SELLER: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3.8pt;width:45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SELLER: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914400</wp:posOffset>
                </wp:positionH>
                <wp:positionV relativeFrom="paragraph">
                  <wp:posOffset>7506970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914400</wp:posOffset>
                </wp:positionH>
                <wp:positionV relativeFrom="paragraph">
                  <wp:posOffset>7345045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2458720</wp:posOffset>
                </wp:positionH>
                <wp:positionV relativeFrom="paragraph">
                  <wp:posOffset>1563370</wp:posOffset>
                </wp:positionV>
                <wp:extent cx="346710" cy="15938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Tenth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3.6pt;margin-top:123.1pt;width:27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Tenth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3886200</wp:posOffset>
                </wp:positionH>
                <wp:positionV relativeFrom="paragraph">
                  <wp:posOffset>2206625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7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3290570</wp:posOffset>
                </wp:positionH>
                <wp:positionV relativeFrom="paragraph">
                  <wp:posOffset>2044700</wp:posOffset>
                </wp:positionV>
                <wp:extent cx="1193800" cy="15938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 I T N E S S E T 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1pt;margin-top:161pt;width:93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 I T N E S S E T 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914400</wp:posOffset>
                </wp:positionH>
                <wp:positionV relativeFrom="paragraph">
                  <wp:posOffset>1883410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914400</wp:posOffset>
                </wp:positionH>
                <wp:positionV relativeFrom="paragraph">
                  <wp:posOffset>1724660</wp:posOffset>
                </wp:positionV>
                <wp:extent cx="4138930" cy="15938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“Customer”), with an address of 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5.8pt;width:325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“Customer”), with an address of 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6640830</wp:posOffset>
                </wp:positionH>
                <wp:positionV relativeFrom="paragraph">
                  <wp:posOffset>1563370</wp:posOffset>
                </wp:positionV>
                <wp:extent cx="249555" cy="15938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9pt;margin-top:123.1pt;width:19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4880610</wp:posOffset>
                </wp:positionH>
                <wp:positionV relativeFrom="paragraph">
                  <wp:posOffset>1563370</wp:posOffset>
                </wp:positionV>
                <wp:extent cx="1682115" cy="15938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4.3pt;margin-top:123.1pt;width:132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4594860</wp:posOffset>
                </wp:positionH>
                <wp:positionV relativeFrom="paragraph">
                  <wp:posOffset>1563370</wp:posOffset>
                </wp:positionV>
                <wp:extent cx="234315" cy="15938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.8pt;margin-top:123.1pt;width:18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4127500</wp:posOffset>
                </wp:positionH>
                <wp:positionV relativeFrom="paragraph">
                  <wp:posOffset>1563370</wp:posOffset>
                </wp:positionV>
                <wp:extent cx="413385" cy="15938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30332,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pt;margin-top:123.1pt;width:32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30332,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3841750</wp:posOffset>
                </wp:positionH>
                <wp:positionV relativeFrom="paragraph">
                  <wp:posOffset>1563370</wp:posOffset>
                </wp:positionV>
                <wp:extent cx="226695" cy="15938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5pt;margin-top:123.1pt;width:17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3312160</wp:posOffset>
                </wp:positionH>
                <wp:positionV relativeFrom="paragraph">
                  <wp:posOffset>1563370</wp:posOffset>
                </wp:positionV>
                <wp:extent cx="474345" cy="15938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Atlanta,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0.8pt;margin-top:123.1pt;width:37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Atlanta,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2868295</wp:posOffset>
                </wp:positionH>
                <wp:positionV relativeFrom="paragraph">
                  <wp:posOffset>1563370</wp:posOffset>
                </wp:positionV>
                <wp:extent cx="390525" cy="15938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Street,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85pt;margin-top:123.1pt;width:30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Street,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1371600</wp:posOffset>
                </wp:positionH>
                <wp:positionV relativeFrom="paragraph">
                  <wp:posOffset>2364740</wp:posOffset>
                </wp:positionV>
                <wp:extent cx="5193030" cy="15938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WHEREAS, Seller wishes to sell solely for educational and demonstration purposes, a certain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6.2pt;width:408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WHEREAS, Seller wishes to sell solely for educational and demonstration purposes, a certain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2165350</wp:posOffset>
                </wp:positionH>
                <wp:positionV relativeFrom="paragraph">
                  <wp:posOffset>1563370</wp:posOffset>
                </wp:positionV>
                <wp:extent cx="241935" cy="15938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505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0.5pt;margin-top:123.1pt;width:18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505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1964690</wp:posOffset>
                </wp:positionH>
                <wp:positionV relativeFrom="paragraph">
                  <wp:posOffset>1563370</wp:posOffset>
                </wp:positionV>
                <wp:extent cx="150495" cy="15938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7pt;margin-top:123.1pt;width:11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1461770</wp:posOffset>
                </wp:positionH>
                <wp:positionV relativeFrom="paragraph">
                  <wp:posOffset>1563370</wp:posOffset>
                </wp:positionV>
                <wp:extent cx="447675" cy="15938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1pt;margin-top:123.1pt;width:35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1246505</wp:posOffset>
                </wp:positionH>
                <wp:positionV relativeFrom="paragraph">
                  <wp:posOffset>1563370</wp:posOffset>
                </wp:positionV>
                <wp:extent cx="165735" cy="159385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8.15pt;margin-top:123.1pt;width:12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1563370</wp:posOffset>
                </wp:positionV>
                <wp:extent cx="280035" cy="159385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3.1pt;width:21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1401445</wp:posOffset>
                </wp:positionV>
                <wp:extent cx="5659120" cy="159385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8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between Georgia Tech Applied Research Corporation, a Georgia non-profit corporation (“Seller”),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0.35pt;width:445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between Georgia Tech Applied Research Corporation, a Georgia non-profit corporation (“Seller”),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1371600</wp:posOffset>
                </wp:positionH>
                <wp:positionV relativeFrom="paragraph">
                  <wp:posOffset>1240155</wp:posOffset>
                </wp:positionV>
                <wp:extent cx="5361305" cy="15938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Product Sales Agreement (this “Agreement”) is made as of the ___ day of _____, 201__,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7.65pt;width:422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Product Sales Agreement (this “Agreement”) is made as of the ___ day of _____, 201__,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1081405</wp:posOffset>
                </wp:positionV>
                <wp:extent cx="190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2826385</wp:posOffset>
                </wp:positionH>
                <wp:positionV relativeFrom="paragraph">
                  <wp:posOffset>915035</wp:posOffset>
                </wp:positionV>
                <wp:extent cx="2322195" cy="16129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6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PRODUCT SALES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55pt;margin-top:72.05pt;width:182.7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PRODUCT SALES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6858000</wp:posOffset>
                </wp:positionH>
                <wp:positionV relativeFrom="paragraph">
                  <wp:posOffset>629920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4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914400</wp:posOffset>
                </wp:positionH>
                <wp:positionV relativeFrom="paragraph">
                  <wp:posOffset>3812540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1371600</wp:posOffset>
                </wp:positionH>
                <wp:positionV relativeFrom="paragraph">
                  <wp:posOffset>4937125</wp:posOffset>
                </wp:positionV>
                <wp:extent cx="4332605" cy="15938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consent (please contact Lauren MacLanahan, Office of Technology Licensing,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8.75pt;width:341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consent (please contact Lauren MacLanahan, Office of Technology Licensing,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1371600</wp:posOffset>
                </wp:positionH>
                <wp:positionV relativeFrom="paragraph">
                  <wp:posOffset>4775835</wp:posOffset>
                </wp:positionV>
                <wp:extent cx="5313045" cy="159385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not transfer or resell the Product to any other person or entity without Seller’s prior 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76.05pt;width:418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not transfer or resell the Product to any other person or entity without Seller’s prior 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374.15pt;width:17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1371600</wp:posOffset>
                </wp:positionH>
                <wp:positionV relativeFrom="paragraph">
                  <wp:posOffset>4613910</wp:posOffset>
                </wp:positionV>
                <wp:extent cx="5205095" cy="159385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4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Use. Customer shall use the Product solely for educational and/or demonstration purposes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3.3pt;width:409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Use. Customer shall use the Product solely for educational and/or demonstration purposes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914400</wp:posOffset>
                </wp:positionH>
                <wp:positionV relativeFrom="paragraph">
                  <wp:posOffset>4613910</wp:posOffset>
                </wp:positionV>
                <wp:extent cx="161925" cy="15938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3.3pt;width:12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914400</wp:posOffset>
                </wp:positionH>
                <wp:positionV relativeFrom="paragraph">
                  <wp:posOffset>4452620</wp:posOffset>
                </wp:positionV>
                <wp:extent cx="19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1371600</wp:posOffset>
                </wp:positionH>
                <wp:positionV relativeFrom="paragraph">
                  <wp:posOffset>4293870</wp:posOffset>
                </wp:positionV>
                <wp:extent cx="1742440" cy="15938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physical conditions of arthritis.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8.1pt;width:137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physical conditions of arthritis.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1371600</wp:posOffset>
                </wp:positionH>
                <wp:positionV relativeFrom="paragraph">
                  <wp:posOffset>4132580</wp:posOffset>
                </wp:positionV>
                <wp:extent cx="4979035" cy="15938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Seller, the Product which is a pair of gloves designed to simulate the effects and/or certain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5.4pt;width:391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Seller, the Product which is a pair of gloves designed to simulate the effects and/or certain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323.5pt;width:116.3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1371600</wp:posOffset>
                </wp:positionH>
                <wp:positionV relativeFrom="paragraph">
                  <wp:posOffset>3971290</wp:posOffset>
                </wp:positionV>
                <wp:extent cx="5046980" cy="159385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Description of the Product. Seller shall sell to Customer, and Customer shall purchase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2.7pt;width:397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Description of the Product. Seller shall sell to Customer, and Customer shall purchase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914400</wp:posOffset>
                </wp:positionH>
                <wp:positionV relativeFrom="paragraph">
                  <wp:posOffset>3971290</wp:posOffset>
                </wp:positionV>
                <wp:extent cx="169545" cy="15938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2.7pt;width:13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</wp:posOffset>
                </wp:positionV>
                <wp:extent cx="190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914400</wp:posOffset>
                </wp:positionH>
                <wp:positionV relativeFrom="paragraph">
                  <wp:posOffset>3651250</wp:posOffset>
                </wp:positionV>
                <wp:extent cx="3742055" cy="15938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1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acknowledged, Seller and Customer covenant and agree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7.5pt;width:294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acknowledged, Seller and Customer covenant and agree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914400</wp:posOffset>
                </wp:positionH>
                <wp:positionV relativeFrom="paragraph">
                  <wp:posOffset>3489325</wp:posOffset>
                </wp:positionV>
                <wp:extent cx="5697220" cy="159385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set forth and other good and valuable consideration, the receipt and sufficiency of which is hereby duly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4.75pt;width:448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set forth and other good and valuable consideration, the receipt and sufficiency of which is hereby duly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1371600</wp:posOffset>
                </wp:positionH>
                <wp:positionV relativeFrom="paragraph">
                  <wp:posOffset>3331210</wp:posOffset>
                </wp:positionV>
                <wp:extent cx="5323205" cy="159385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NOW, THEREFORE, for and in consideration of the mutual promises and covenants hereinafter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2.3pt;width:419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NOW, THEREFORE, for and in consideration of the mutual promises and covenants hereinafter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914400</wp:posOffset>
                </wp:positionH>
                <wp:positionV relativeFrom="paragraph">
                  <wp:posOffset>3331210</wp:posOffset>
                </wp:positionV>
                <wp:extent cx="190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914400</wp:posOffset>
                </wp:positionH>
                <wp:positionV relativeFrom="paragraph">
                  <wp:posOffset>3169285</wp:posOffset>
                </wp:positionV>
                <wp:extent cx="190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914400</wp:posOffset>
                </wp:positionH>
                <wp:positionV relativeFrom="paragraph">
                  <wp:posOffset>3007995</wp:posOffset>
                </wp:positionV>
                <wp:extent cx="1662430" cy="159385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conditions of this Agreement;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6.85pt;width:130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conditions of this Agreement;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1371600</wp:posOffset>
                </wp:positionH>
                <wp:positionV relativeFrom="paragraph">
                  <wp:posOffset>2846705</wp:posOffset>
                </wp:positionV>
                <wp:extent cx="5117465" cy="15938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WHEREAS, Customer desires to purchase the Product from Seller pursuant to the terms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4.15pt;width:402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WHEREAS, Customer desires to purchase the Product from Seller pursuant to the terms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914400</wp:posOffset>
                </wp:positionH>
                <wp:positionV relativeFrom="paragraph">
                  <wp:posOffset>2846705</wp:posOffset>
                </wp:positionV>
                <wp:extent cx="1905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914400</wp:posOffset>
                </wp:positionH>
                <wp:positionV relativeFrom="paragraph">
                  <wp:posOffset>2687955</wp:posOffset>
                </wp:positionV>
                <wp:extent cx="190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914400</wp:posOffset>
                </wp:positionH>
                <wp:positionV relativeFrom="paragraph">
                  <wp:posOffset>2526665</wp:posOffset>
                </wp:positionV>
                <wp:extent cx="3456305" cy="15938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product, as described below (the “Product”), to Customer;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8.95pt;width:272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product, as described below (the “Product”), to Customer;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914400</wp:posOffset>
                </wp:positionH>
                <wp:positionV relativeFrom="paragraph">
                  <wp:posOffset>7506970</wp:posOffset>
                </wp:positionV>
                <wp:extent cx="104775" cy="15938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1.1pt;width:8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6.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5403215</wp:posOffset>
                </wp:positionH>
                <wp:positionV relativeFrom="paragraph">
                  <wp:posOffset>7668260</wp:posOffset>
                </wp:positionV>
                <wp:extent cx="379095" cy="159385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KIND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5.45pt;margin-top:603.8pt;width:29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KIND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4991735</wp:posOffset>
                </wp:positionH>
                <wp:positionV relativeFrom="paragraph">
                  <wp:posOffset>7668260</wp:posOffset>
                </wp:positionV>
                <wp:extent cx="328295" cy="159385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3.05pt;margin-top:603.8pt;width:25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4704715</wp:posOffset>
                </wp:positionH>
                <wp:positionV relativeFrom="paragraph">
                  <wp:posOffset>7668260</wp:posOffset>
                </wp:positionV>
                <wp:extent cx="211455" cy="159385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45pt;margin-top:603.8pt;width:1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3680460</wp:posOffset>
                </wp:positionH>
                <wp:positionV relativeFrom="paragraph">
                  <wp:posOffset>7668260</wp:posOffset>
                </wp:positionV>
                <wp:extent cx="920115" cy="159385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WARRANTIES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9.8pt;margin-top:603.8pt;width:72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WARRANTIES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3369945</wp:posOffset>
                </wp:positionH>
                <wp:positionV relativeFrom="paragraph">
                  <wp:posOffset>7668260</wp:posOffset>
                </wp:positionV>
                <wp:extent cx="234315" cy="159385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5.35pt;margin-top:603.8pt;width:18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2771775</wp:posOffset>
                </wp:positionH>
                <wp:positionV relativeFrom="paragraph">
                  <wp:posOffset>7668260</wp:posOffset>
                </wp:positionV>
                <wp:extent cx="516255" cy="159385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MAKES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25pt;margin-top:603.8pt;width:40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MAKES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2151380</wp:posOffset>
                </wp:positionH>
                <wp:positionV relativeFrom="paragraph">
                  <wp:posOffset>7668260</wp:posOffset>
                </wp:positionV>
                <wp:extent cx="539115" cy="15938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SELLER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9.4pt;margin-top:603.8pt;width:42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SELLER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2042795</wp:posOffset>
                </wp:positionH>
                <wp:positionV relativeFrom="paragraph">
                  <wp:posOffset>7668260</wp:posOffset>
                </wp:positionV>
                <wp:extent cx="190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85pt;margin-top:60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1371600</wp:posOffset>
                </wp:positionH>
                <wp:positionV relativeFrom="paragraph">
                  <wp:posOffset>7668260</wp:posOffset>
                </wp:positionV>
                <wp:extent cx="566420" cy="15938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FAULTS.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03.8pt;width:44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FAULTS.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601.9pt;width:60.9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1371600</wp:posOffset>
                </wp:positionH>
                <wp:positionV relativeFrom="paragraph">
                  <wp:posOffset>7506970</wp:posOffset>
                </wp:positionV>
                <wp:extent cx="4822190" cy="159385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 Warranty. THE PRODUCT IS PROVIDED “AS IS, WHERE IS” AND WITH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91.1pt;width:379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 Warranty. THE PRODUCT IS PROVIDED “AS IS, WHERE IS” AND WITH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5861050</wp:posOffset>
                </wp:positionH>
                <wp:positionV relativeFrom="paragraph">
                  <wp:posOffset>7668260</wp:posOffset>
                </wp:positionV>
                <wp:extent cx="1000125" cy="159385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WHATSOEVER,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1.5pt;margin-top:603.8pt;width:78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WHATSOEVER,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1019175</wp:posOffset>
                </wp:positionH>
                <wp:positionV relativeFrom="paragraph">
                  <wp:posOffset>7505065</wp:posOffset>
                </wp:positionV>
                <wp:extent cx="190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59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914400</wp:posOffset>
                </wp:positionH>
                <wp:positionV relativeFrom="paragraph">
                  <wp:posOffset>7345045</wp:posOffset>
                </wp:positionV>
                <wp:extent cx="1905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1371600</wp:posOffset>
                </wp:positionH>
                <wp:positionV relativeFrom="paragraph">
                  <wp:posOffset>7183755</wp:posOffset>
                </wp:positionV>
                <wp:extent cx="3608705" cy="159385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be entitled to use the Product as provided in the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65.65pt;width:284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be entitled to use the Product as provided in the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1371600</wp:posOffset>
                </wp:positionH>
                <wp:positionV relativeFrom="paragraph">
                  <wp:posOffset>7025005</wp:posOffset>
                </wp:positionV>
                <wp:extent cx="5137785" cy="159385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properly stored, protected and insured and identified as Seller’s property; provided Customer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3.15pt;width:404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properly stored, protected and insured and identified as Seller’s property; provided Customer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1371600</wp:posOffset>
                </wp:positionH>
                <wp:positionV relativeFrom="paragraph">
                  <wp:posOffset>6863715</wp:posOffset>
                </wp:positionV>
                <wp:extent cx="5391150" cy="15938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fiduciary and bailee and shall keep the Product separate from those of Customer and third parties,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40.45pt;width:424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fiduciary and bailee and shall keep the Product separate from those of Customer and third parties,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1371600</wp:posOffset>
                </wp:positionH>
                <wp:positionV relativeFrom="paragraph">
                  <wp:posOffset>6702425</wp:posOffset>
                </wp:positionV>
                <wp:extent cx="5002530" cy="159385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1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time as title in the Product passes to Customer, Customer shall hold the Product as Seller’s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27.75pt;width:393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time as title in the Product passes to Customer, Customer shall hold the Product as Seller’s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1371600</wp:posOffset>
                </wp:positionH>
                <wp:positionV relativeFrom="paragraph">
                  <wp:posOffset>6543675</wp:posOffset>
                </wp:positionV>
                <wp:extent cx="5262245" cy="15938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amount for the Product and payment of all other monies then due or owing to Seller. Until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15.25pt;width:414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amount for the Product and payment of all other monies then due or owing to Seller. Until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1371600</wp:posOffset>
                </wp:positionH>
                <wp:positionV relativeFrom="paragraph">
                  <wp:posOffset>6382385</wp:posOffset>
                </wp:positionV>
                <wp:extent cx="5075555" cy="159385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Product shall not pass to Customer until Seller has received payment in full for the invoiced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2.55pt;width:399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Product shall not pass to Customer until Seller has received payment in full for the invoiced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500.65pt;width:20.8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1371600</wp:posOffset>
                </wp:positionH>
                <wp:positionV relativeFrom="paragraph">
                  <wp:posOffset>6220460</wp:posOffset>
                </wp:positionV>
                <wp:extent cx="5279390" cy="15938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8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Title. Notwithstanding delivery of the Product or any other provision of these Terms, title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9.8pt;width:415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Title. Notwithstanding delivery of the Product or any other provision of these Terms, title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914400</wp:posOffset>
                </wp:positionH>
                <wp:positionV relativeFrom="paragraph">
                  <wp:posOffset>6220460</wp:posOffset>
                </wp:positionV>
                <wp:extent cx="104775" cy="15938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9.8pt;width:8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5.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3784600</wp:posOffset>
                </wp:positionH>
                <wp:positionV relativeFrom="paragraph">
                  <wp:posOffset>7988300</wp:posOffset>
                </wp:positionV>
                <wp:extent cx="216535" cy="159385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8pt;margin-top:629pt;width:16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3846195</wp:posOffset>
                </wp:positionH>
                <wp:positionV relativeFrom="paragraph">
                  <wp:posOffset>9480550</wp:posOffset>
                </wp:positionV>
                <wp:extent cx="11620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85pt;margin-top:746.5pt;width: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9438005</wp:posOffset>
                </wp:positionV>
                <wp:extent cx="1905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914400</wp:posOffset>
                </wp:positionH>
                <wp:positionV relativeFrom="paragraph">
                  <wp:posOffset>8951595</wp:posOffset>
                </wp:positionV>
                <wp:extent cx="19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">
                <wp:simplePos x="0" y="0"/>
                <wp:positionH relativeFrom="column">
                  <wp:posOffset>1371600</wp:posOffset>
                </wp:positionH>
                <wp:positionV relativeFrom="paragraph">
                  <wp:posOffset>8790305</wp:posOffset>
                </wp:positionV>
                <wp:extent cx="5360035" cy="159385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these Terms or to make any warranties or representations of any kind with respect to the Product.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92.15pt;width:421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these Terms or to make any warranties or representations of any kind with respect to the Product.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">
                <wp:simplePos x="0" y="0"/>
                <wp:positionH relativeFrom="column">
                  <wp:posOffset>1371600</wp:posOffset>
                </wp:positionH>
                <wp:positionV relativeFrom="paragraph">
                  <wp:posOffset>8631555</wp:posOffset>
                </wp:positionV>
                <wp:extent cx="5152390" cy="15938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BY CUSTOMER. Seller’s representatives are not authorized to enter into agreements outside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79.65pt;width:405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BY CUSTOMER. Seller’s representatives are not authorized to enter into agreements outside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1371600</wp:posOffset>
                </wp:positionH>
                <wp:positionV relativeFrom="paragraph">
                  <wp:posOffset>8470265</wp:posOffset>
                </wp:positionV>
                <wp:extent cx="5244465" cy="159385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WHICH WARRANTIES ARE EXPRESSLY DISCLAIMED BY SELLER AND WAIVED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66.95pt;width:412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WHICH WARRANTIES ARE EXPRESSLY DISCLAIMED BY SELLER AND WAIVED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1371600</wp:posOffset>
                </wp:positionH>
                <wp:positionV relativeFrom="paragraph">
                  <wp:posOffset>8308340</wp:posOffset>
                </wp:positionV>
                <wp:extent cx="5287645" cy="15938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ARISING BY CUSTOM, TRADE USAGE, PROMISE, EXAMPLE OR DESCRIPTION;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54.2pt;width:416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ARISING BY CUSTOM, TRADE USAGE, PROMISE, EXAMPLE OR DESCRIPTION;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1371600</wp:posOffset>
                </wp:positionH>
                <wp:positionV relativeFrom="paragraph">
                  <wp:posOffset>8150225</wp:posOffset>
                </wp:positionV>
                <wp:extent cx="5244465" cy="159385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MERCHANTABILITY OR FITNESS FOR A PARTICULAR PURPOSE, OR WARRANTIES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1.75pt;width:412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MERCHANTABILITY OR FITNESS FOR A PARTICULAR PURPOSE, OR WARRANTIES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6287135</wp:posOffset>
                </wp:positionH>
                <wp:positionV relativeFrom="paragraph">
                  <wp:posOffset>7988300</wp:posOffset>
                </wp:positionV>
                <wp:extent cx="558165" cy="15938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PATENT,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05pt;margin-top:629pt;width:43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PATENT,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5710555</wp:posOffset>
                </wp:positionH>
                <wp:positionV relativeFrom="paragraph">
                  <wp:posOffset>7988300</wp:posOffset>
                </wp:positionV>
                <wp:extent cx="451485" cy="15938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TITLE,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9.65pt;margin-top:629pt;width:35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TITLE,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4124960</wp:posOffset>
                </wp:positionH>
                <wp:positionV relativeFrom="paragraph">
                  <wp:posOffset>7988300</wp:posOffset>
                </wp:positionV>
                <wp:extent cx="1431925" cy="159385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NON-INFRINGEMENT,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8pt;margin-top:629pt;width:112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NON-INFRINGEMENT,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1019175</wp:posOffset>
                </wp:positionH>
                <wp:positionV relativeFrom="paragraph">
                  <wp:posOffset>6218555</wp:posOffset>
                </wp:positionV>
                <wp:extent cx="1905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48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3451860</wp:posOffset>
                </wp:positionH>
                <wp:positionV relativeFrom="paragraph">
                  <wp:posOffset>7988300</wp:posOffset>
                </wp:positionV>
                <wp:extent cx="211455" cy="159385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8pt;margin-top:629pt;width:1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2382520</wp:posOffset>
                </wp:positionH>
                <wp:positionV relativeFrom="paragraph">
                  <wp:posOffset>7988300</wp:posOffset>
                </wp:positionV>
                <wp:extent cx="920115" cy="159385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WARRANTIES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6pt;margin-top:629pt;width:72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WARRANTIES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1371600</wp:posOffset>
                </wp:positionH>
                <wp:positionV relativeFrom="paragraph">
                  <wp:posOffset>7988300</wp:posOffset>
                </wp:positionV>
                <wp:extent cx="852170" cy="15938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LIMITATION,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29pt;width:6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LIMITATION,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">
                <wp:simplePos x="0" y="0"/>
                <wp:positionH relativeFrom="column">
                  <wp:posOffset>6204585</wp:posOffset>
                </wp:positionH>
                <wp:positionV relativeFrom="paragraph">
                  <wp:posOffset>7827010</wp:posOffset>
                </wp:positionV>
                <wp:extent cx="673735" cy="159385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WITHOUT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55pt;margin-top:616.3pt;width:52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WITHOUT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5292725</wp:posOffset>
                </wp:positionH>
                <wp:positionV relativeFrom="paragraph">
                  <wp:posOffset>7827010</wp:posOffset>
                </wp:positionV>
                <wp:extent cx="832485" cy="15938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INCLUDING,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75pt;margin-top:616.3pt;width:65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INCLUDING,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4349750</wp:posOffset>
                </wp:positionH>
                <wp:positionV relativeFrom="paragraph">
                  <wp:posOffset>7827010</wp:posOffset>
                </wp:positionV>
                <wp:extent cx="855345" cy="15938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OTHERWISE,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5pt;margin-top:616.3pt;width:67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OTHERWISE,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4054475</wp:posOffset>
                </wp:positionH>
                <wp:positionV relativeFrom="paragraph">
                  <wp:posOffset>7827010</wp:posOffset>
                </wp:positionV>
                <wp:extent cx="226695" cy="159385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9.25pt;margin-top:616.3pt;width:17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3324225</wp:posOffset>
                </wp:positionH>
                <wp:positionV relativeFrom="paragraph">
                  <wp:posOffset>7827010</wp:posOffset>
                </wp:positionV>
                <wp:extent cx="653415" cy="159385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75pt;margin-top:616.3pt;width:51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2807970</wp:posOffset>
                </wp:positionH>
                <wp:positionV relativeFrom="paragraph">
                  <wp:posOffset>7827010</wp:posOffset>
                </wp:positionV>
                <wp:extent cx="443865" cy="159385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ORAL,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1pt;margin-top:616.3pt;width:34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ORAL,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2105025</wp:posOffset>
                </wp:positionH>
                <wp:positionV relativeFrom="paragraph">
                  <wp:posOffset>7827010</wp:posOffset>
                </wp:positionV>
                <wp:extent cx="626745" cy="159385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IMPLIED,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75pt;margin-top:616.3pt;width:49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IMPLIED,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1371600</wp:posOffset>
                </wp:positionH>
                <wp:positionV relativeFrom="paragraph">
                  <wp:posOffset>7827010</wp:posOffset>
                </wp:positionV>
                <wp:extent cx="657860" cy="159385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EXPRESS,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6.3pt;width:51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EXPRESS,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159.1pt;width:10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8pt;margin-top:260.4pt;width:2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1371600</wp:posOffset>
                </wp:positionH>
                <wp:positionV relativeFrom="paragraph">
                  <wp:posOffset>3169285</wp:posOffset>
                </wp:positionV>
                <wp:extent cx="5007610" cy="159385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Price. The price for the Product shall be as set forth in the Agreement (the “Price”). Unless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9.55pt;width:394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Price. The price for the Product shall be as set forth in the Agreement (the “Price”). Unless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914400</wp:posOffset>
                </wp:positionH>
                <wp:positionV relativeFrom="paragraph">
                  <wp:posOffset>3169285</wp:posOffset>
                </wp:positionV>
                <wp:extent cx="104775" cy="159385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9.55pt;width:8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1019175</wp:posOffset>
                </wp:positionH>
                <wp:positionV relativeFrom="paragraph">
                  <wp:posOffset>3167380</wp:posOffset>
                </wp:positionV>
                <wp:extent cx="1905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24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914400</wp:posOffset>
                </wp:positionH>
                <wp:positionV relativeFrom="paragraph">
                  <wp:posOffset>3007995</wp:posOffset>
                </wp:positionV>
                <wp:extent cx="1905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1371600</wp:posOffset>
                </wp:positionH>
                <wp:positionV relativeFrom="paragraph">
                  <wp:posOffset>2846705</wp:posOffset>
                </wp:positionV>
                <wp:extent cx="2244725" cy="159385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the Agreement are expressly rejected.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4.15pt;width:176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the Agreement are expressly rejected.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1371600</wp:posOffset>
                </wp:positionH>
                <wp:positionV relativeFrom="paragraph">
                  <wp:posOffset>2687955</wp:posOffset>
                </wp:positionV>
                <wp:extent cx="5299710" cy="159385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9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provisions submitted by Customer which add to, conflict with, or otherwise modify these Terms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1.65pt;width:417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provisions submitted by Customer which add to, conflict with, or otherwise modify these Terms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1371600</wp:posOffset>
                </wp:positionH>
                <wp:positionV relativeFrom="paragraph">
                  <wp:posOffset>2526665</wp:posOffset>
                </wp:positionV>
                <wp:extent cx="5049520" cy="159385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9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the Product. The Agreement is expressly limited to these Terms, and any and all terms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8.95pt;width:397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the Product. The Agreement is expressly limited to these Terms, and any and all terms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1371600</wp:posOffset>
                </wp:positionH>
                <wp:positionV relativeFrom="paragraph">
                  <wp:posOffset>2364740</wp:posOffset>
                </wp:positionV>
                <wp:extent cx="5409565" cy="159385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9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therewith, constitute the entire agreement between the parties with respect to the sale and delivery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6.2pt;width:425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therewith, constitute the entire agreement between the parties with respect to the sale and delivery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1371600</wp:posOffset>
                </wp:positionH>
                <wp:positionV relativeFrom="paragraph">
                  <wp:posOffset>2206625</wp:posOffset>
                </wp:positionV>
                <wp:extent cx="4977765" cy="159385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Terms are attached. These Terms are incorporated into the Agreement and, in combination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3.75pt;width:391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Terms are attached. These Terms are incorporated into the Agreement and, in combination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1371600</wp:posOffset>
                </wp:positionH>
                <wp:positionV relativeFrom="paragraph">
                  <wp:posOffset>2044700</wp:posOffset>
                </wp:positionV>
                <wp:extent cx="5205095" cy="159385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4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delivery by Seller to Customer of the Product as set forth in the Agreement to which these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1pt;width:409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delivery by Seller to Customer of the Product as set forth in the Agreement to which these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1371600</wp:posOffset>
                </wp:positionH>
                <wp:positionV relativeFrom="paragraph">
                  <wp:posOffset>3331210</wp:posOffset>
                </wp:positionV>
                <wp:extent cx="4975860" cy="159385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otherwise stated, the Price is for delivery by the appropriate shipper or courier service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2.3pt;width:391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otherwise stated, the Price is for delivery by the appropriate shipper or courier service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1371600</wp:posOffset>
                </wp:positionH>
                <wp:positionV relativeFrom="paragraph">
                  <wp:posOffset>1883410</wp:posOffset>
                </wp:positionV>
                <wp:extent cx="5132705" cy="159385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Terms and Conditions. These Terms and Conditions of Sale (these “Terms”) apply to the sale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8.3pt;width:404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Terms and Conditions. These Terms and Conditions of Sale (these “Terms”) apply to the sale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1883410</wp:posOffset>
                </wp:positionV>
                <wp:extent cx="104775" cy="159385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3pt;width:8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1019175</wp:posOffset>
                </wp:positionH>
                <wp:positionV relativeFrom="paragraph">
                  <wp:posOffset>1881505</wp:posOffset>
                </wp:positionV>
                <wp:extent cx="1905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14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1724660</wp:posOffset>
                </wp:positionV>
                <wp:extent cx="1905" cy="17653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1563370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2686685</wp:posOffset>
                </wp:positionH>
                <wp:positionV relativeFrom="paragraph">
                  <wp:posOffset>1396365</wp:posOffset>
                </wp:positionV>
                <wp:extent cx="2671445" cy="16129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8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TERMS AND CONDITIONS OF SALE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55pt;margin-top:109.95pt;width:210.2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TERMS AND CONDITIONS OF SALE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1240155</wp:posOffset>
                </wp:positionV>
                <wp:extent cx="1905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1081405</wp:posOffset>
                </wp:positionV>
                <wp:extent cx="190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7.2pt;margin-top:83.25pt;width:57.8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3519170</wp:posOffset>
                </wp:positionH>
                <wp:positionV relativeFrom="paragraph">
                  <wp:posOffset>915035</wp:posOffset>
                </wp:positionV>
                <wp:extent cx="817880" cy="16129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EXHIBIT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1pt;margin-top:72.05pt;width:64.3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EXHIBIT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6858000</wp:posOffset>
                </wp:positionH>
                <wp:positionV relativeFrom="paragraph">
                  <wp:posOffset>629920</wp:posOffset>
                </wp:positionV>
                <wp:extent cx="1905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4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1019175</wp:posOffset>
                </wp:positionH>
                <wp:positionV relativeFrom="paragraph">
                  <wp:posOffset>4773930</wp:posOffset>
                </wp:positionV>
                <wp:extent cx="1905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37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914400</wp:posOffset>
                </wp:positionH>
                <wp:positionV relativeFrom="paragraph">
                  <wp:posOffset>6062345</wp:posOffset>
                </wp:positionV>
                <wp:extent cx="1905" cy="17653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1371600</wp:posOffset>
                </wp:positionH>
                <wp:positionV relativeFrom="paragraph">
                  <wp:posOffset>5900420</wp:posOffset>
                </wp:positionV>
                <wp:extent cx="2344420" cy="15938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shall be paid in United States Dollars.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4.6pt;width:184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shall be paid in United States Dollars.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1371600</wp:posOffset>
                </wp:positionH>
                <wp:positionV relativeFrom="paragraph">
                  <wp:posOffset>5738495</wp:posOffset>
                </wp:positionV>
                <wp:extent cx="5326380" cy="159385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Product and shipping is made in full. All amounts referenced in this Agreement are denominated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1.85pt;width:419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Product and shipping is made in full. All amounts referenced in this Agreement are denominated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1371600</wp:posOffset>
                </wp:positionH>
                <wp:positionV relativeFrom="paragraph">
                  <wp:posOffset>5577205</wp:posOffset>
                </wp:positionV>
                <wp:extent cx="5358765" cy="159385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subject to offset or reduction for any reason. Product will not be shipped until payment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9.15pt;width:421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subject to offset or reduction for any reason. Product will not be shipped until payment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1371600</wp:posOffset>
                </wp:positionH>
                <wp:positionV relativeFrom="paragraph">
                  <wp:posOffset>5418455</wp:posOffset>
                </wp:positionV>
                <wp:extent cx="5238750" cy="159385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delivery of Product. Any amounts not paid by credit card shall be due as invoiced and shall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6.65pt;width:412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delivery of Product. Any amounts not paid by credit card shall be due as invoiced and shall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1371600</wp:posOffset>
                </wp:positionH>
                <wp:positionV relativeFrom="paragraph">
                  <wp:posOffset>5257165</wp:posOffset>
                </wp:positionV>
                <wp:extent cx="5388610" cy="159385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8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other like taxes and tariffs, and (b) all fees and expenses incurred by Seller in connection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3.95pt;width:424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other like taxes and tariffs, and (b) all fees and expenses incurred by Seller in connection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1371600</wp:posOffset>
                </wp:positionH>
                <wp:positionV relativeFrom="paragraph">
                  <wp:posOffset>5095875</wp:posOffset>
                </wp:positionV>
                <wp:extent cx="5111115" cy="159385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0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federal, state, or local property, license, privilege, sales, use, excise or gross receipts taxes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1.25pt;width:402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federal, state, or local property, license, privilege, sales, use, excise or gross receipts taxes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1371600</wp:posOffset>
                </wp:positionH>
                <wp:positionV relativeFrom="paragraph">
                  <wp:posOffset>4937125</wp:posOffset>
                </wp:positionV>
                <wp:extent cx="5296535" cy="159385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(excluding income taxes) arising out of the sale of the Product, including, without limitation,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8.75pt;width:416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(excluding income taxes) arising out of the sale of the Product, including, without limitation,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386.85pt;width:84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1371600</wp:posOffset>
                </wp:positionH>
                <wp:positionV relativeFrom="paragraph">
                  <wp:posOffset>4775835</wp:posOffset>
                </wp:positionV>
                <wp:extent cx="4879340" cy="159385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8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Invoices; Payment. Customer shall be responsible for and pay, if applicable, (a) all taxes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76.05pt;width:384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Invoices; Payment. Customer shall be responsible for and pay, if applicable, (a) all taxes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914400</wp:posOffset>
                </wp:positionH>
                <wp:positionV relativeFrom="paragraph">
                  <wp:posOffset>4775835</wp:posOffset>
                </wp:positionV>
                <wp:extent cx="104775" cy="159385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6.05pt;width:8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4.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</wp:posOffset>
                </wp:positionV>
                <wp:extent cx="1905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914400</wp:posOffset>
                </wp:positionH>
                <wp:positionV relativeFrom="paragraph">
                  <wp:posOffset>4613910</wp:posOffset>
                </wp:positionV>
                <wp:extent cx="190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361.4pt;width:55.6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1371600</wp:posOffset>
                </wp:positionH>
                <wp:positionV relativeFrom="paragraph">
                  <wp:posOffset>4452620</wp:posOffset>
                </wp:positionV>
                <wp:extent cx="4973320" cy="159385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Risk of Loss. Risk of loss of the Product shall transfer to Customer on the Shipment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0.6pt;width:391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Risk of Loss. Risk of loss of the Product shall transfer to Customer on the Shipment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914400</wp:posOffset>
                </wp:positionH>
                <wp:positionV relativeFrom="paragraph">
                  <wp:posOffset>4452620</wp:posOffset>
                </wp:positionV>
                <wp:extent cx="104775" cy="159385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0.6pt;width:8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1019175</wp:posOffset>
                </wp:positionH>
                <wp:positionV relativeFrom="paragraph">
                  <wp:posOffset>4450715</wp:posOffset>
                </wp:positionV>
                <wp:extent cx="190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35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914400</wp:posOffset>
                </wp:positionH>
                <wp:positionV relativeFrom="paragraph">
                  <wp:posOffset>4293870</wp:posOffset>
                </wp:positionV>
                <wp:extent cx="1905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1371600</wp:posOffset>
                </wp:positionH>
                <wp:positionV relativeFrom="paragraph">
                  <wp:posOffset>4132580</wp:posOffset>
                </wp:positionV>
                <wp:extent cx="3446145" cy="159385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5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costs and not subject to any offset or reduction for any reason.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5.4pt;width:271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costs and not subject to any offset or reduction for any reason.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1371600</wp:posOffset>
                </wp:positionH>
                <wp:positionV relativeFrom="paragraph">
                  <wp:posOffset>3971290</wp:posOffset>
                </wp:positionV>
                <wp:extent cx="5401310" cy="159385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Seller, paid by Customer within ten (10) days of the date of invoice from Seller of such additional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2.7pt;width:425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Seller, paid by Customer within ten (10) days of the date of invoice from Seller of such additional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1371600</wp:posOffset>
                </wp:positionH>
                <wp:positionV relativeFrom="paragraph">
                  <wp:posOffset>3812540</wp:posOffset>
                </wp:positionV>
                <wp:extent cx="5036820" cy="159385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required to pay or collect shall be shall be payable by Customer either directly or if paid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0.2pt;width:396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required to pay or collect shall be shall be payable by Customer either directly or if paid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1371600</wp:posOffset>
                </wp:positionH>
                <wp:positionV relativeFrom="paragraph">
                  <wp:posOffset>3651250</wp:posOffset>
                </wp:positionV>
                <wp:extent cx="5163820" cy="159385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3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governmental charges applicable to the sale, delivery or shipment of the Product that Seller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7.5pt;width:406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governmental charges applicable to the sale, delivery or shipment of the Product that Seller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1371600</wp:posOffset>
                </wp:positionH>
                <wp:positionV relativeFrom="paragraph">
                  <wp:posOffset>3489325</wp:posOffset>
                </wp:positionV>
                <wp:extent cx="5318760" cy="159385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exclusive of all taxes, customs, duties and insurance. Any and all current or future taxes, fees,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4.75pt;width:418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exclusive of all taxes, customs, duties and insurance. Any and all current or future taxes, fees,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1371600</wp:posOffset>
                </wp:positionH>
                <wp:positionV relativeFrom="paragraph">
                  <wp:posOffset>7025005</wp:posOffset>
                </wp:positionV>
                <wp:extent cx="5243830" cy="159385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matters, and the continuation of the same for seven (7) days after Customer’s receipt of 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3.15pt;width:412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matters, and the continuation of the same for seven (7) days after Customer’s receipt of 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3665855</wp:posOffset>
                </wp:positionH>
                <wp:positionV relativeFrom="paragraph">
                  <wp:posOffset>7827010</wp:posOffset>
                </wp:positionV>
                <wp:extent cx="173355" cy="159385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65pt;margin-top:616.3pt;width:13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2956560</wp:posOffset>
                </wp:positionH>
                <wp:positionV relativeFrom="paragraph">
                  <wp:posOffset>7827010</wp:posOffset>
                </wp:positionV>
                <wp:extent cx="653415" cy="159385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assignment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8pt;margin-top:616.3pt;width:51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assignment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2464435</wp:posOffset>
                </wp:positionH>
                <wp:positionV relativeFrom="paragraph">
                  <wp:posOffset>7827010</wp:posOffset>
                </wp:positionV>
                <wp:extent cx="440055" cy="159385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general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4.05pt;margin-top:616.3pt;width:34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general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2181225</wp:posOffset>
                </wp:positionH>
                <wp:positionV relativeFrom="paragraph">
                  <wp:posOffset>7827010</wp:posOffset>
                </wp:positionV>
                <wp:extent cx="234315" cy="159385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75pt;margin-top:616.3pt;width:18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1983740</wp:posOffset>
                </wp:positionH>
                <wp:positionV relativeFrom="paragraph">
                  <wp:posOffset>7827010</wp:posOffset>
                </wp:positionV>
                <wp:extent cx="150495" cy="159385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6.2pt;margin-top:616.3pt;width:11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1371600</wp:posOffset>
                </wp:positionH>
                <wp:positionV relativeFrom="paragraph">
                  <wp:posOffset>7827010</wp:posOffset>
                </wp:positionV>
                <wp:extent cx="558165" cy="159385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bankrupt,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6.3pt;width:43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bankrupt,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1371600</wp:posOffset>
                </wp:positionH>
                <wp:positionV relativeFrom="paragraph">
                  <wp:posOffset>7668260</wp:posOffset>
                </wp:positionV>
                <wp:extent cx="5262245" cy="159385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filing of a petition in bankruptcy by or against Customer or the adjudication of Customer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03.8pt;width:414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filing of a petition in bankruptcy by or against Customer or the adjudication of Customer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1371600</wp:posOffset>
                </wp:positionH>
                <wp:positionV relativeFrom="paragraph">
                  <wp:posOffset>7506970</wp:posOffset>
                </wp:positionV>
                <wp:extent cx="5288280" cy="159385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observed or performed hereunder, (b) the insolvency, dissolution, or liquidation of Customer,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91.1pt;width:416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observed or performed hereunder, (b) the insolvency, dissolution, or liquidation of Customer,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1371600</wp:posOffset>
                </wp:positionH>
                <wp:positionV relativeFrom="paragraph">
                  <wp:posOffset>7345045</wp:posOffset>
                </wp:positionV>
                <wp:extent cx="5040630" cy="159385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by Customer to observe and perform any covenant, condition or agreement on its part to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78.35pt;width:396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by Customer to observe and perform any covenant, condition or agreement on its part to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1371600</wp:posOffset>
                </wp:positionH>
                <wp:positionV relativeFrom="paragraph">
                  <wp:posOffset>7183755</wp:posOffset>
                </wp:positionV>
                <wp:extent cx="5403850" cy="159385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notice thereof from Seller, shall constitute a default under the Agreement (a “Default”): (a) failure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65.65pt;width:425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notice thereof from Seller, shall constitute a default under the Agreement (a “Default”): (a) failure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3886200</wp:posOffset>
                </wp:positionH>
                <wp:positionV relativeFrom="paragraph">
                  <wp:posOffset>7827010</wp:posOffset>
                </wp:positionV>
                <wp:extent cx="569595" cy="159385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Customer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616.3pt;width:44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Customer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551.25pt;width:167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1371600</wp:posOffset>
                </wp:positionH>
                <wp:positionV relativeFrom="paragraph">
                  <wp:posOffset>6863715</wp:posOffset>
                </wp:positionV>
                <wp:extent cx="4931410" cy="159385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Default; Cancellation and Remedies. The occurrence of any one or more of the following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40.45pt;width:388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Default; Cancellation and Remedies. The occurrence of any one or more of the following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914400</wp:posOffset>
                </wp:positionH>
                <wp:positionV relativeFrom="paragraph">
                  <wp:posOffset>6863715</wp:posOffset>
                </wp:positionV>
                <wp:extent cx="104775" cy="159385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9.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0.45pt;width:8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9.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1019175</wp:posOffset>
                </wp:positionH>
                <wp:positionV relativeFrom="paragraph">
                  <wp:posOffset>6861810</wp:posOffset>
                </wp:positionV>
                <wp:extent cx="1905" cy="17653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54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914400</wp:posOffset>
                </wp:positionH>
                <wp:positionV relativeFrom="paragraph">
                  <wp:posOffset>6702425</wp:posOffset>
                </wp:positionV>
                <wp:extent cx="190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1371600</wp:posOffset>
                </wp:positionH>
                <wp:positionV relativeFrom="paragraph">
                  <wp:posOffset>6543675</wp:posOffset>
                </wp:positionV>
                <wp:extent cx="5201285" cy="159385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liability or obligation on the Indemnitees, without the prior written consent of the Indemnitees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15.25pt;width:409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liability or obligation on the Indemnitees, without the prior written consent of the Indemnitees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1371600</wp:posOffset>
                </wp:positionH>
                <wp:positionV relativeFrom="paragraph">
                  <wp:posOffset>6382385</wp:posOffset>
                </wp:positionV>
                <wp:extent cx="5414010" cy="159385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unconditional release of the Indemnitees from all liability with respect thereto or that imposes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2.55pt;width:426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unconditional release of the Indemnitees from all liability with respect thereto or that imposes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1371600</wp:posOffset>
                </wp:positionH>
                <wp:positionV relativeFrom="paragraph">
                  <wp:posOffset>6220460</wp:posOffset>
                </wp:positionV>
                <wp:extent cx="5246370" cy="159385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any settlement of such action, suit, proceeding or claim that does not include a complete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9.8pt;width:41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any settlement of such action, suit, proceeding or claim that does not include a complete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1371600</wp:posOffset>
                </wp:positionH>
                <wp:positionV relativeFrom="paragraph">
                  <wp:posOffset>6062345</wp:posOffset>
                </wp:positionV>
                <wp:extent cx="5341620" cy="159385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the fees and expenses of more than one counsel for all Indemnitees. Customer shall not agree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7.35pt;width:420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the fees and expenses of more than one counsel for all Indemnitees. Customer shall not agree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1371600</wp:posOffset>
                </wp:positionH>
                <wp:positionV relativeFrom="paragraph">
                  <wp:posOffset>5900420</wp:posOffset>
                </wp:positionV>
                <wp:extent cx="5391150" cy="159385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Indemnitees solely in connection therewith, except that in no event shall Customer be responsible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4.6pt;width:424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Indemnitees solely in connection therewith, except that in no event shall Customer be responsible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1371600</wp:posOffset>
                </wp:positionH>
                <wp:positionV relativeFrom="paragraph">
                  <wp:posOffset>8150225</wp:posOffset>
                </wp:positionV>
                <wp:extent cx="5062220" cy="159385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officer by Customer; or (c) failure (or admission in writing of inability or unwillingness)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1.75pt;width:398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officer by Customer; or (c) failure (or admission in writing of inability or unwillingness)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3846195</wp:posOffset>
                </wp:positionH>
                <wp:positionV relativeFrom="paragraph">
                  <wp:posOffset>9480550</wp:posOffset>
                </wp:positionV>
                <wp:extent cx="116205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85pt;margin-top:746.5pt;width: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9438005</wp:posOffset>
                </wp:positionV>
                <wp:extent cx="1905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1371600</wp:posOffset>
                </wp:positionH>
                <wp:positionV relativeFrom="paragraph">
                  <wp:posOffset>8951595</wp:posOffset>
                </wp:positionV>
                <wp:extent cx="3489960" cy="159385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cancellation except by mutual written agreement of the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04.85pt;width:274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cancellation except by mutual written agreement of the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702.95pt;width:269.2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5">
                <wp:simplePos x="0" y="0"/>
                <wp:positionH relativeFrom="column">
                  <wp:posOffset>1371600</wp:posOffset>
                </wp:positionH>
                <wp:positionV relativeFrom="paragraph">
                  <wp:posOffset>8790305</wp:posOffset>
                </wp:positionV>
                <wp:extent cx="5073650" cy="159385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Cancellation; Additional Remedies for Customer’s Default. The Agreement is not subject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92.15pt;width:399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Cancellation; Additional Remedies for Customer’s Default. The Agreement is not subject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914400</wp:posOffset>
                </wp:positionH>
                <wp:positionV relativeFrom="paragraph">
                  <wp:posOffset>8790305</wp:posOffset>
                </wp:positionV>
                <wp:extent cx="173355" cy="159385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10.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2.15pt;width:13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10.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1089025</wp:posOffset>
                </wp:positionH>
                <wp:positionV relativeFrom="paragraph">
                  <wp:posOffset>8787765</wp:posOffset>
                </wp:positionV>
                <wp:extent cx="1905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75pt;margin-top:69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914400</wp:posOffset>
                </wp:positionH>
                <wp:positionV relativeFrom="paragraph">
                  <wp:posOffset>8631555</wp:posOffset>
                </wp:positionV>
                <wp:extent cx="1905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1371600</wp:posOffset>
                </wp:positionH>
                <wp:positionV relativeFrom="paragraph">
                  <wp:posOffset>8470265</wp:posOffset>
                </wp:positionV>
                <wp:extent cx="4277360" cy="159385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may avail itself of any and all rights or remedies available at law or in equity.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66.95pt;width:336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may avail itself of any and all rights or remedies available at law or in equity.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1371600</wp:posOffset>
                </wp:positionH>
                <wp:positionV relativeFrom="paragraph">
                  <wp:posOffset>8308340</wp:posOffset>
                </wp:positionV>
                <wp:extent cx="5231130" cy="159385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Customer to pay amounts due and payable to Seller hereunder. In the event of a Default, Seller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54.2pt;width:411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Customer to pay amounts due and payable to Seller hereunder. In the event of a Default, Seller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1371600</wp:posOffset>
                </wp:positionH>
                <wp:positionV relativeFrom="paragraph">
                  <wp:posOffset>5738495</wp:posOffset>
                </wp:positionV>
                <wp:extent cx="5067300" cy="159385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6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Claim, Customer shall be responsible for the reasonable fees and expenses of counsel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1.85pt;width:398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Claim, Customer shall be responsible for the reasonable fees and expenses of counsel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1371600</wp:posOffset>
                </wp:positionH>
                <wp:positionV relativeFrom="paragraph">
                  <wp:posOffset>7988300</wp:posOffset>
                </wp:positionV>
                <wp:extent cx="5045075" cy="159385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application for, or consent to, the appointment of any receiver, trustee, custodian, or similar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29pt;width:397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application for, or consent to, the appointment of any receiver, trustee, custodian, or similar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6687185</wp:posOffset>
                </wp:positionH>
                <wp:positionV relativeFrom="paragraph">
                  <wp:posOffset>7827010</wp:posOffset>
                </wp:positionV>
                <wp:extent cx="203835" cy="159385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6.55pt;margin-top:616.3pt;width:15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6490335</wp:posOffset>
                </wp:positionH>
                <wp:positionV relativeFrom="paragraph">
                  <wp:posOffset>7827010</wp:posOffset>
                </wp:positionV>
                <wp:extent cx="150495" cy="159385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1.05pt;margin-top:616.3pt;width:11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5885180</wp:posOffset>
                </wp:positionH>
                <wp:positionV relativeFrom="paragraph">
                  <wp:posOffset>7827010</wp:posOffset>
                </wp:positionV>
                <wp:extent cx="550545" cy="159385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creditors,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3.4pt;margin-top:616.3pt;width:43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creditors,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5672455</wp:posOffset>
                </wp:positionH>
                <wp:positionV relativeFrom="paragraph">
                  <wp:posOffset>7827010</wp:posOffset>
                </wp:positionV>
                <wp:extent cx="165735" cy="159385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6.65pt;margin-top:616.3pt;width:12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5474970</wp:posOffset>
                </wp:positionH>
                <wp:positionV relativeFrom="paragraph">
                  <wp:posOffset>7827010</wp:posOffset>
                </wp:positionV>
                <wp:extent cx="150495" cy="159385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1pt;margin-top:616.3pt;width:11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5005705</wp:posOffset>
                </wp:positionH>
                <wp:positionV relativeFrom="paragraph">
                  <wp:posOffset>7827010</wp:posOffset>
                </wp:positionV>
                <wp:extent cx="417195" cy="159385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benefit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4.15pt;margin-top:616.3pt;width:32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benefit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4754245</wp:posOffset>
                </wp:positionH>
                <wp:positionV relativeFrom="paragraph">
                  <wp:posOffset>7827010</wp:posOffset>
                </wp:positionV>
                <wp:extent cx="203835" cy="159385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35pt;margin-top:616.3pt;width:15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4510405</wp:posOffset>
                </wp:positionH>
                <wp:positionV relativeFrom="paragraph">
                  <wp:posOffset>7827010</wp:posOffset>
                </wp:positionV>
                <wp:extent cx="196215" cy="159385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5.15pt;margin-top:616.3pt;width:15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1371600</wp:posOffset>
                </wp:positionH>
                <wp:positionV relativeFrom="paragraph">
                  <wp:posOffset>1883410</wp:posOffset>
                </wp:positionV>
                <wp:extent cx="4939665" cy="159385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liability, indemnity, contribution, strict liability or any other legal theory. IN NO EVENT,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8.3pt;width:388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liability, indemnity, contribution, strict liability or any other legal theory. IN NO EVENT,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914400</wp:posOffset>
                </wp:positionH>
                <wp:positionV relativeFrom="paragraph">
                  <wp:posOffset>3007995</wp:posOffset>
                </wp:positionV>
                <wp:extent cx="104775" cy="159385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6.85pt;width:8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8.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1019175</wp:posOffset>
                </wp:positionH>
                <wp:positionV relativeFrom="paragraph">
                  <wp:posOffset>3006090</wp:posOffset>
                </wp:positionV>
                <wp:extent cx="1905" cy="17653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23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914400</wp:posOffset>
                </wp:positionH>
                <wp:positionV relativeFrom="paragraph">
                  <wp:posOffset>2846705</wp:posOffset>
                </wp:positionV>
                <wp:extent cx="1905" cy="17653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2004060</wp:posOffset>
                </wp:positionH>
                <wp:positionV relativeFrom="paragraph">
                  <wp:posOffset>2687955</wp:posOffset>
                </wp:positionV>
                <wp:extent cx="1905" cy="17653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7.8pt;margin-top:21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1371600</wp:posOffset>
                </wp:positionH>
                <wp:positionV relativeFrom="paragraph">
                  <wp:posOffset>2687955</wp:posOffset>
                </wp:positionV>
                <wp:extent cx="554355" cy="159385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ACTION.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1.65pt;width:43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ACTION.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1934210</wp:posOffset>
                </wp:positionH>
                <wp:positionV relativeFrom="paragraph">
                  <wp:posOffset>2682875</wp:posOffset>
                </wp:positionV>
                <wp:extent cx="1905" cy="17653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3pt;margin-top:21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1371600</wp:posOffset>
                </wp:positionH>
                <wp:positionV relativeFrom="paragraph">
                  <wp:posOffset>2526665</wp:posOffset>
                </wp:positionV>
                <wp:extent cx="5329555" cy="159385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EXCEED THE PRICE FOR THE PRODUCT GIVING RISE TO THE CLAIM OR CAUSE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8.95pt;width:419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EXCEED THE PRICE FOR THE PRODUCT GIVING RISE TO THE CLAIM OR CAUSE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1371600</wp:posOffset>
                </wp:positionH>
                <wp:positionV relativeFrom="paragraph">
                  <wp:posOffset>2364740</wp:posOffset>
                </wp:positionV>
                <wp:extent cx="5259705" cy="159385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TORT OR OTHERWISE), SHALL SELLER’S CUMULATIVE LIABILITY TO CUSTOMER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6.2pt;width:414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TORT OR OTHERWISE), SHALL SELLER’S CUMULATIVE LIABILITY TO CUSTOMER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1371600</wp:posOffset>
                </wp:positionH>
                <wp:positionV relativeFrom="paragraph">
                  <wp:posOffset>2206625</wp:posOffset>
                </wp:positionV>
                <wp:extent cx="5211445" cy="159385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BASED IN CONTRACT, INFRINGEMENT, NEGLIGENCE, STRICT LIABILITY,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3.75pt;width:410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BASED IN CONTRACT, INFRINGEMENT, NEGLIGENCE, STRICT LIABILITY,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1371600</wp:posOffset>
                </wp:positionH>
                <wp:positionV relativeFrom="paragraph">
                  <wp:posOffset>2044700</wp:posOffset>
                </wp:positionV>
                <wp:extent cx="5049520" cy="159385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9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REGARDLESS OF THE FORM OF THE CLAIM OR CAUSE OF ACTION (WHETHER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1pt;width:397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REGARDLESS OF THE FORM OF THE CLAIM OR CAUSE OF ACTION (WHETHER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1371600</wp:posOffset>
                </wp:positionH>
                <wp:positionV relativeFrom="paragraph">
                  <wp:posOffset>3007995</wp:posOffset>
                </wp:positionV>
                <wp:extent cx="5271770" cy="159385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Indemnification. Customer covenants and agrees to indemnify, defend and hold harmless Seller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6.85pt;width:4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Indemnification. Customer covenants and agrees to indemnify, defend and hold harmless Seller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1371600</wp:posOffset>
                </wp:positionH>
                <wp:positionV relativeFrom="paragraph">
                  <wp:posOffset>1724660</wp:posOffset>
                </wp:positionV>
                <wp:extent cx="5078730" cy="159385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use), and regardless of whether any such claim arises out of breach of contract, tort, product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5.8pt;width:399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use), and regardless of whether any such claim arises out of breach of contract, tort, product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1371600</wp:posOffset>
                </wp:positionH>
                <wp:positionV relativeFrom="paragraph">
                  <wp:posOffset>1563370</wp:posOffset>
                </wp:positionV>
                <wp:extent cx="5292725" cy="159385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2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(including but not limited to, loss of actual or anticipated profits, revenues or product; or loss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3.1pt;width:416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(including but not limited to, loss of actual or anticipated profits, revenues or product; or loss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1371600</wp:posOffset>
                </wp:positionH>
                <wp:positionV relativeFrom="paragraph">
                  <wp:posOffset>1401445</wp:posOffset>
                </wp:positionV>
                <wp:extent cx="5302885" cy="159385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vendors) for any consequential, incidental, indirect, special, exemplary or punitive damages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0.35pt;width:417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vendors) for any consequential, incidental, indirect, special, exemplary or punitive damages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1371600</wp:posOffset>
                </wp:positionH>
                <wp:positionV relativeFrom="paragraph">
                  <wp:posOffset>1240155</wp:posOffset>
                </wp:positionV>
                <wp:extent cx="5224145" cy="159385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against each other’s parent company, affiliates, contractors, subcontractors, consultants, agents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7.65pt;width:411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against each other’s parent company, affiliates, contractors, subcontractors, consultants, agents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1371600</wp:posOffset>
                </wp:positionH>
                <wp:positionV relativeFrom="paragraph">
                  <wp:posOffset>1081405</wp:posOffset>
                </wp:positionV>
                <wp:extent cx="4994910" cy="159385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4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contained in this Agreement, Seller and Customer waive all claims against each other (and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5.15pt;width:393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contained in this Agreement, Seller and Customer waive all claims against each other (and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83.25pt;width:223.6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1371600</wp:posOffset>
                </wp:positionH>
                <wp:positionV relativeFrom="paragraph">
                  <wp:posOffset>920115</wp:posOffset>
                </wp:positionV>
                <wp:extent cx="4994275" cy="159385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3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Consequential Damages; Limitation of Liability. Notwithstanding anything to the contrary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2.45pt;width:393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Consequential Damages; Limitation of Liability. Notwithstanding anything to the contrary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920115</wp:posOffset>
                </wp:positionV>
                <wp:extent cx="104775" cy="159385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45pt;width:8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7.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1019175</wp:posOffset>
                </wp:positionH>
                <wp:positionV relativeFrom="paragraph">
                  <wp:posOffset>918210</wp:posOffset>
                </wp:positionV>
                <wp:extent cx="1905" cy="17653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25pt;margin-top:7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6858000</wp:posOffset>
                </wp:positionH>
                <wp:positionV relativeFrom="paragraph">
                  <wp:posOffset>629920</wp:posOffset>
                </wp:positionV>
                <wp:extent cx="190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4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1371600</wp:posOffset>
                </wp:positionH>
                <wp:positionV relativeFrom="paragraph">
                  <wp:posOffset>4293870</wp:posOffset>
                </wp:positionV>
                <wp:extent cx="5299710" cy="159385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9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Seller shall give Customer prompt notice of such Claim. Customer shall defend the Indemnitees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8.1pt;width:417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Seller shall give Customer prompt notice of such Claim. Customer shall defend the Indemnitees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1371600</wp:posOffset>
                </wp:positionH>
                <wp:positionV relativeFrom="paragraph">
                  <wp:posOffset>5577205</wp:posOffset>
                </wp:positionV>
                <wp:extent cx="5261610" cy="159385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their counsel, that Customer and the Indemnitees have conflicting interests with respect to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9.15pt;width:414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their counsel, that Customer and the Indemnitees have conflicting interests with respect to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1371600</wp:posOffset>
                </wp:positionH>
                <wp:positionV relativeFrom="paragraph">
                  <wp:posOffset>5418455</wp:posOffset>
                </wp:positionV>
                <wp:extent cx="5344795" cy="159385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4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assumes control of such defense and the Indemnitees reasonably conclude, based on advice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6.65pt;width:420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assumes control of such defense and the Indemnitees reasonably conclude, based on advice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4656455</wp:posOffset>
                </wp:positionH>
                <wp:positionV relativeFrom="paragraph">
                  <wp:posOffset>5257165</wp:posOffset>
                </wp:positionV>
                <wp:extent cx="2053590" cy="159385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provided, however, that, if Customer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6.65pt;margin-top:413.95pt;width:161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provided, however, that, if Customer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1371600</wp:posOffset>
                </wp:positionH>
                <wp:positionV relativeFrom="paragraph">
                  <wp:posOffset>5257165</wp:posOffset>
                </wp:positionV>
                <wp:extent cx="2881630" cy="159385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have the right to control the defense and disposition;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3.95pt;width:226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have the right to control the defense and disposition;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4586605</wp:posOffset>
                </wp:positionH>
                <wp:positionV relativeFrom="paragraph">
                  <wp:posOffset>5252085</wp:posOffset>
                </wp:positionV>
                <wp:extent cx="1905" cy="17653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.15pt;margin-top:41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1371600</wp:posOffset>
                </wp:positionH>
                <wp:positionV relativeFrom="paragraph">
                  <wp:posOffset>5095875</wp:posOffset>
                </wp:positionV>
                <wp:extent cx="5152390" cy="159385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cooperate with the Customer in such defense at Customer’s cost and expense. Customer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1.25pt;width:405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cooperate with the Customer in such defense at Customer’s cost and expense. Customer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1371600</wp:posOffset>
                </wp:positionH>
                <wp:positionV relativeFrom="paragraph">
                  <wp:posOffset>4937125</wp:posOffset>
                </wp:positionV>
                <wp:extent cx="5350510" cy="159385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respect to any third party claim, demand, action or proceeding. The Indemnitees shall reasonably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88.75pt;width:421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respect to any third party claim, demand, action or proceeding. The Indemnitees shall reasonably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1371600</wp:posOffset>
                </wp:positionH>
                <wp:positionV relativeFrom="paragraph">
                  <wp:posOffset>4775835</wp:posOffset>
                </wp:positionV>
                <wp:extent cx="5339080" cy="159385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such claim or suit. The Indemnitees shall have the right to participate, at their own expense,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76.05pt;width:420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such claim or suit. The Indemnitees shall have the right to participate, at their own expense,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1371600</wp:posOffset>
                </wp:positionH>
                <wp:positionV relativeFrom="paragraph">
                  <wp:posOffset>4613910</wp:posOffset>
                </wp:positionV>
                <wp:extent cx="5345430" cy="159385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4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Indemnitees and shall keep the Indemnitees informed as to the progress of the defense of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3.3pt;width:420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Indemnitees and shall keep the Indemnitees informed as to the progress of the defense of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1371600</wp:posOffset>
                </wp:positionH>
                <wp:positionV relativeFrom="paragraph">
                  <wp:posOffset>4452620</wp:posOffset>
                </wp:positionV>
                <wp:extent cx="5372735" cy="159385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from any such Claim at Customer’s sole cost and expense using counsel reasonably acceptable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0.6pt;width:422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from any such Claim at Customer’s sole cost and expense using counsel reasonably acceptable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</wp:posOffset>
                </wp:positionV>
                <wp:extent cx="1905" cy="17653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1371600</wp:posOffset>
                </wp:positionH>
                <wp:positionV relativeFrom="paragraph">
                  <wp:posOffset>4132580</wp:posOffset>
                </wp:positionV>
                <wp:extent cx="5395595" cy="159385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If Seller or any other Indemnitee seeks indemnification from Customer pursuant to this Section 8,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5.4pt;width:424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If Seller or any other Indemnitee seeks indemnification from Customer pursuant to this Section 8,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914400</wp:posOffset>
                </wp:positionH>
                <wp:positionV relativeFrom="paragraph">
                  <wp:posOffset>4132580</wp:posOffset>
                </wp:positionV>
                <wp:extent cx="1905" cy="17653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914400</wp:posOffset>
                </wp:positionH>
                <wp:positionV relativeFrom="paragraph">
                  <wp:posOffset>3971290</wp:posOffset>
                </wp:positionV>
                <wp:extent cx="1905" cy="1765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1371600</wp:posOffset>
                </wp:positionH>
                <wp:positionV relativeFrom="paragraph">
                  <wp:posOffset>3812540</wp:posOffset>
                </wp:positionV>
                <wp:extent cx="3969385" cy="159385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(collectively, “Claims”), arising or resulting from its use of the Product.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0.2pt;width:312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(collectively, “Claims”), arising or resulting from its use of the Product.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1371600</wp:posOffset>
                </wp:positionH>
                <wp:positionV relativeFrom="paragraph">
                  <wp:posOffset>3651250</wp:posOffset>
                </wp:positionV>
                <wp:extent cx="5099050" cy="159385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8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damages or penalties, including without limitation court costs and reasonable attorneys’ fees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7.5pt;width:401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damages or penalties, including without limitation court costs and reasonable attorneys’ fees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1371600</wp:posOffset>
                </wp:positionH>
                <wp:positionV relativeFrom="paragraph">
                  <wp:posOffset>3489325</wp:posOffset>
                </wp:positionV>
                <wp:extent cx="5139690" cy="159385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suits, liabilities, injuries (personal or bodily), causes of action, proceedings, losses, expenses,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4.75pt;width:404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suits, liabilities, injuries (personal or bodily), causes of action, proceedings, losses, expenses,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1371600</wp:posOffset>
                </wp:positionH>
                <wp:positionV relativeFrom="paragraph">
                  <wp:posOffset>3331210</wp:posOffset>
                </wp:positionV>
                <wp:extent cx="5252085" cy="159385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representatives (collectively, the “Indemnitees”) from and against any and all claims, demands,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2.3pt;width:413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representatives (collectively, the “Indemnitees”) from and against any and all claims, demands,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1371600</wp:posOffset>
                </wp:positionH>
                <wp:positionV relativeFrom="paragraph">
                  <wp:posOffset>3169285</wp:posOffset>
                </wp:positionV>
                <wp:extent cx="5306060" cy="159385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its affiliates, subcontractors, vendors, officers, directors, employees, agents, consultants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9.55pt;width:417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its affiliates, subcontractors, vendors, officers, directors, employees, agents, consultants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47.65pt;width:70.3pt;height:0.45pt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914400</wp:posOffset>
                </wp:positionH>
                <wp:positionV relativeFrom="paragraph">
                  <wp:posOffset>6863715</wp:posOffset>
                </wp:positionV>
                <wp:extent cx="1905" cy="17653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2613025</wp:posOffset>
                </wp:positionH>
                <wp:positionV relativeFrom="paragraph">
                  <wp:posOffset>7668260</wp:posOffset>
                </wp:positionV>
                <wp:extent cx="173355" cy="159385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5.75pt;margin-top:603.8pt;width:13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2352675</wp:posOffset>
                </wp:positionH>
                <wp:positionV relativeFrom="paragraph">
                  <wp:posOffset>7668260</wp:posOffset>
                </wp:positionV>
                <wp:extent cx="211455" cy="159385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5.25pt;margin-top:603.8pt;width:1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1654810</wp:posOffset>
                </wp:positionH>
                <wp:positionV relativeFrom="paragraph">
                  <wp:posOffset>7668260</wp:posOffset>
                </wp:positionV>
                <wp:extent cx="641350" cy="159385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3pt;margin-top:603.8pt;width:50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1371600</wp:posOffset>
                </wp:positionH>
                <wp:positionV relativeFrom="paragraph">
                  <wp:posOffset>7668260</wp:posOffset>
                </wp:positionV>
                <wp:extent cx="234315" cy="159385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03.8pt;width:18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1371600</wp:posOffset>
                </wp:positionH>
                <wp:positionV relativeFrom="paragraph">
                  <wp:posOffset>7506970</wp:posOffset>
                </wp:positionV>
                <wp:extent cx="5417185" cy="159385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number of counterparts, each of which when executed and delivered shall constitute an original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91.1pt;width:426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number of counterparts, each of which when executed and delivered shall constitute an original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1371600</wp:posOffset>
                </wp:positionH>
                <wp:positionV relativeFrom="paragraph">
                  <wp:posOffset>7345045</wp:posOffset>
                </wp:positionV>
                <wp:extent cx="5217160" cy="159385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legal, valid and binding agreement of said parties. This Agreement may be executed in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78.35pt;width:410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legal, valid and binding agreement of said parties. This Agreement may be executed in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1371600</wp:posOffset>
                </wp:positionH>
                <wp:positionV relativeFrom="paragraph">
                  <wp:posOffset>7183755</wp:posOffset>
                </wp:positionV>
                <wp:extent cx="5360035" cy="159385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been duly authorized, executed and delivered by and on behalf of each such party and constitutes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65.65pt;width:421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been duly authorized, executed and delivered by and on behalf of each such party and constitutes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564pt;width: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1371600</wp:posOffset>
                </wp:positionH>
                <wp:positionV relativeFrom="paragraph">
                  <wp:posOffset>7025005</wp:posOffset>
                </wp:positionV>
                <wp:extent cx="5128260" cy="159385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Authority to Execute. Each party represents and warrants to the other that the Agreement has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53.15pt;width:403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Authority to Execute. Each party represents and warrants to the other that the Agreement has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914400</wp:posOffset>
                </wp:positionH>
                <wp:positionV relativeFrom="paragraph">
                  <wp:posOffset>7025005</wp:posOffset>
                </wp:positionV>
                <wp:extent cx="207645" cy="159385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15pt;width:16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2834005</wp:posOffset>
                </wp:positionH>
                <wp:positionV relativeFrom="paragraph">
                  <wp:posOffset>7668260</wp:posOffset>
                </wp:positionV>
                <wp:extent cx="203835" cy="159385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3.15pt;margin-top:603.8pt;width:15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1371600</wp:posOffset>
                </wp:positionH>
                <wp:positionV relativeFrom="paragraph">
                  <wp:posOffset>6702425</wp:posOffset>
                </wp:positionV>
                <wp:extent cx="2343785" cy="159385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enforceable against the parties hereto.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27.75pt;width:184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enforceable against the parties hereto.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1371600</wp:posOffset>
                </wp:positionH>
                <wp:positionV relativeFrom="paragraph">
                  <wp:posOffset>6543675</wp:posOffset>
                </wp:positionV>
                <wp:extent cx="5189855" cy="159385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geographic area, and in such lesser scope, time and geographic area, will be effective, binding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15.25pt;width:408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geographic area, and in such lesser scope, time and geographic area, will be effective, binding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1371600</wp:posOffset>
                </wp:positionH>
                <wp:positionV relativeFrom="paragraph">
                  <wp:posOffset>6382385</wp:posOffset>
                </wp:positionV>
                <wp:extent cx="5386070" cy="159385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against public policy, such covenants will be considered divisible with respect to scope, time,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502.55pt;width:42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against public policy, such covenants will be considered divisible with respect to scope, time,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1371600</wp:posOffset>
                </wp:positionH>
                <wp:positionV relativeFrom="paragraph">
                  <wp:posOffset>6220460</wp:posOffset>
                </wp:positionV>
                <wp:extent cx="5137785" cy="159385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covenants set forth in the Agreement or these Terms are held to be unreasonable, arbitrary,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89.8pt;width:404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covenants set forth in the Agreement or these Terms are held to be unreasonable, arbitrary,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1371600</wp:posOffset>
                </wp:positionH>
                <wp:positionV relativeFrom="paragraph">
                  <wp:posOffset>6062345</wp:posOffset>
                </wp:positionV>
                <wp:extent cx="4846320" cy="159385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that renders any such provision prohibited or unenforceable in any respect. If any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77.35pt;width:381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that renders any such provision prohibited or unenforceable in any respect. If any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1371600</wp:posOffset>
                </wp:positionH>
                <wp:positionV relativeFrom="paragraph">
                  <wp:posOffset>5900420</wp:posOffset>
                </wp:positionV>
                <wp:extent cx="5267325" cy="159385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6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provisions hereof. To the extent permitted by law, the parties hereto waive any provision of law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64.6pt;width:414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provisions hereof. To the extent permitted by law, the parties hereto waive any provision of law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1371600</wp:posOffset>
                </wp:positionH>
                <wp:positionV relativeFrom="paragraph">
                  <wp:posOffset>5738495</wp:posOffset>
                </wp:positionV>
                <wp:extent cx="5099050" cy="159385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8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affecting in any manner whatsoever the remainder of such provision or term or remaining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51.85pt;width:401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affecting in any manner whatsoever the remainder of such provision or term or remaining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1371600</wp:posOffset>
                </wp:positionH>
                <wp:positionV relativeFrom="paragraph">
                  <wp:posOffset>5577205</wp:posOffset>
                </wp:positionV>
                <wp:extent cx="5324475" cy="159385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3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will be ineffective only to the extent of such prohibition or unenforceability without invalidating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39.15pt;width:419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will be ineffective only to the extent of such prohibition or unenforceability without invalidating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1371600</wp:posOffset>
                </wp:positionH>
                <wp:positionV relativeFrom="paragraph">
                  <wp:posOffset>5418455</wp:posOffset>
                </wp:positionV>
                <wp:extent cx="5200015" cy="159385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these Terms are held to be prohibited, invalid or unenforceable, then such provision or term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26.65pt;width:409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these Terms are held to be prohibited, invalid or unenforceable, then such provision or term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914400</wp:posOffset>
                </wp:positionH>
                <wp:positionV relativeFrom="paragraph">
                  <wp:posOffset>7988300</wp:posOffset>
                </wp:positionV>
                <wp:extent cx="1905" cy="17653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3846195</wp:posOffset>
                </wp:positionH>
                <wp:positionV relativeFrom="paragraph">
                  <wp:posOffset>9480550</wp:posOffset>
                </wp:positionV>
                <wp:extent cx="116205" cy="17653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85pt;margin-top:746.5pt;width: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9438005</wp:posOffset>
                </wp:positionV>
                <wp:extent cx="1905" cy="17653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914400</wp:posOffset>
                </wp:positionH>
                <wp:positionV relativeFrom="paragraph">
                  <wp:posOffset>8790305</wp:posOffset>
                </wp:positionV>
                <wp:extent cx="1905" cy="17653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">
                <wp:simplePos x="0" y="0"/>
                <wp:positionH relativeFrom="column">
                  <wp:posOffset>1371600</wp:posOffset>
                </wp:positionH>
                <wp:positionV relativeFrom="paragraph">
                  <wp:posOffset>8631555</wp:posOffset>
                </wp:positionV>
                <wp:extent cx="2454910" cy="159385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4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waiver of any other term, right or condition.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79.65pt;width:193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waiver of any other term, right or condition.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1371600</wp:posOffset>
                </wp:positionH>
                <wp:positionV relativeFrom="paragraph">
                  <wp:posOffset>8470265</wp:posOffset>
                </wp:positionV>
                <wp:extent cx="5330190" cy="159385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condition. No express waiver of any term, right or condition of this Agreement shall operate as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66.95pt;width:419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condition. No express waiver of any term, right or condition of this Agreement shall operate as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1371600</wp:posOffset>
                </wp:positionH>
                <wp:positionV relativeFrom="paragraph">
                  <wp:posOffset>8308340</wp:posOffset>
                </wp:positionV>
                <wp:extent cx="4938395" cy="159385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right or conditions of this Agreement shall be construed as a waiver of such term, right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54.2pt;width:388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right or conditions of this Agreement shall be construed as a waiver of such term, right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652.55pt;width:49.6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1371600</wp:posOffset>
                </wp:positionH>
                <wp:positionV relativeFrom="paragraph">
                  <wp:posOffset>8150225</wp:posOffset>
                </wp:positionV>
                <wp:extent cx="5149215" cy="159385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 Waiver. No course of dealing or failure of Seller or Customer to strictly enforce any term,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41.75pt;width:405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 Waiver. No course of dealing or failure of Seller or Customer to strictly enforce any term,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914400</wp:posOffset>
                </wp:positionH>
                <wp:positionV relativeFrom="paragraph">
                  <wp:posOffset>8150225</wp:posOffset>
                </wp:positionV>
                <wp:extent cx="207645" cy="159385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1.75pt;width:16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1371600</wp:posOffset>
                </wp:positionH>
                <wp:positionV relativeFrom="paragraph">
                  <wp:posOffset>5257165</wp:posOffset>
                </wp:positionV>
                <wp:extent cx="5400040" cy="159385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interpreted in a manner to be effective and valid, but if any provision or term of the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13.95pt;width:425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interpreted in a manner to be effective and valid, but if any provision or term of the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1371600</wp:posOffset>
                </wp:positionH>
                <wp:positionV relativeFrom="paragraph">
                  <wp:posOffset>7827010</wp:posOffset>
                </wp:positionV>
                <wp:extent cx="4599305" cy="159385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counterpart shall be effective until each party has executed at least one counterpart.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616.3pt;width:362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counterpart shall be effective until each party has executed at least one counterpart.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6686550</wp:posOffset>
                </wp:positionH>
                <wp:positionV relativeFrom="paragraph">
                  <wp:posOffset>7668260</wp:posOffset>
                </wp:positionV>
                <wp:extent cx="203835" cy="159385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6.5pt;margin-top:603.8pt;width:15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5988050</wp:posOffset>
                </wp:positionH>
                <wp:positionV relativeFrom="paragraph">
                  <wp:posOffset>7668260</wp:posOffset>
                </wp:positionV>
                <wp:extent cx="641350" cy="159385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1.5pt;margin-top:603.8pt;width:50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5619750</wp:posOffset>
                </wp:positionH>
                <wp:positionV relativeFrom="paragraph">
                  <wp:posOffset>7668260</wp:posOffset>
                </wp:positionV>
                <wp:extent cx="318135" cy="159385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2.5pt;margin-top:603.8pt;width:24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5367655</wp:posOffset>
                </wp:positionH>
                <wp:positionV relativeFrom="paragraph">
                  <wp:posOffset>7668260</wp:posOffset>
                </wp:positionV>
                <wp:extent cx="203835" cy="159385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2.65pt;margin-top:603.8pt;width:15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">
                <wp:simplePos x="0" y="0"/>
                <wp:positionH relativeFrom="column">
                  <wp:posOffset>4742815</wp:posOffset>
                </wp:positionH>
                <wp:positionV relativeFrom="paragraph">
                  <wp:posOffset>7668260</wp:posOffset>
                </wp:positionV>
                <wp:extent cx="569595" cy="159385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constitute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45pt;margin-top:603.8pt;width:44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constitute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4203700</wp:posOffset>
                </wp:positionH>
                <wp:positionV relativeFrom="paragraph">
                  <wp:posOffset>7668260</wp:posOffset>
                </wp:positionV>
                <wp:extent cx="485775" cy="159385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together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pt;margin-top:603.8pt;width:38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together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3858260</wp:posOffset>
                </wp:positionH>
                <wp:positionV relativeFrom="paragraph">
                  <wp:posOffset>7668260</wp:posOffset>
                </wp:positionV>
                <wp:extent cx="295275" cy="159385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8pt;margin-top:603.8pt;width:23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3086735</wp:posOffset>
                </wp:positionH>
                <wp:positionV relativeFrom="paragraph">
                  <wp:posOffset>7668260</wp:posOffset>
                </wp:positionV>
                <wp:extent cx="714375" cy="159385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counterparts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05pt;margin-top:603.8pt;width:56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counterparts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1371600</wp:posOffset>
                </wp:positionH>
                <wp:positionV relativeFrom="paragraph">
                  <wp:posOffset>1724660</wp:posOffset>
                </wp:positionV>
                <wp:extent cx="5145405" cy="159385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superior courts of the State of Georgia or by the United States District Court for the Northern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5.8pt;width:405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superior courts of the State of Georgia or by the United States District Court for the Northern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1371600</wp:posOffset>
                </wp:positionH>
                <wp:positionV relativeFrom="paragraph">
                  <wp:posOffset>2846705</wp:posOffset>
                </wp:positionV>
                <wp:extent cx="5036185" cy="159385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part thereof, without the prior written consent of the other party, which consent shall not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24.15pt;width:396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part thereof, without the prior written consent of the other party, which consent shall not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22.45pt;width:52.5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1371600</wp:posOffset>
                </wp:positionH>
                <wp:positionV relativeFrom="paragraph">
                  <wp:posOffset>2687955</wp:posOffset>
                </wp:positionV>
                <wp:extent cx="5276850" cy="159385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Assignment. Neither Seller nor Customer may assign, convey or transfer the Agreement, or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1.65pt;width:415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Assignment. Neither Seller nor Customer may assign, convey or transfer the Agreement, or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914400</wp:posOffset>
                </wp:positionH>
                <wp:positionV relativeFrom="paragraph">
                  <wp:posOffset>2687955</wp:posOffset>
                </wp:positionV>
                <wp:extent cx="173355" cy="159385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12.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1.65pt;width:13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12.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1089025</wp:posOffset>
                </wp:positionH>
                <wp:positionV relativeFrom="paragraph">
                  <wp:posOffset>2686050</wp:posOffset>
                </wp:positionV>
                <wp:extent cx="1905" cy="17653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75pt;margin-top:21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914400</wp:posOffset>
                </wp:positionH>
                <wp:positionV relativeFrom="paragraph">
                  <wp:posOffset>2526665</wp:posOffset>
                </wp:positionV>
                <wp:extent cx="1905" cy="17653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1371600</wp:posOffset>
                </wp:positionH>
                <wp:positionV relativeFrom="paragraph">
                  <wp:posOffset>2364740</wp:posOffset>
                </wp:positionV>
                <wp:extent cx="691515" cy="159385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such action.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86.2pt;width:54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such action.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1371600</wp:posOffset>
                </wp:positionH>
                <wp:positionV relativeFrom="paragraph">
                  <wp:posOffset>2206625</wp:posOffset>
                </wp:positionV>
                <wp:extent cx="5317490" cy="159385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13 below shall be effective and sufficient to establish jurisdiction and venue in such court in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3.75pt;width:418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13 below shall be effective and sufficient to establish jurisdiction and venue in such court in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1371600</wp:posOffset>
                </wp:positionH>
                <wp:positionV relativeFrom="paragraph">
                  <wp:posOffset>2044700</wp:posOffset>
                </wp:positionV>
                <wp:extent cx="5284470" cy="159385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one of the courts specified in (a) above. Service of process provided in accordance with 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61pt;width:41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one of the courts specified in (a) above. Service of process provided in accordance with 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1371600</wp:posOffset>
                </wp:positionH>
                <wp:positionV relativeFrom="paragraph">
                  <wp:posOffset>1883410</wp:posOffset>
                </wp:positionV>
                <wp:extent cx="5403850" cy="159385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District of Georgia; and (b) that if it brings an action, such action shall be instituted exclusively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8.3pt;width:425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District of Georgia; and (b) that if it brings an action, such action shall be instituted exclusively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1371600</wp:posOffset>
                </wp:positionH>
                <wp:positionV relativeFrom="paragraph">
                  <wp:posOffset>3007995</wp:posOffset>
                </wp:positionV>
                <wp:extent cx="5383530" cy="159385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unreasonably withheld or delayed, except that Seller may assign this Agreement without the prior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6.85pt;width:423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unreasonably withheld or delayed, except that Seller may assign this Agreement without the prior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1371600</wp:posOffset>
                </wp:positionH>
                <wp:positionV relativeFrom="paragraph">
                  <wp:posOffset>1563370</wp:posOffset>
                </wp:positionV>
                <wp:extent cx="5322570" cy="159385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irrevocably agrees and consents (a) to the exercise of personal jurisdiction over it by the State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23.1pt;width:41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irrevocably agrees and consents (a) to the exercise of personal jurisdiction over it by the State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1371600</wp:posOffset>
                </wp:positionH>
                <wp:positionV relativeFrom="paragraph">
                  <wp:posOffset>1401445</wp:posOffset>
                </wp:positionV>
                <wp:extent cx="4904105" cy="159385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Nations Convention on Contracts for the International Sale of Goods. Each of the parties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0.35pt;width:386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Nations Convention on Contracts for the International Sale of Goods. Each of the parties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1371600</wp:posOffset>
                </wp:positionH>
                <wp:positionV relativeFrom="paragraph">
                  <wp:posOffset>1240155</wp:posOffset>
                </wp:positionV>
                <wp:extent cx="5255260" cy="159385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internal laws of the State of Georgia, without regard to conflicts of law principles or the United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7.65pt;width:413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internal laws of the State of Georgia, without regard to conflicts of law principles or the United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96pt;width:7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1371600</wp:posOffset>
                </wp:positionH>
                <wp:positionV relativeFrom="paragraph">
                  <wp:posOffset>1081405</wp:posOffset>
                </wp:positionV>
                <wp:extent cx="5082540" cy="159385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1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Governing Law. This Agreement shall be governed by and construed in accordance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5.15pt;width:400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Governing Law. This Agreement shall be governed by and construed in accordance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1081405</wp:posOffset>
                </wp:positionV>
                <wp:extent cx="168275" cy="159385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11.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5.15pt;width:13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11.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1089025</wp:posOffset>
                </wp:positionH>
                <wp:positionV relativeFrom="paragraph">
                  <wp:posOffset>1079500</wp:posOffset>
                </wp:positionV>
                <wp:extent cx="1905" cy="17653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75pt;margin-top: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920115</wp:posOffset>
                </wp:positionV>
                <wp:extent cx="1905" cy="176530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6858000</wp:posOffset>
                </wp:positionH>
                <wp:positionV relativeFrom="paragraph">
                  <wp:posOffset>629920</wp:posOffset>
                </wp:positionV>
                <wp:extent cx="1905" cy="17653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4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1371600</wp:posOffset>
                </wp:positionH>
                <wp:positionV relativeFrom="paragraph">
                  <wp:posOffset>4132580</wp:posOffset>
                </wp:positionV>
                <wp:extent cx="5257800" cy="159385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mail, with postage prepaid and return receipt requested, to the addresses in the Agreement or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5.4pt;width:413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mail, with postage prepaid and return receipt requested, to the addresses in the Agreement or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412.05pt;width:53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1371600</wp:posOffset>
                </wp:positionH>
                <wp:positionV relativeFrom="paragraph">
                  <wp:posOffset>5095875</wp:posOffset>
                </wp:positionV>
                <wp:extent cx="5314315" cy="159385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Severability. Whenever possible each provision and term of the Agreement and these Terms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401.25pt;width:418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Severability. Whenever possible each provision and term of the Agreement and these Terms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914400</wp:posOffset>
                </wp:positionH>
                <wp:positionV relativeFrom="paragraph">
                  <wp:posOffset>5095875</wp:posOffset>
                </wp:positionV>
                <wp:extent cx="173355" cy="159385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14.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1.25pt;width:13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14.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1089025</wp:posOffset>
                </wp:positionH>
                <wp:positionV relativeFrom="paragraph">
                  <wp:posOffset>5093970</wp:posOffset>
                </wp:positionV>
                <wp:extent cx="1905" cy="176530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75pt;margin-top:40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914400</wp:posOffset>
                </wp:positionH>
                <wp:positionV relativeFrom="paragraph">
                  <wp:posOffset>4937125</wp:posOffset>
                </wp:positionV>
                <wp:extent cx="1905" cy="176530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1371600</wp:posOffset>
                </wp:positionH>
                <wp:positionV relativeFrom="paragraph">
                  <wp:posOffset>4775835</wp:posOffset>
                </wp:positionV>
                <wp:extent cx="516255" cy="159385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mail.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76.05pt;width:40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mail.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1371600</wp:posOffset>
                </wp:positionH>
                <wp:positionV relativeFrom="paragraph">
                  <wp:posOffset>4613910</wp:posOffset>
                </wp:positionV>
                <wp:extent cx="5227320" cy="159385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6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person, or if mailed, on the date which is two (2) days after the date such notice is deposited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3.3pt;width:411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person, or if mailed, on the date which is two (2) days after the date such notice is deposited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1371600</wp:posOffset>
                </wp:positionH>
                <wp:positionV relativeFrom="paragraph">
                  <wp:posOffset>4452620</wp:posOffset>
                </wp:positionV>
                <wp:extent cx="5145405" cy="159385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notices shall be deemed received on the date of delivery or attempted delivery, if delivered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50.6pt;width:405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notices shall be deemed received on the date of delivery or attempted delivery, if delivered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1371600</wp:posOffset>
                </wp:positionH>
                <wp:positionV relativeFrom="paragraph">
                  <wp:posOffset>4293870</wp:posOffset>
                </wp:positionV>
                <wp:extent cx="4961255" cy="159385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such addresses as a party may designate from time to time pursuant to this Section 13.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8.1pt;width:390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such addresses as a party may designate from time to time pursuant to this Section 13.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</wp:posOffset>
                </wp:positionV>
                <wp:extent cx="1905" cy="176530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1371600</wp:posOffset>
                </wp:positionH>
                <wp:positionV relativeFrom="paragraph">
                  <wp:posOffset>3971290</wp:posOffset>
                </wp:positionV>
                <wp:extent cx="5299710" cy="159385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9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delivered in person or by reputable overnight courier service, or if sent by registered or certified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2.7pt;width:417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delivered in person or by reputable overnight courier service, or if sent by registered or certified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311pt;width:33.5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1371600</wp:posOffset>
                </wp:positionH>
                <wp:positionV relativeFrom="paragraph">
                  <wp:posOffset>3812540</wp:posOffset>
                </wp:positionV>
                <wp:extent cx="5375910" cy="159385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Notices. All notices required hereunder shall be in writing and shall be deemed properly served 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0.2pt;width:423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Notices. All notices required hereunder shall be in writing and shall be deemed properly served 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914400</wp:posOffset>
                </wp:positionH>
                <wp:positionV relativeFrom="paragraph">
                  <wp:posOffset>3812540</wp:posOffset>
                </wp:positionV>
                <wp:extent cx="173355" cy="159385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13.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0.2pt;width:13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13.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1089025</wp:posOffset>
                </wp:positionH>
                <wp:positionV relativeFrom="paragraph">
                  <wp:posOffset>3810635</wp:posOffset>
                </wp:positionV>
                <wp:extent cx="1905" cy="17653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75pt;margin-top:30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914400</wp:posOffset>
                </wp:positionH>
                <wp:positionV relativeFrom="paragraph">
                  <wp:posOffset>3651250</wp:posOffset>
                </wp:positionV>
                <wp:extent cx="1905" cy="17653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1371600</wp:posOffset>
                </wp:positionH>
                <wp:positionV relativeFrom="paragraph">
                  <wp:posOffset>3489325</wp:posOffset>
                </wp:positionV>
                <wp:extent cx="2153920" cy="159385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permitted assigns of the parties hereto.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74.75pt;width:169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permitted assigns of the parties hereto.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1371600</wp:posOffset>
                </wp:positionH>
                <wp:positionV relativeFrom="paragraph">
                  <wp:posOffset>3331210</wp:posOffset>
                </wp:positionV>
                <wp:extent cx="4984750" cy="159385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Seller. The Agreement shall be binding upon and inure to the benefit of the successors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2.3pt;width:392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Seller. The Agreement shall be binding upon and inure to the benefit of the successors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1371600</wp:posOffset>
                </wp:positionH>
                <wp:positionV relativeFrom="paragraph">
                  <wp:posOffset>3169285</wp:posOffset>
                </wp:positionV>
                <wp:extent cx="5111115" cy="159385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0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written consent of Customer to a person or entity controlling, controlled by or affiliated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9.55pt;width:402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written consent of Customer to a person or entity controlling, controlled by or affiliated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914400</wp:posOffset>
                </wp:positionH>
                <wp:positionV relativeFrom="paragraph">
                  <wp:posOffset>3651250</wp:posOffset>
                </wp:positionV>
                <wp:extent cx="207645" cy="159385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7.5pt;width:16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09.75pt;width:57.3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1371600</wp:posOffset>
                </wp:positionH>
                <wp:positionV relativeFrom="paragraph">
                  <wp:posOffset>2687955</wp:posOffset>
                </wp:positionV>
                <wp:extent cx="4857750" cy="159385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changed only by a written amendment to the Agreement signed by Seller and Customer.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11.65pt;width:382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changed only by a written amendment to the Agreement signed by Seller and Customer.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914400</wp:posOffset>
                </wp:positionH>
                <wp:positionV relativeFrom="paragraph">
                  <wp:posOffset>2846705</wp:posOffset>
                </wp:positionV>
                <wp:extent cx="1905" cy="17653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914400</wp:posOffset>
                </wp:positionH>
                <wp:positionV relativeFrom="paragraph">
                  <wp:posOffset>3007995</wp:posOffset>
                </wp:positionV>
                <wp:extent cx="207645" cy="159385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6.85pt;width:16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1371600</wp:posOffset>
                </wp:positionH>
                <wp:positionV relativeFrom="paragraph">
                  <wp:posOffset>3007995</wp:posOffset>
                </wp:positionV>
                <wp:extent cx="4916805" cy="159385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Termination. If Customer uses the Product for any use other than as specified herein,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36.85pt;width:387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Termination. If Customer uses the Product for any use other than as specified herein,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47.65pt;width:54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1371600</wp:posOffset>
                </wp:positionH>
                <wp:positionV relativeFrom="paragraph">
                  <wp:posOffset>3169285</wp:posOffset>
                </wp:positionV>
                <wp:extent cx="5415280" cy="159385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Agreement shall be null and void and Customer’s right to use the Product shall immediately cease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49.55pt;width:426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Agreement shall be null and void and Customer’s right to use the Product shall immediately cease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1371600</wp:posOffset>
                </wp:positionH>
                <wp:positionV relativeFrom="paragraph">
                  <wp:posOffset>3331210</wp:posOffset>
                </wp:positionV>
                <wp:extent cx="1784350" cy="159385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without further action by Seller.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62.3pt;width:140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without further action by Seller.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914400</wp:posOffset>
                </wp:positionH>
                <wp:positionV relativeFrom="paragraph">
                  <wp:posOffset>3489325</wp:posOffset>
                </wp:positionV>
                <wp:extent cx="1905" cy="176530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1371600</wp:posOffset>
                </wp:positionH>
                <wp:positionV relativeFrom="paragraph">
                  <wp:posOffset>2526665</wp:posOffset>
                </wp:positionV>
                <wp:extent cx="5029200" cy="159385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8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Modification. Notwithstanding anything contained herein, these Terms may be modified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98.95pt;width:395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Modification. Notwithstanding anything contained herein, these Terms may be modified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1371600</wp:posOffset>
                </wp:positionH>
                <wp:positionV relativeFrom="paragraph">
                  <wp:posOffset>3651250</wp:posOffset>
                </wp:positionV>
                <wp:extent cx="5190490" cy="159385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Use of Name. Except as expressly provided herein, Customer shall not use the names Georgia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287.5pt;width:408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Use of Name. Except as expressly provided herein, Customer shall not use the names Georgia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298.3pt;width:60.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1371600</wp:posOffset>
                </wp:positionH>
                <wp:positionV relativeFrom="paragraph">
                  <wp:posOffset>3812540</wp:posOffset>
                </wp:positionV>
                <wp:extent cx="4949190" cy="159385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Institute of Technology, Georgia Tech, Georgia Tech Research Corporation, Georgia Tech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00.2pt;width:389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Institute of Technology, Georgia Tech, Georgia Tech Research Corporation, Georgia Tech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1371600</wp:posOffset>
                </wp:positionH>
                <wp:positionV relativeFrom="paragraph">
                  <wp:posOffset>3971290</wp:posOffset>
                </wp:positionV>
                <wp:extent cx="5083175" cy="159385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Research Institute, or Georgia Tech Applied Research Corporation or any of their respective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2.7pt;width:400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Research Institute, or Georgia Tech Applied Research Corporation or any of their respective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1371600</wp:posOffset>
                </wp:positionH>
                <wp:positionV relativeFrom="paragraph">
                  <wp:posOffset>4132580</wp:posOffset>
                </wp:positionV>
                <wp:extent cx="5038090" cy="159385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7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affiliates or divisions or any derivations thereof in any advertisement, publications, or sales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25.4pt;width:396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affiliates or divisions or any derivations thereof in any advertisement, publications, or sales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1371600</wp:posOffset>
                </wp:positionH>
                <wp:positionV relativeFrom="paragraph">
                  <wp:posOffset>4293870</wp:posOffset>
                </wp:positionV>
                <wp:extent cx="2900680" cy="159385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materials without the prior written consent of Seller.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38.1pt;width:228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materials without the prior written consent of Seller.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914400</wp:posOffset>
                </wp:positionH>
                <wp:positionV relativeFrom="paragraph">
                  <wp:posOffset>4411980</wp:posOffset>
                </wp:positionV>
                <wp:extent cx="1905" cy="176530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9438005</wp:posOffset>
                </wp:positionV>
                <wp:extent cx="1905" cy="176530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3846195</wp:posOffset>
                </wp:positionH>
                <wp:positionV relativeFrom="paragraph">
                  <wp:posOffset>9480550</wp:posOffset>
                </wp:positionV>
                <wp:extent cx="116205" cy="176530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85pt;margin-top:746.5pt;width: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1371600</wp:posOffset>
                </wp:positionH>
                <wp:positionV relativeFrom="paragraph">
                  <wp:posOffset>1724660</wp:posOffset>
                </wp:positionV>
                <wp:extent cx="4885055" cy="159385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Headings. The headings contained in these Terms are included solely for convenience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35.8pt;width:384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Headings. The headings contained in these Terms are included solely for convenience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6858000</wp:posOffset>
                </wp:positionH>
                <wp:positionV relativeFrom="paragraph">
                  <wp:posOffset>629920</wp:posOffset>
                </wp:positionV>
                <wp:extent cx="1905" cy="17653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pt;margin-top:4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920115</wp:posOffset>
                </wp:positionV>
                <wp:extent cx="207645" cy="159385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45pt;width:16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1371600</wp:posOffset>
                </wp:positionH>
                <wp:positionV relativeFrom="paragraph">
                  <wp:posOffset>920115</wp:posOffset>
                </wp:positionV>
                <wp:extent cx="5346065" cy="159385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Compliance with Laws and Regulations. Customer is responsible for complying with any and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72.45pt;width:420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Compliance with Laws and Regulations. Customer is responsible for complying with any and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83.25pt;width:176.8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1371600</wp:posOffset>
                </wp:positionH>
                <wp:positionV relativeFrom="paragraph">
                  <wp:posOffset>1081405</wp:posOffset>
                </wp:positionV>
                <wp:extent cx="5295265" cy="159385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applicable federal, state and local laws, codes, ordinances, rules, regulations, and administrative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85.15pt;width:416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applicable federal, state and local laws, codes, ordinances, rules, regulations, and administrative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1371600</wp:posOffset>
                </wp:positionH>
                <wp:positionV relativeFrom="paragraph">
                  <wp:posOffset>1240155</wp:posOffset>
                </wp:positionV>
                <wp:extent cx="5266055" cy="159385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orders, including, without limitation, export and import laws, rules and regulations and any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97.65pt;width:414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orders, including, without limitation, export and import laws, rules and regulations and any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1371600</wp:posOffset>
                </wp:positionH>
                <wp:positionV relativeFrom="paragraph">
                  <wp:posOffset>1401445</wp:posOffset>
                </wp:positionV>
                <wp:extent cx="2835275" cy="159385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all other product safety laws, rules and regulations.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10.35pt;width:223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all other product safety laws, rules and regulations.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1563370</wp:posOffset>
                </wp:positionV>
                <wp:extent cx="1905" cy="176530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914400</wp:posOffset>
                </wp:positionH>
                <wp:positionV relativeFrom="paragraph">
                  <wp:posOffset>1724660</wp:posOffset>
                </wp:positionV>
                <wp:extent cx="207645" cy="159385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5.8pt;width:16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914400</wp:posOffset>
                </wp:positionH>
                <wp:positionV relativeFrom="paragraph">
                  <wp:posOffset>461645</wp:posOffset>
                </wp:positionV>
                <wp:extent cx="1905" cy="176530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146.65pt;width:44.3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1371600</wp:posOffset>
                </wp:positionH>
                <wp:positionV relativeFrom="paragraph">
                  <wp:posOffset>1883410</wp:posOffset>
                </wp:positionV>
                <wp:extent cx="3274060" cy="159385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reference and shall not affect the language included herein.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48.3pt;width:257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reference and shall not affect the language included herein.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914400</wp:posOffset>
                </wp:positionH>
                <wp:positionV relativeFrom="paragraph">
                  <wp:posOffset>2044700</wp:posOffset>
                </wp:positionV>
                <wp:extent cx="1905" cy="176530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914400</wp:posOffset>
                </wp:positionH>
                <wp:positionV relativeFrom="paragraph">
                  <wp:posOffset>2206625</wp:posOffset>
                </wp:positionV>
                <wp:extent cx="207645" cy="159385"/>
                <wp:effectExtent l="0" t="0" r="0" b="0"/>
                <wp:wrapSquare wrapText="bothSides"/>
                <wp:docPr id="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3.75pt;width:16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1371600</wp:posOffset>
                </wp:positionH>
                <wp:positionV relativeFrom="paragraph">
                  <wp:posOffset>2206625</wp:posOffset>
                </wp:positionV>
                <wp:extent cx="3721735" cy="159385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0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Time. Time is of the essence in the performance of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173.75pt;width:292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Time. Time is of the essence in the performance of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08pt;margin-top:184.55pt;width:23.2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914400</wp:posOffset>
                </wp:positionH>
                <wp:positionV relativeFrom="paragraph">
                  <wp:posOffset>2364740</wp:posOffset>
                </wp:positionV>
                <wp:extent cx="1905" cy="176530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914400</wp:posOffset>
                </wp:positionH>
                <wp:positionV relativeFrom="paragraph">
                  <wp:posOffset>2526665</wp:posOffset>
                </wp:positionV>
                <wp:extent cx="207645" cy="159385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20.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8.95pt;width:16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20.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NewRoman">
    <w:charset w:val="00" w:characterSet="iso-8859-1"/>
    <w:family w:val="auto"/>
    <w:pitch w:val="default"/>
  </w:font>
  <w:font w:name="TimesNewRomanPS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