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1143000</wp:posOffset>
                </wp:positionH>
                <wp:positionV relativeFrom="paragraph">
                  <wp:posOffset>7181215</wp:posOffset>
                </wp:positionV>
                <wp:extent cx="507809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7.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Landlord's Failure to Give Possession.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In the event Landlord is unable to 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0pt;margin-top:565.45pt;width:39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7.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Landlord's Failure to Give Possession.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In the event Landlord is unable to 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1143000</wp:posOffset>
                </wp:positionH>
                <wp:positionV relativeFrom="paragraph">
                  <wp:posOffset>5078730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1143000</wp:posOffset>
                </wp:positionH>
                <wp:positionV relativeFrom="paragraph">
                  <wp:posOffset>5253355</wp:posOffset>
                </wp:positionV>
                <wp:extent cx="543687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5.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Additional Rent.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There may be instances under this Agreement where Tenant may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3.65pt;width:42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5.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Additional Rent.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There may be instances under this Agreement where Tenant may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1143000</wp:posOffset>
                </wp:positionH>
                <wp:positionV relativeFrom="paragraph">
                  <wp:posOffset>5428615</wp:posOffset>
                </wp:positionV>
                <wp:extent cx="486727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required to pay additional charges to Landlord. All such charges are considered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7.45pt;width:38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required to pay additional charges to Landlord. All such charges are considered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1143000</wp:posOffset>
                </wp:positionH>
                <wp:positionV relativeFrom="paragraph">
                  <wp:posOffset>5603875</wp:posOffset>
                </wp:positionV>
                <wp:extent cx="5359400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additional rent under this Agreement and will be paid with the next regularly scheduled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1.25pt;width:42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additional rent under this Agreement and will be paid with the next regularly scheduled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1143000</wp:posOffset>
                </wp:positionH>
                <wp:positionV relativeFrom="paragraph">
                  <wp:posOffset>5779135</wp:posOffset>
                </wp:positionV>
                <wp:extent cx="542988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rent payment. If Tenant does not pay rent within three (3) days after the due date, Tenant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5.05pt;width:42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rent payment. If Tenant does not pay rent within three (3) days after the due date, Tenant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1143000</wp:posOffset>
                </wp:positionH>
                <wp:positionV relativeFrom="paragraph">
                  <wp:posOffset>5955030</wp:posOffset>
                </wp:positionV>
                <wp:extent cx="538353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will pay a late charge in the amount of 5% of the monthly rent and such late charge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8.9pt;width:42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will pay a late charge in the amount of 5% of the monthly rent and such late charge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1143000</wp:posOffset>
                </wp:positionH>
                <wp:positionV relativeFrom="paragraph">
                  <wp:posOffset>6129655</wp:posOffset>
                </wp:positionV>
                <wp:extent cx="493141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be paid as additional rent. Landlord has the same rights and Tenant has the 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2.65pt;width:38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be paid as additional rent. Landlord has the same rights and Tenant has the 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1143000</wp:posOffset>
                </wp:positionH>
                <wp:positionV relativeFrom="paragraph">
                  <wp:posOffset>6304915</wp:posOffset>
                </wp:positionV>
                <wp:extent cx="381508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obligations with respect to additional rent as they do with rent.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6.45pt;width:30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obligations with respect to additional rent as they do with rent.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1143000</wp:posOffset>
                </wp:positionH>
                <wp:positionV relativeFrom="paragraph">
                  <wp:posOffset>6480175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1143000</wp:posOffset>
                </wp:positionH>
                <wp:positionV relativeFrom="paragraph">
                  <wp:posOffset>6655435</wp:posOffset>
                </wp:positionV>
                <wp:extent cx="536194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6.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Use of Premises.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The Premises will be occupied only by the Tenant and his/her/their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4.05pt;width:42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6.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Use of Premises.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The Premises will be occupied only by the Tenant and his/her/their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1143000</wp:posOffset>
                </wp:positionH>
                <wp:positionV relativeFrom="paragraph">
                  <wp:posOffset>6830695</wp:posOffset>
                </wp:positionV>
                <wp:extent cx="3472180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immediate family and used only for residential purposes.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7.85pt;width:27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immediate family and used only for residential purposes.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1143000</wp:posOffset>
                </wp:positionH>
                <wp:positionV relativeFrom="paragraph">
                  <wp:posOffset>7005955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1143000</wp:posOffset>
                </wp:positionH>
                <wp:positionV relativeFrom="paragraph">
                  <wp:posOffset>4903470</wp:posOffset>
                </wp:positionV>
                <wp:extent cx="497395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The first rent payment is payable to Landlord when Tenant signs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6.1pt;width:391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The first rent payment is payable to Landlord when Tenant signs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1142365</wp:posOffset>
                </wp:positionH>
                <wp:positionV relativeFrom="paragraph">
                  <wp:posOffset>7356475</wp:posOffset>
                </wp:positionV>
                <wp:extent cx="520128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possession of the Premises to Tenant on the start date of the Term, Tenant will 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579.25pt;width:40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possession of the Premises to Tenant on the start date of the Term, Tenant will 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1142365</wp:posOffset>
                </wp:positionH>
                <wp:positionV relativeFrom="paragraph">
                  <wp:posOffset>7531735</wp:posOffset>
                </wp:positionV>
                <wp:extent cx="539432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liable for rent until after Landlord gives possession of the Premises to Tenant. This does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593.05pt;width:424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liable for rent until after Landlord gives possession of the Premises to Tenant. This does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1143000</wp:posOffset>
                </wp:positionH>
                <wp:positionV relativeFrom="paragraph">
                  <wp:posOffset>7706995</wp:posOffset>
                </wp:positionV>
                <wp:extent cx="21355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not affect the end date of the Term.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6.85pt;width:16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not affect the end date of the Term.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1143000</wp:posOffset>
                </wp:positionH>
                <wp:positionV relativeFrom="paragraph">
                  <wp:posOffset>7882255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1143000</wp:posOffset>
                </wp:positionH>
                <wp:positionV relativeFrom="paragraph">
                  <wp:posOffset>8057515</wp:posOffset>
                </wp:positionV>
                <wp:extent cx="525716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8.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Security Deposit.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At the same time Tenant signs this Agreement, Tenant will pay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4.45pt;width:41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8.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Security Deposit.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At the same time Tenant signs this Agreement, Tenant will pay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1143000</wp:posOffset>
                </wp:positionH>
                <wp:positionV relativeFrom="paragraph">
                  <wp:posOffset>8232775</wp:posOffset>
                </wp:positionV>
                <wp:extent cx="537019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security deposit in the amount of $4,000.00 USD to Landlord. The security deposit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8.25pt;width:4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security deposit in the amount of $4,000.00 USD to Landlord. The security deposit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1143000</wp:posOffset>
                </wp:positionH>
                <wp:positionV relativeFrom="paragraph">
                  <wp:posOffset>8408035</wp:posOffset>
                </wp:positionV>
                <wp:extent cx="528256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be retained by Landlord as security for Tenant’s performance of obligations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2.05pt;width:41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be retained by Landlord as security for Tenant’s performance of obligations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1143000</wp:posOffset>
                </wp:positionH>
                <wp:positionV relativeFrom="paragraph">
                  <wp:posOffset>8583295</wp:posOffset>
                </wp:positionV>
                <wp:extent cx="5486400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Agreement. If Tenant does not comply with any of the terms of this Agreement, Landlord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5.85pt;width:43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Agreement. If Tenant does not comply with any of the terms of this Agreement, Landlord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1143000</wp:posOffset>
                </wp:positionH>
                <wp:positionV relativeFrom="paragraph">
                  <wp:posOffset>8758555</wp:posOffset>
                </wp:positionV>
                <wp:extent cx="532511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may apply any or all of the security deposit in payment of any amount owed by Tenant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9.65pt;width:41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may apply any or all of the security deposit in payment of any amount owed by Tenant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1143000</wp:posOffset>
                </wp:positionH>
                <wp:positionV relativeFrom="paragraph">
                  <wp:posOffset>8933815</wp:posOffset>
                </wp:positionV>
                <wp:extent cx="531939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and for any damages and costs incurred by Landlord due to Tenant’s failure to comply.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03.45pt;width:41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and for any damages and costs incurred by Landlord due to Tenant’s failure to comply.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1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1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1143000</wp:posOffset>
                </wp:positionH>
                <wp:positionV relativeFrom="paragraph">
                  <wp:posOffset>2800350</wp:posOffset>
                </wp:positionV>
                <wp:extent cx="523303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from Landlord, the Premises according to the terms and conditions in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0.5pt;width:411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from Landlord, the Premises according to the terms and conditions in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1143000</wp:posOffset>
                </wp:positionH>
                <wp:positionV relativeFrom="paragraph">
                  <wp:posOffset>697230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1143000</wp:posOffset>
                </wp:positionH>
                <wp:positionV relativeFrom="paragraph">
                  <wp:posOffset>872490</wp:posOffset>
                </wp:positionV>
                <wp:extent cx="539178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This Lease Agreement (this “Agreement”) is made this 01 day of October, 2015, by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.7pt;width:424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This Lease Agreement (this “Agreement”) is made this 01 day of October, 2015, by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1143000</wp:posOffset>
                </wp:positionH>
                <wp:positionV relativeFrom="paragraph">
                  <wp:posOffset>1047750</wp:posOffset>
                </wp:positionV>
                <wp:extent cx="5022850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between Keith Richards located at 135 Edmund Avenue, Los Angeles, CA, 90001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2.5pt;width:39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between Keith Richards located at 135 Edmund Avenue, Los Angeles, CA, 90001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1143000</wp:posOffset>
                </wp:positionH>
                <wp:positionV relativeFrom="paragraph">
                  <wp:posOffset>1223010</wp:posOffset>
                </wp:positionV>
                <wp:extent cx="5212080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(“Landlord”) and Clara Trueba, Esteban Trueba, located at 6234, San Francisco, CA,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6.3pt;width:41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(“Landlord”) and Clara Trueba, Esteban Trueba, located at 6234, San Francisco, CA,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1143000</wp:posOffset>
                </wp:positionH>
                <wp:positionV relativeFrom="paragraph">
                  <wp:posOffset>1398270</wp:posOffset>
                </wp:positionV>
                <wp:extent cx="5433060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94101 (“Tenant”). Each Tenant is jointly and severally liable to Landlord for 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0.1pt;width:42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94101 (“Tenant”). Each Tenant is jointly and severally liable to Landlord for 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1143000</wp:posOffset>
                </wp:positionH>
                <wp:positionV relativeFrom="paragraph">
                  <wp:posOffset>1573530</wp:posOffset>
                </wp:positionV>
                <wp:extent cx="4580890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rent and performance in accordance with all other terms of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3.9pt;width:36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rent and performance in accordance with all other terms of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1143000</wp:posOffset>
                </wp:positionH>
                <wp:positionV relativeFrom="paragraph">
                  <wp:posOffset>1748790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1143000</wp:posOffset>
                </wp:positionH>
                <wp:positionV relativeFrom="paragraph">
                  <wp:posOffset>1924050</wp:posOffset>
                </wp:positionV>
                <wp:extent cx="529463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Premises.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The premises leased is a apartment with 2 bedroom(s) and 2 bathroom(s)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1.5pt;width:41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Premises.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The premises leased is a apartment with 2 bedroom(s) and 2 bathroom(s)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1143000</wp:posOffset>
                </wp:positionH>
                <wp:positionV relativeFrom="paragraph">
                  <wp:posOffset>2099310</wp:posOffset>
                </wp:positionV>
                <wp:extent cx="513143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located at 5234 Ishmael Drive, Los Angeles, CA, 90001 (the “Premises”). Premises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5.3pt;width:40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located at 5234 Ishmael Drive, Los Angeles, CA, 90001 (the “Premises”). Premises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1143000</wp:posOffset>
                </wp:positionH>
                <wp:positionV relativeFrom="paragraph">
                  <wp:posOffset>2274570</wp:posOffset>
                </wp:positionV>
                <wp:extent cx="208788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includes a reserved parking space.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9.1pt;width:16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includes a reserved parking space.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1143000</wp:posOffset>
                </wp:positionH>
                <wp:positionV relativeFrom="paragraph">
                  <wp:posOffset>2449830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1143000</wp:posOffset>
                </wp:positionH>
                <wp:positionV relativeFrom="paragraph">
                  <wp:posOffset>2624455</wp:posOffset>
                </wp:positionV>
                <wp:extent cx="528256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Agreement to Lease.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Landlord agrees to lease to Tenant and Tenant agrees to 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6.65pt;width:41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Agreement to Lease.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Landlord agrees to lease to Tenant and Tenant agrees to 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3132455</wp:posOffset>
                </wp:positionH>
                <wp:positionV relativeFrom="paragraph">
                  <wp:posOffset>466090</wp:posOffset>
                </wp:positionV>
                <wp:extent cx="1493520" cy="23495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920" cy="2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Times New Roman" w:hAnsi="Times New Roman"/>
                                <w:color w:val="000000"/>
                              </w:rPr>
                              <w:t>Lease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65pt;margin-top:36.7pt;width:117.5pt;height:18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Times New Roman" w:hAnsi="Times New Roman"/>
                          <w:color w:val="000000"/>
                        </w:rPr>
                        <w:t>Lease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1143000</wp:posOffset>
                </wp:positionH>
                <wp:positionV relativeFrom="paragraph">
                  <wp:posOffset>2975610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1143000</wp:posOffset>
                </wp:positionH>
                <wp:positionV relativeFrom="paragraph">
                  <wp:posOffset>3150870</wp:posOffset>
                </wp:positionV>
                <wp:extent cx="533527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3.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Term.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This Lease will be for a term of twelve (12) months beginning on 10/03/2015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8.1pt;width:420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3.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Term.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This Lease will be for a term of twelve (12) months beginning on 10/03/2015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1143000</wp:posOffset>
                </wp:positionH>
                <wp:positionV relativeFrom="paragraph">
                  <wp:posOffset>3326130</wp:posOffset>
                </wp:positionV>
                <wp:extent cx="245427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and ending on 10/03/2016 (the “Term”).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1.9pt;width:19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and ending on 10/03/2016 (the “Term”).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1143000</wp:posOffset>
                </wp:positionH>
                <wp:positionV relativeFrom="paragraph">
                  <wp:posOffset>3500755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1143000</wp:posOffset>
                </wp:positionH>
                <wp:positionV relativeFrom="paragraph">
                  <wp:posOffset>3676015</wp:posOffset>
                </wp:positionV>
                <wp:extent cx="493204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4.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 xml:space="preserve">Rent. 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Tenant will pay Landlord a monthly rent of $2,000.00 USD. The rent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9.45pt;width:38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4.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 xml:space="preserve">Rent. 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Tenant will pay Landlord a monthly rent of $2,000.00 USD. The rent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1143000</wp:posOffset>
                </wp:positionH>
                <wp:positionV relativeFrom="paragraph">
                  <wp:posOffset>3851910</wp:posOffset>
                </wp:positionV>
                <wp:extent cx="534733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payable in advance and due on the 3rd of each month during the Term. The rent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3.3pt;width:42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payable in advance and due on the 3rd of each month during the Term. The rent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1143000</wp:posOffset>
                </wp:positionH>
                <wp:positionV relativeFrom="paragraph">
                  <wp:posOffset>4027170</wp:posOffset>
                </wp:positionV>
                <wp:extent cx="51454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paid to the Landlord at the Landlord's address stated above (or at another address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7.1pt;width:40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paid to the Landlord at the Landlord's address stated above (or at another address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1143000</wp:posOffset>
                </wp:positionH>
                <wp:positionV relativeFrom="paragraph">
                  <wp:posOffset>4202430</wp:posOffset>
                </wp:positionV>
                <wp:extent cx="496633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directed by Landlord) by mail or in person and accepted via one of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0.9pt;width:39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directed by Landlord) by mail or in person and accepted via one of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1143000</wp:posOffset>
                </wp:positionH>
                <wp:positionV relativeFrom="paragraph">
                  <wp:posOffset>4377055</wp:posOffset>
                </wp:positionV>
                <wp:extent cx="5988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methods: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4.65pt;width:4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methods: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1143000</wp:posOffset>
                </wp:positionH>
                <wp:positionV relativeFrom="paragraph">
                  <wp:posOffset>4552315</wp:posOffset>
                </wp:positionV>
                <wp:extent cx="1000760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- personal check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8.45pt;width:7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- personal check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1143000</wp:posOffset>
                </wp:positionH>
                <wp:positionV relativeFrom="paragraph">
                  <wp:posOffset>4727575</wp:posOffset>
                </wp:positionV>
                <wp:extent cx="51435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- PayPal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2.25pt;width:4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- PayPal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1143000</wp:posOffset>
                </wp:positionH>
                <wp:positionV relativeFrom="paragraph">
                  <wp:posOffset>7122795</wp:posOffset>
                </wp:positionV>
                <wp:extent cx="535114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time. At the discretion of Landlord, the rent may be reduced while the repairs are being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0.85pt;width:421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time. At the discretion of Landlord, the rent may be reduced while the repairs are being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1143000</wp:posOffset>
                </wp:positionH>
                <wp:positionV relativeFrom="paragraph">
                  <wp:posOffset>5019675</wp:posOffset>
                </wp:positionV>
                <wp:extent cx="5452110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unless Landlord requests or permits removal in which Tenant will then return that part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5.25pt;width:42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unless Landlord requests or permits removal in which Tenant will then return that part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1143000</wp:posOffset>
                </wp:positionH>
                <wp:positionV relativeFrom="paragraph">
                  <wp:posOffset>5194935</wp:posOffset>
                </wp:positionV>
                <wp:extent cx="486473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the Premises to the same condition as existed prior to the alteration, addition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9.05pt;width:38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the Premises to the same condition as existed prior to the alteration, addition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1143000</wp:posOffset>
                </wp:positionH>
                <wp:positionV relativeFrom="paragraph">
                  <wp:posOffset>5370195</wp:posOffset>
                </wp:positionV>
                <wp:extent cx="548576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improvement. Tenant will not change any existing locks or install any additional locks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2.85pt;width:43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improvement. Tenant will not change any existing locks or install any additional locks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1143000</wp:posOffset>
                </wp:positionH>
                <wp:positionV relativeFrom="paragraph">
                  <wp:posOffset>5546090</wp:posOffset>
                </wp:positionV>
                <wp:extent cx="5265420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the Premises without first obtaining Landlord's written consent and without providing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6.7pt;width:41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the Premises without first obtaining Landlord's written consent and without providing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1143000</wp:posOffset>
                </wp:positionH>
                <wp:positionV relativeFrom="paragraph">
                  <wp:posOffset>5720715</wp:posOffset>
                </wp:positionV>
                <wp:extent cx="1711960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Landlord a copy of all keys.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0.45pt;width:13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Landlord a copy of all keys.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1143000</wp:posOffset>
                </wp:positionH>
                <wp:positionV relativeFrom="paragraph">
                  <wp:posOffset>5895975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1143000</wp:posOffset>
                </wp:positionH>
                <wp:positionV relativeFrom="paragraph">
                  <wp:posOffset>6071235</wp:posOffset>
                </wp:positionV>
                <wp:extent cx="5323840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13.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Fire and Casualty.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If the Premises are damaged by fire or other serious disaster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8.05pt;width:419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13.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Fire and Casualty.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If the Premises are damaged by fire or other serious disaster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1143000</wp:posOffset>
                </wp:positionH>
                <wp:positionV relativeFrom="paragraph">
                  <wp:posOffset>6246495</wp:posOffset>
                </wp:positionV>
                <wp:extent cx="5231130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accident and the Premises become uninhabitable as a result, Tenant may immediately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1.85pt;width:411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accident and the Premises become uninhabitable as a result, Tenant may immediately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1143000</wp:posOffset>
                </wp:positionH>
                <wp:positionV relativeFrom="paragraph">
                  <wp:posOffset>6421755</wp:posOffset>
                </wp:positionV>
                <wp:extent cx="534606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vacate the Premises and terminate this Agreement upon notice to Landlord. Tenant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5.65pt;width:42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vacate the Premises and terminate this Agreement upon notice to Landlord. Tenant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1143000</wp:posOffset>
                </wp:positionH>
                <wp:positionV relativeFrom="paragraph">
                  <wp:posOffset>6597015</wp:posOffset>
                </wp:positionV>
                <wp:extent cx="537654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be responsible for any unpaid rent or will receive any prepaid rent up to the day of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9.45pt;width:42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be responsible for any unpaid rent or will receive any prepaid rent up to the day of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1143000</wp:posOffset>
                </wp:positionH>
                <wp:positionV relativeFrom="paragraph">
                  <wp:posOffset>6772275</wp:posOffset>
                </wp:positionV>
                <wp:extent cx="517271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fire, disaster or accident. If the Premises are only partially damaged and inhabitable,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3.25pt;width:40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fire, disaster or accident. If the Premises are only partially damaged and inhabitable,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1143000</wp:posOffset>
                </wp:positionH>
                <wp:positionV relativeFrom="paragraph">
                  <wp:posOffset>6947535</wp:posOffset>
                </wp:positionV>
                <wp:extent cx="548703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Landlord may make full repairs and will do so within a prompt and reasonable amount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7.05pt;width:431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Landlord may make full repairs and will do so within a prompt and reasonable amount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1143000</wp:posOffset>
                </wp:positionH>
                <wp:positionV relativeFrom="paragraph">
                  <wp:posOffset>4844415</wp:posOffset>
                </wp:positionV>
                <wp:extent cx="520319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become Landlord’s property immediately on completion and remain on the Premises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1.45pt;width:40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become Landlord’s property immediately on completion and remain on the Premises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1143000</wp:posOffset>
                </wp:positionH>
                <wp:positionV relativeFrom="paragraph">
                  <wp:posOffset>7298055</wp:posOffset>
                </wp:positionV>
                <wp:extent cx="3702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made.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4.65pt;width:2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made.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1143000</wp:posOffset>
                </wp:positionH>
                <wp:positionV relativeFrom="paragraph">
                  <wp:posOffset>7473315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1143000</wp:posOffset>
                </wp:positionH>
                <wp:positionV relativeFrom="paragraph">
                  <wp:posOffset>7648575</wp:posOffset>
                </wp:positionV>
                <wp:extent cx="507238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14.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Liability.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Landlord is not responsible and liable for any loss, claim, damage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2.25pt;width:39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14.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Liability.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Landlord is not responsible and liable for any loss, claim, damage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1143000</wp:posOffset>
                </wp:positionH>
                <wp:positionV relativeFrom="paragraph">
                  <wp:posOffset>7823835</wp:posOffset>
                </wp:positionV>
                <wp:extent cx="546544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expense as a result of any accident, injury or damage to any person or property occurring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16.05pt;width:43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expense as a result of any accident, injury or damage to any person or property occurring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1143000</wp:posOffset>
                </wp:positionH>
                <wp:positionV relativeFrom="paragraph">
                  <wp:posOffset>7999095</wp:posOffset>
                </wp:positionV>
                <wp:extent cx="539813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anywhere on the Premises unless resulting from the negligence or willful misconduct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9.85pt;width:42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anywhere on the Premises unless resulting from the negligence or willful misconduct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1143000</wp:posOffset>
                </wp:positionH>
                <wp:positionV relativeFrom="paragraph">
                  <wp:posOffset>8174355</wp:posOffset>
                </wp:positionV>
                <wp:extent cx="5988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Landlord.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3.65pt;width:4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Landlord.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1143000</wp:posOffset>
                </wp:positionH>
                <wp:positionV relativeFrom="paragraph">
                  <wp:posOffset>8349615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1143000</wp:posOffset>
                </wp:positionH>
                <wp:positionV relativeFrom="paragraph">
                  <wp:posOffset>8524875</wp:posOffset>
                </wp:positionV>
                <wp:extent cx="545782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15.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Assignment and Subletting.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will not assign this Agreement as to any portion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1.25pt;width:42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15.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Assignment and Subletting.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will not assign this Agreement as to any portion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1143000</wp:posOffset>
                </wp:positionH>
                <wp:positionV relativeFrom="paragraph">
                  <wp:posOffset>8700135</wp:posOffset>
                </wp:positionV>
                <wp:extent cx="536829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or all of the Premises or make or permit any total or partial sublease or other transfer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5.05pt;width:42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or all of the Premises or make or permit any total or partial sublease or other transfer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1143000</wp:posOffset>
                </wp:positionH>
                <wp:positionV relativeFrom="paragraph">
                  <wp:posOffset>8875395</wp:posOffset>
                </wp:positionV>
                <wp:extent cx="5195570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any portion or all of the Premises without obtaining Landlord’s prior written consent.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8.85pt;width:40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any portion or all of the Premises without obtaining Landlord’s prior written consent.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1143000</wp:posOffset>
                </wp:positionH>
                <wp:positionV relativeFrom="paragraph">
                  <wp:posOffset>9050655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2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2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1142365</wp:posOffset>
                </wp:positionH>
                <wp:positionV relativeFrom="paragraph">
                  <wp:posOffset>2741930</wp:posOffset>
                </wp:positionV>
                <wp:extent cx="544004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appliances, fixtures and other furnishings, acknowledges that they are in good repair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215.9pt;width:42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appliances, fixtures and other furnishings, acknowledges that they are in good repair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1143000</wp:posOffset>
                </wp:positionH>
                <wp:positionV relativeFrom="paragraph">
                  <wp:posOffset>638810</wp:posOffset>
                </wp:positionV>
                <wp:extent cx="548068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Tenant will, within one (1) days following receipt of such written notice, pay to Landlord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.3pt;width:43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Tenant will, within one (1) days following receipt of such written notice, pay to Landlord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1143000</wp:posOffset>
                </wp:positionH>
                <wp:positionV relativeFrom="paragraph">
                  <wp:posOffset>814070</wp:posOffset>
                </wp:positionV>
                <wp:extent cx="5304790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the amount equal to that used by Landlord in order to restore the security deposit to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.1pt;width:41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the amount equal to that used by Landlord in order to restore the security deposit to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1143000</wp:posOffset>
                </wp:positionH>
                <wp:positionV relativeFrom="paragraph">
                  <wp:posOffset>989330</wp:posOffset>
                </wp:positionV>
                <wp:extent cx="535114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full amount. Within one (1) days after the termination of this Agreement, Landlord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7.9pt;width:421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full amount. Within one (1) days after the termination of this Agreement, Landlord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1142365</wp:posOffset>
                </wp:positionH>
                <wp:positionV relativeFrom="paragraph">
                  <wp:posOffset>1164590</wp:posOffset>
                </wp:positionV>
                <wp:extent cx="5228590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return the security deposit (minus any amount not applied by Landlord in accordance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91.7pt;width:41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return the security deposit (minus any amount not applied by Landlord in accordance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1142365</wp:posOffset>
                </wp:positionH>
                <wp:positionV relativeFrom="paragraph">
                  <wp:posOffset>1339850</wp:posOffset>
                </wp:positionV>
                <wp:extent cx="493331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with this section) to Tenant. The security deposit will bear interest while held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105.5pt;width:38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with this section) to Tenant. The security deposit will bear interest while held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1142365</wp:posOffset>
                </wp:positionH>
                <wp:positionV relativeFrom="paragraph">
                  <wp:posOffset>1515110</wp:posOffset>
                </wp:positionV>
                <wp:extent cx="4546600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Landlord in accordance with applicable state laws and/or local ordinances.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119.3pt;width:35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Landlord in accordance with applicable state laws and/or local ordinances.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1143000</wp:posOffset>
                </wp:positionH>
                <wp:positionV relativeFrom="paragraph">
                  <wp:posOffset>1690370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1143000</wp:posOffset>
                </wp:positionH>
                <wp:positionV relativeFrom="paragraph">
                  <wp:posOffset>1865630</wp:posOffset>
                </wp:positionV>
                <wp:extent cx="5172710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9.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Utilities.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is responsible for payment of all utility and other services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6.9pt;width:40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9.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Utilities.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is responsible for payment of all utility and other services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1143000</wp:posOffset>
                </wp:positionH>
                <wp:positionV relativeFrom="paragraph">
                  <wp:posOffset>2040890</wp:posOffset>
                </wp:positionV>
                <wp:extent cx="498919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Premises including electric, gas, telephone, cable television, water, except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0.7pt;width:39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Premises including electric, gas, telephone, cable television, water, except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1143000</wp:posOffset>
                </wp:positionH>
                <wp:positionV relativeFrom="paragraph">
                  <wp:posOffset>2216150</wp:posOffset>
                </wp:positionV>
                <wp:extent cx="374332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following: trash, sewage, which will be paid for by Landlord.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4.5pt;width:294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following: trash, sewage, which will be paid for by Landlord.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1143000</wp:posOffset>
                </wp:positionH>
                <wp:positionV relativeFrom="paragraph">
                  <wp:posOffset>2391410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1143000</wp:posOffset>
                </wp:positionH>
                <wp:positionV relativeFrom="paragraph">
                  <wp:posOffset>2566670</wp:posOffset>
                </wp:positionV>
                <wp:extent cx="4992370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10.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Condition of the Premises.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has examined the Premises, including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2.1pt;width:39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10.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Condition of the Premises.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has examined the Premises, including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463550</wp:posOffset>
                </wp:positionV>
                <wp:extent cx="5473700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Landlord will provide to Tenant written notice of use of any or all of the security deposit.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5pt;width:43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Landlord will provide to Tenant written notice of use of any or all of the security deposit.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1142365</wp:posOffset>
                </wp:positionH>
                <wp:positionV relativeFrom="paragraph">
                  <wp:posOffset>2917190</wp:posOffset>
                </wp:positionV>
                <wp:extent cx="312483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condition and accepts them in its current condition.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229.7pt;width:245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condition and accepts them in its current condition.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1143000</wp:posOffset>
                </wp:positionH>
                <wp:positionV relativeFrom="paragraph">
                  <wp:posOffset>3091815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1143000</wp:posOffset>
                </wp:positionH>
                <wp:positionV relativeFrom="paragraph">
                  <wp:posOffset>3267075</wp:posOffset>
                </wp:positionV>
                <wp:extent cx="550227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11.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Maintenance and Repairs.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will keep the Premises, including the grounds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7.25pt;width:43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11.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Maintenance and Repairs.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will keep the Premises, including the grounds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1143000</wp:posOffset>
                </wp:positionH>
                <wp:positionV relativeFrom="paragraph">
                  <wp:posOffset>3442970</wp:posOffset>
                </wp:positionV>
                <wp:extent cx="5406390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all appliances, fixtures and furnishings, in clean, sanitary and good condition and repair.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1.1pt;width:42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all appliances, fixtures and furnishings, in clean, sanitary and good condition and repair.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1143000</wp:posOffset>
                </wp:positionH>
                <wp:positionV relativeFrom="paragraph">
                  <wp:posOffset>3618230</wp:posOffset>
                </wp:positionV>
                <wp:extent cx="528637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If repairs other than general maintenance are required, Tenant will notify Landlord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9pt;width:41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If repairs other than general maintenance are required, Tenant will notify Landlord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1143000</wp:posOffset>
                </wp:positionH>
                <wp:positionV relativeFrom="paragraph">
                  <wp:posOffset>3793490</wp:posOffset>
                </wp:positionV>
                <wp:extent cx="527748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such repairs. In the event of default by Tenant, Tenant will reimburse Landlord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8.7pt;width:41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such repairs. In the event of default by Tenant, Tenant will reimburse Landlord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1143000</wp:posOffset>
                </wp:positionH>
                <wp:positionV relativeFrom="paragraph">
                  <wp:posOffset>3968115</wp:posOffset>
                </wp:positionV>
                <wp:extent cx="210947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cost of any repairs or replacement.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45pt;width:16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cost of any repairs or replacement.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1143000</wp:posOffset>
                </wp:positionH>
                <wp:positionV relativeFrom="paragraph">
                  <wp:posOffset>4143375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1143000</wp:posOffset>
                </wp:positionH>
                <wp:positionV relativeFrom="paragraph">
                  <wp:posOffset>4318635</wp:posOffset>
                </wp:positionV>
                <wp:extent cx="5203190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12.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Alterations.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will not make any alteration, addition or improvement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0.05pt;width:40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12.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Alterations.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will not make any alteration, addition or improvement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1143000</wp:posOffset>
                </wp:positionH>
                <wp:positionV relativeFrom="paragraph">
                  <wp:posOffset>4494530</wp:posOffset>
                </wp:positionV>
                <wp:extent cx="515302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Premises without first obtaining Landlord’s written consent. Any and all alterations,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3.9pt;width:40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Premises without first obtaining Landlord’s written consent. Any and all alterations,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1143000</wp:posOffset>
                </wp:positionH>
                <wp:positionV relativeFrom="paragraph">
                  <wp:posOffset>4669790</wp:posOffset>
                </wp:positionV>
                <wp:extent cx="507174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additions or improvements to the Premises are without payment to Tenant and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7.7pt;width:39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additions or improvements to the Premises are without payment to Tenant and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1599565</wp:posOffset>
                </wp:positionH>
                <wp:positionV relativeFrom="paragraph">
                  <wp:posOffset>7122795</wp:posOffset>
                </wp:positionV>
                <wp:extent cx="505523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Landlord may terminate this Agreement by giving a three (3) day written notice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560.85pt;width:39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Landlord may terminate this Agreement by giving a three (3) day written notice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1599565</wp:posOffset>
                </wp:positionH>
                <wp:positionV relativeFrom="paragraph">
                  <wp:posOffset>5019675</wp:posOffset>
                </wp:positionV>
                <wp:extent cx="357695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make any claim for the unexpired Term of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395.25pt;width:281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make any claim for the unexpired Term of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1143000</wp:posOffset>
                </wp:positionH>
                <wp:positionV relativeFrom="paragraph">
                  <wp:posOffset>5194935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1143000</wp:posOffset>
                </wp:positionH>
                <wp:positionV relativeFrom="paragraph">
                  <wp:posOffset>5370195</wp:posOffset>
                </wp:positionV>
                <wp:extent cx="507238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20.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Notices.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All notices given under this Agreement must be in writing. A notice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2.85pt;width:39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20.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Notices.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All notices given under this Agreement must be in writing. A notice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1143000</wp:posOffset>
                </wp:positionH>
                <wp:positionV relativeFrom="paragraph">
                  <wp:posOffset>5546090</wp:posOffset>
                </wp:positionV>
                <wp:extent cx="532701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effective upon receipt and shall be either delivered in person, sent by overnight courier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6.7pt;width:41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effective upon receipt and shall be either delivered in person, sent by overnight courier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1143000</wp:posOffset>
                </wp:positionH>
                <wp:positionV relativeFrom="paragraph">
                  <wp:posOffset>5720715</wp:posOffset>
                </wp:positionV>
                <wp:extent cx="5443220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service or sent via certified or registered mail, addressed to the Landlord or Tenant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0.45pt;width:42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service or sent via certified or registered mail, addressed to the Landlord or Tenant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1143000</wp:posOffset>
                </wp:positionH>
                <wp:positionV relativeFrom="paragraph">
                  <wp:posOffset>5895975</wp:posOffset>
                </wp:positionV>
                <wp:extent cx="5312410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address stated above or to another address as Landlord may designate upon 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4.25pt;width:41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address stated above or to another address as Landlord may designate upon 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1143000</wp:posOffset>
                </wp:positionH>
                <wp:positionV relativeFrom="paragraph">
                  <wp:posOffset>6071235</wp:posOffset>
                </wp:positionV>
                <wp:extent cx="101663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notice to Tenant.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8.05pt;width:7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notice to Tenant.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1143000</wp:posOffset>
                </wp:positionH>
                <wp:positionV relativeFrom="paragraph">
                  <wp:posOffset>6246495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1143000</wp:posOffset>
                </wp:positionH>
                <wp:positionV relativeFrom="paragraph">
                  <wp:posOffset>6421755</wp:posOffset>
                </wp:positionV>
                <wp:extent cx="1699260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21.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Default and Remedies.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5.65pt;width:13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21.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Default and Remedies.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1371600</wp:posOffset>
                </wp:positionH>
                <wp:positionV relativeFrom="paragraph">
                  <wp:posOffset>6597015</wp:posOffset>
                </wp:positionV>
                <wp:extent cx="107950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9.45pt;width: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1632585</wp:posOffset>
                </wp:positionH>
                <wp:positionV relativeFrom="paragraph">
                  <wp:posOffset>6597015</wp:posOffset>
                </wp:positionV>
                <wp:extent cx="496633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Default. In the event of any default under this Agreement, Landlord may provide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5pt;margin-top:519.45pt;width:39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Default. In the event of any default under this Agreement, Landlord may provide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1477010</wp:posOffset>
                </wp:positionH>
                <wp:positionV relativeFrom="paragraph">
                  <wp:posOffset>6654165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3pt;margin-top:52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1600200</wp:posOffset>
                </wp:positionH>
                <wp:positionV relativeFrom="paragraph">
                  <wp:posOffset>6772275</wp:posOffset>
                </wp:positionV>
                <wp:extent cx="480631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Tenant a notice of default and an opportunity to correct such default. If Tenant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33.25pt;width:37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Tenant a notice of default and an opportunity to correct such default. If Tenant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1600200</wp:posOffset>
                </wp:positionH>
                <wp:positionV relativeFrom="paragraph">
                  <wp:posOffset>6947535</wp:posOffset>
                </wp:positionV>
                <wp:extent cx="465264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fails to correct the default, other than a failure to pay rent or additional rent,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47.05pt;width:36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fails to correct the default, other than a failure to pay rent or additional rent,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1600200</wp:posOffset>
                </wp:positionH>
                <wp:positionV relativeFrom="paragraph">
                  <wp:posOffset>4844415</wp:posOffset>
                </wp:positionV>
                <wp:extent cx="491490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title or interest which he/she/they may have to any such award and agrees to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81.45pt;width:38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title or interest which he/she/they may have to any such award and agrees to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1600200</wp:posOffset>
                </wp:positionH>
                <wp:positionV relativeFrom="paragraph">
                  <wp:posOffset>7298055</wp:posOffset>
                </wp:positionV>
                <wp:extent cx="255206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Tenant via any of the following methods: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74.65pt;width:20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Tenant via any of the following methods: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1600200</wp:posOffset>
                </wp:positionH>
                <wp:positionV relativeFrom="paragraph">
                  <wp:posOffset>7473315</wp:posOffset>
                </wp:positionV>
                <wp:extent cx="962660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- hand delivery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8.45pt;width:7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- hand delivery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1600200</wp:posOffset>
                </wp:positionH>
                <wp:positionV relativeFrom="paragraph">
                  <wp:posOffset>7648575</wp:posOffset>
                </wp:positionV>
                <wp:extent cx="4909820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If the default is Tenant’s failure to timely pay rent or additional rent as specified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02.25pt;width:386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If the default is Tenant’s failure to timely pay rent or additional rent as specified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1599565</wp:posOffset>
                </wp:positionH>
                <wp:positionV relativeFrom="paragraph">
                  <wp:posOffset>7823835</wp:posOffset>
                </wp:positionV>
                <wp:extent cx="4919980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in this Agreement, Landlord may terminate this Agreement by giving a three 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616.05pt;width:38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in this Agreement, Landlord may terminate this Agreement by giving a three 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1600200</wp:posOffset>
                </wp:positionH>
                <wp:positionV relativeFrom="paragraph">
                  <wp:posOffset>7999095</wp:posOffset>
                </wp:positionV>
                <wp:extent cx="501142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day written notice to Tenant. After termination of this Agreement, Tenant remains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29.85pt;width:39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day written notice to Tenant. After termination of this Agreement, Tenant remains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1600200</wp:posOffset>
                </wp:positionH>
                <wp:positionV relativeFrom="paragraph">
                  <wp:posOffset>8174355</wp:posOffset>
                </wp:positionV>
                <wp:extent cx="4876800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liable for any rent, additional late, costs including costs to remedy any defaults,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43.65pt;width:38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liable for any rent, additional late, costs including costs to remedy any defaults,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1600200</wp:posOffset>
                </wp:positionH>
                <wp:positionV relativeFrom="paragraph">
                  <wp:posOffset>8349615</wp:posOffset>
                </wp:positionV>
                <wp:extent cx="218122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and damages under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57.45pt;width:17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and damages under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1371600</wp:posOffset>
                </wp:positionH>
                <wp:positionV relativeFrom="paragraph">
                  <wp:posOffset>8524875</wp:posOffset>
                </wp:positionV>
                <wp:extent cx="1162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1.2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1618615</wp:posOffset>
                </wp:positionH>
                <wp:positionV relativeFrom="paragraph">
                  <wp:posOffset>8524875</wp:posOffset>
                </wp:positionV>
                <wp:extent cx="4461510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Other Remedies. If this Agreement is terminated due to Tenant’s default,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45pt;margin-top:671.25pt;width:35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Other Remedies. If this Agreement is terminated due to Tenant’s default,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1485900</wp:posOffset>
                </wp:positionH>
                <wp:positionV relativeFrom="paragraph">
                  <wp:posOffset>8581390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1600200</wp:posOffset>
                </wp:positionH>
                <wp:positionV relativeFrom="paragraph">
                  <wp:posOffset>8700135</wp:posOffset>
                </wp:positionV>
                <wp:extent cx="449897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Landlord may, in addition to any rights and remedies available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85.05pt;width:35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Landlord may, in addition to any rights and remedies available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1600200</wp:posOffset>
                </wp:positionH>
                <wp:positionV relativeFrom="paragraph">
                  <wp:posOffset>8875395</wp:posOffset>
                </wp:positionV>
                <wp:extent cx="4837430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Agreement and applicable law, use any dispossession, eviction or other similar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98.85pt;width:38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Agreement and applicable law, use any dispossession, eviction or other similar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1600200</wp:posOffset>
                </wp:positionH>
                <wp:positionV relativeFrom="paragraph">
                  <wp:posOffset>9050655</wp:posOffset>
                </wp:positionV>
                <wp:extent cx="1051560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legal proceeding.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712.65pt;width:8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legal proceeding.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3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3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1142365</wp:posOffset>
                </wp:positionH>
                <wp:positionV relativeFrom="paragraph">
                  <wp:posOffset>3091815</wp:posOffset>
                </wp:positionV>
                <wp:extent cx="1093470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extension thereof.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243.45pt;width:8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extension thereof.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1143000</wp:posOffset>
                </wp:positionH>
                <wp:positionV relativeFrom="paragraph">
                  <wp:posOffset>638810</wp:posOffset>
                </wp:positionV>
                <wp:extent cx="546544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that will increase the insurance risk under any policy of insurance covering the Premises.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.3pt;width:43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that will increase the insurance risk under any policy of insurance covering the Premises.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1143000</wp:posOffset>
                </wp:positionH>
                <wp:positionV relativeFrom="paragraph">
                  <wp:posOffset>814070</wp:posOffset>
                </wp:positionV>
                <wp:extent cx="4969510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If the premium for such policy of insurance increases due to a breach of Tenant’s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.1pt;width:39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If the premium for such policy of insurance increases due to a breach of Tenant’s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1142365</wp:posOffset>
                </wp:positionH>
                <wp:positionV relativeFrom="paragraph">
                  <wp:posOffset>989330</wp:posOffset>
                </wp:positionV>
                <wp:extent cx="5372100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obligations under this Agreement, Tenant will pay the additional amount of premium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77.9pt;width:42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obligations under this Agreement, Tenant will pay the additional amount of premium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1142365</wp:posOffset>
                </wp:positionH>
                <wp:positionV relativeFrom="paragraph">
                  <wp:posOffset>1164590</wp:posOffset>
                </wp:positionV>
                <wp:extent cx="2274570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additional rent under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91.7pt;width:17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additional rent under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1339850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1143000</wp:posOffset>
                </wp:positionH>
                <wp:positionV relativeFrom="paragraph">
                  <wp:posOffset>1515110</wp:posOffset>
                </wp:positionV>
                <wp:extent cx="543623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17.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Right of Entry.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Landlord or its agents may enter the Premises at reasonable times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9.3pt;width:42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17.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Right of Entry.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Landlord or its agents may enter the Premises at reasonable times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1143000</wp:posOffset>
                </wp:positionH>
                <wp:positionV relativeFrom="paragraph">
                  <wp:posOffset>1690370</wp:posOffset>
                </wp:positionV>
                <wp:extent cx="532574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inspect the Premises, to make any alternations, improvements or repairs or to show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3.1pt;width:41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inspect the Premises, to make any alternations, improvements or repairs or to show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1143000</wp:posOffset>
                </wp:positionH>
                <wp:positionV relativeFrom="paragraph">
                  <wp:posOffset>1865630</wp:posOffset>
                </wp:positionV>
                <wp:extent cx="5029200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Premises to any prospective tenant, buyer or lender. In the event of an emergency,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6.9pt;width:39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Premises to any prospective tenant, buyer or lender. In the event of an emergency,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1143000</wp:posOffset>
                </wp:positionH>
                <wp:positionV relativeFrom="paragraph">
                  <wp:posOffset>2040890</wp:posOffset>
                </wp:positionV>
                <wp:extent cx="2769870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Landlord may enter the Premises at any time.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0.7pt;width:21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Landlord may enter the Premises at any time.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1143000</wp:posOffset>
                </wp:positionH>
                <wp:positionV relativeFrom="paragraph">
                  <wp:posOffset>2216150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1143000</wp:posOffset>
                </wp:positionH>
                <wp:positionV relativeFrom="paragraph">
                  <wp:posOffset>2391410</wp:posOffset>
                </wp:positionV>
                <wp:extent cx="5137150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18.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Subordination.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This Agreement and Tenant’s right under it shall be subject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8.3pt;width:40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18.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Subordination.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This Agreement and Tenant’s right under it shall be subject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1143000</wp:posOffset>
                </wp:positionH>
                <wp:positionV relativeFrom="paragraph">
                  <wp:posOffset>2566670</wp:posOffset>
                </wp:positionV>
                <wp:extent cx="540321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subordinate to the lien, operation and effect of each existing or future mortgage, deed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2.1pt;width:425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subordinate to the lien, operation and effect of each existing or future mortgage, deed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1143000</wp:posOffset>
                </wp:positionH>
                <wp:positionV relativeFrom="paragraph">
                  <wp:posOffset>2741930</wp:posOffset>
                </wp:positionV>
                <wp:extent cx="5359400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trust, ground lease and/or any other similar instrument of encumbrance covering any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5.9pt;width:42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trust, ground lease and/or any other similar instrument of encumbrance covering any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1143000</wp:posOffset>
                </wp:positionH>
                <wp:positionV relativeFrom="paragraph">
                  <wp:posOffset>2917190</wp:posOffset>
                </wp:positionV>
                <wp:extent cx="500380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all of the Premises and each renewal, modification, consolidation, replacement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9.7pt;width:39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all of the Premises and each renewal, modification, consolidation, replacement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463550</wp:posOffset>
                </wp:positionV>
                <wp:extent cx="5318760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16.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Insurance Requirements.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will not do or permit to be done any act or thing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5pt;width:41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16.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Insurance Requirements.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will not do or permit to be done any act or thing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1143000</wp:posOffset>
                </wp:positionH>
                <wp:positionV relativeFrom="paragraph">
                  <wp:posOffset>3267075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1143000</wp:posOffset>
                </wp:positionH>
                <wp:positionV relativeFrom="paragraph">
                  <wp:posOffset>3442970</wp:posOffset>
                </wp:positionV>
                <wp:extent cx="1234440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19.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Condemnation.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1.1pt;width:9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19.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Condemnation.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1371600</wp:posOffset>
                </wp:positionH>
                <wp:positionV relativeFrom="paragraph">
                  <wp:posOffset>3618230</wp:posOffset>
                </wp:positionV>
                <wp:extent cx="107950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4.9pt;width: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1632585</wp:posOffset>
                </wp:positionH>
                <wp:positionV relativeFrom="paragraph">
                  <wp:posOffset>3618230</wp:posOffset>
                </wp:positionV>
                <wp:extent cx="4954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Effect of Condemnation. If all or substantially all of the Premises are covered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5pt;margin-top:284.9pt;width:39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Effect of Condemnation. If all or substantially all of the Premises are covered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1477010</wp:posOffset>
                </wp:positionH>
                <wp:positionV relativeFrom="paragraph">
                  <wp:posOffset>3674745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3pt;margin-top:28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1600200</wp:posOffset>
                </wp:positionH>
                <wp:positionV relativeFrom="paragraph">
                  <wp:posOffset>3793490</wp:posOffset>
                </wp:positionV>
                <wp:extent cx="4711700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 condemnation including the exercise of any power of eminent domain by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98.7pt;width:37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 condemnation including the exercise of any power of eminent domain by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1600200</wp:posOffset>
                </wp:positionH>
                <wp:positionV relativeFrom="paragraph">
                  <wp:posOffset>3968115</wp:posOffset>
                </wp:positionV>
                <wp:extent cx="501967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governmental authority, this Agreement shall terminate on the date the possession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12.45pt;width:395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governmental authority, this Agreement shall terminate on the date the possession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1600200</wp:posOffset>
                </wp:positionH>
                <wp:positionV relativeFrom="paragraph">
                  <wp:posOffset>4143375</wp:posOffset>
                </wp:positionV>
                <wp:extent cx="467677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of the Premises is taken by the condemning authority, and all rent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6.25pt;width:36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of the Premises is taken by the condemning authority, and all rent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1600200</wp:posOffset>
                </wp:positionH>
                <wp:positionV relativeFrom="paragraph">
                  <wp:posOffset>4318635</wp:posOffset>
                </wp:positionV>
                <wp:extent cx="331533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Agreement shall be apportioned and paid to such date.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40.05pt;width:26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Agreement shall be apportioned and paid to such date.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1371600</wp:posOffset>
                </wp:positionH>
                <wp:positionV relativeFrom="paragraph">
                  <wp:posOffset>4494530</wp:posOffset>
                </wp:positionV>
                <wp:extent cx="1162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3.9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1618615</wp:posOffset>
                </wp:positionH>
                <wp:positionV relativeFrom="paragraph">
                  <wp:posOffset>4494530</wp:posOffset>
                </wp:positionV>
                <wp:extent cx="499935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Right to Award. Landlord is entitled to collect from the condemning authority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45pt;margin-top:353.9pt;width:39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Right to Award. Landlord is entitled to collect from the condemning authority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1485900</wp:posOffset>
                </wp:positionH>
                <wp:positionV relativeFrom="paragraph">
                  <wp:posOffset>4551045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3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1600200</wp:posOffset>
                </wp:positionH>
                <wp:positionV relativeFrom="paragraph">
                  <wp:posOffset>4669790</wp:posOffset>
                </wp:positionV>
                <wp:extent cx="4782820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entire amount of any award made in any proceeding. Tenant waives any right,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67.7pt;width:376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entire amount of any award made in any proceeding. Tenant waives any right,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1143000</wp:posOffset>
                </wp:positionH>
                <wp:positionV relativeFrom="paragraph">
                  <wp:posOffset>6947535</wp:posOffset>
                </wp:positionV>
                <wp:extent cx="54883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7.05pt;width:43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1143000</wp:posOffset>
                </wp:positionH>
                <wp:positionV relativeFrom="paragraph">
                  <wp:posOffset>4669790</wp:posOffset>
                </wp:positionV>
                <wp:extent cx="5252720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Landlord and Tenant and supersedes all prior understandings of Landlord and Tenant,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7.7pt;width:41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Landlord and Tenant and supersedes all prior understandings of Landlord and Tenant,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1143000</wp:posOffset>
                </wp:positionH>
                <wp:positionV relativeFrom="paragraph">
                  <wp:posOffset>4844415</wp:posOffset>
                </wp:positionV>
                <wp:extent cx="4194175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including any prior representation, statement, condition, or warranty.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1.45pt;width:33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including any prior representation, statement, condition, or warranty.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1143000</wp:posOffset>
                </wp:positionH>
                <wp:positionV relativeFrom="paragraph">
                  <wp:posOffset>5019675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1143000</wp:posOffset>
                </wp:positionH>
                <wp:positionV relativeFrom="paragraph">
                  <wp:posOffset>5194935</wp:posOffset>
                </wp:positionV>
                <wp:extent cx="5082540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28.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Amendments.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This Agreement may be amended or modified only by a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9.05pt;width:40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28.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Amendments.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This Agreement may be amended or modified only by a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1143000</wp:posOffset>
                </wp:positionH>
                <wp:positionV relativeFrom="paragraph">
                  <wp:posOffset>5370195</wp:posOffset>
                </wp:positionV>
                <wp:extent cx="291274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agreement signed by both Landlord and Tenant.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2.85pt;width:22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agreement signed by both Landlord and Tenant.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1143000</wp:posOffset>
                </wp:positionH>
                <wp:positionV relativeFrom="paragraph">
                  <wp:posOffset>5546090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1143000</wp:posOffset>
                </wp:positionH>
                <wp:positionV relativeFrom="paragraph">
                  <wp:posOffset>5720715</wp:posOffset>
                </wp:positionV>
                <wp:extent cx="1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1143000</wp:posOffset>
                </wp:positionH>
                <wp:positionV relativeFrom="paragraph">
                  <wp:posOffset>5895975</wp:posOffset>
                </wp:positionV>
                <wp:extent cx="2686050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Additional Provisions and/or Disclosures.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4.25pt;width:21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Additional Provisions and/or Disclosures.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1143000</wp:posOffset>
                </wp:positionH>
                <wp:positionV relativeFrom="paragraph">
                  <wp:posOffset>6158865</wp:posOffset>
                </wp:positionV>
                <wp:extent cx="54883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4.95pt;width:43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1143000</wp:posOffset>
                </wp:positionH>
                <wp:positionV relativeFrom="paragraph">
                  <wp:posOffset>6421755</wp:posOffset>
                </wp:positionV>
                <wp:extent cx="54883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5.65pt;width:43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1143000</wp:posOffset>
                </wp:positionH>
                <wp:positionV relativeFrom="paragraph">
                  <wp:posOffset>6684645</wp:posOffset>
                </wp:positionV>
                <wp:extent cx="54883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6.35pt;width:43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1143000</wp:posOffset>
                </wp:positionH>
                <wp:positionV relativeFrom="paragraph">
                  <wp:posOffset>4494530</wp:posOffset>
                </wp:positionV>
                <wp:extent cx="499554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27.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Entire Agreement.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This Agreement constitutes the entire agreement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3.9pt;width:39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27.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Entire Agreement.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This Agreement constitutes the entire agreement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1143000</wp:posOffset>
                </wp:positionH>
                <wp:positionV relativeFrom="paragraph">
                  <wp:posOffset>7210425</wp:posOffset>
                </wp:positionV>
                <wp:extent cx="54883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7.75pt;width:43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1143000</wp:posOffset>
                </wp:positionH>
                <wp:positionV relativeFrom="paragraph">
                  <wp:posOffset>7473315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1143000</wp:posOffset>
                </wp:positionH>
                <wp:positionV relativeFrom="paragraph">
                  <wp:posOffset>7736205</wp:posOffset>
                </wp:positionV>
                <wp:extent cx="981710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9.15pt;width:7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>SIGNATURES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1143000</wp:posOffset>
                </wp:positionH>
                <wp:positionV relativeFrom="paragraph">
                  <wp:posOffset>7999095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1143000</wp:posOffset>
                </wp:positionH>
                <wp:positionV relativeFrom="paragraph">
                  <wp:posOffset>8174355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1143000</wp:posOffset>
                </wp:positionH>
                <wp:positionV relativeFrom="paragraph">
                  <wp:posOffset>8349615</wp:posOffset>
                </wp:positionV>
                <wp:extent cx="2668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7.45pt;width:2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1143000</wp:posOffset>
                </wp:positionH>
                <wp:positionV relativeFrom="paragraph">
                  <wp:posOffset>8524875</wp:posOffset>
                </wp:positionV>
                <wp:extent cx="56070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Landlord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1.25pt;width: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Landlord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1143000</wp:posOffset>
                </wp:positionH>
                <wp:positionV relativeFrom="paragraph">
                  <wp:posOffset>8700135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1143000</wp:posOffset>
                </wp:positionH>
                <wp:positionV relativeFrom="paragraph">
                  <wp:posOffset>8875395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1143000</wp:posOffset>
                </wp:positionH>
                <wp:positionV relativeFrom="paragraph">
                  <wp:posOffset>9050655</wp:posOffset>
                </wp:positionV>
                <wp:extent cx="2668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2.65pt;width:2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4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4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1143000</wp:posOffset>
                </wp:positionH>
                <wp:positionV relativeFrom="paragraph">
                  <wp:posOffset>2566670</wp:posOffset>
                </wp:positionV>
                <wp:extent cx="3205480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unless such waiver is made expressly and in writing.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2.1pt;width:25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unless such waiver is made expressly and in writing.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1143000</wp:posOffset>
                </wp:positionH>
                <wp:positionV relativeFrom="paragraph">
                  <wp:posOffset>638810</wp:posOffset>
                </wp:positionV>
                <wp:extent cx="544385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22.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Surrender.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Tenant will deliver and surrender to Landlord possession of the Premises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.3pt;width:42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22.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Surrender.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Tenant will deliver and surrender to Landlord possession of the Premises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1143000</wp:posOffset>
                </wp:positionH>
                <wp:positionV relativeFrom="paragraph">
                  <wp:posOffset>814070</wp:posOffset>
                </wp:positionV>
                <wp:extent cx="5426710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immediately upon the expiration of the Term or the termination of this Agreement, clean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.1pt;width:42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immediately upon the expiration of the Term or the termination of this Agreement, clean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1143000</wp:posOffset>
                </wp:positionH>
                <wp:positionV relativeFrom="paragraph">
                  <wp:posOffset>989330</wp:posOffset>
                </wp:positionV>
                <wp:extent cx="5397500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and in as good condition and repair as the Premises were on the delivery date except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7.9pt;width:42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and in as good condition and repair as the Premises were on the delivery date except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1142365</wp:posOffset>
                </wp:positionH>
                <wp:positionV relativeFrom="paragraph">
                  <wp:posOffset>1164590</wp:posOffset>
                </wp:positionV>
                <wp:extent cx="425894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damage by fire, casualty or condemnation and ordinary wear and tear.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91.7pt;width:33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damage by fire, casualty or condemnation and ordinary wear and tear.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1339850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1143000</wp:posOffset>
                </wp:positionH>
                <wp:positionV relativeFrom="paragraph">
                  <wp:posOffset>1515110</wp:posOffset>
                </wp:positionV>
                <wp:extent cx="5372100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23.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Quiet Enjoyment.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If Tenant pays the Rent and performs all other obligations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9.3pt;width:42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23.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Quiet Enjoyment.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If Tenant pays the Rent and performs all other obligations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1143000</wp:posOffset>
                </wp:positionH>
                <wp:positionV relativeFrom="paragraph">
                  <wp:posOffset>1690370</wp:posOffset>
                </wp:positionV>
                <wp:extent cx="5312410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this Agreement, Tenant may peaceably and quietly hold and enjoy the Premises during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3.1pt;width:41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this Agreement, Tenant may peaceably and quietly hold and enjoy the Premises during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1143000</wp:posOffset>
                </wp:positionH>
                <wp:positionV relativeFrom="paragraph">
                  <wp:posOffset>1865630</wp:posOffset>
                </wp:positionV>
                <wp:extent cx="58102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the Term.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6.9pt;width:4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the Term.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1143000</wp:posOffset>
                </wp:positionH>
                <wp:positionV relativeFrom="paragraph">
                  <wp:posOffset>2040890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1143000</wp:posOffset>
                </wp:positionH>
                <wp:positionV relativeFrom="paragraph">
                  <wp:posOffset>2216150</wp:posOffset>
                </wp:positionV>
                <wp:extent cx="500824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24.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No Waiver.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Neither Landlord nor Tenant shall be deemed to have waived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4.5pt;width:39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24.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No Waiver.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Neither Landlord nor Tenant shall be deemed to have waived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1143000</wp:posOffset>
                </wp:positionH>
                <wp:positionV relativeFrom="paragraph">
                  <wp:posOffset>2391410</wp:posOffset>
                </wp:positionV>
                <wp:extent cx="513143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provision of this Agreement or the exercise of any rights held under this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8.3pt;width:40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provision of this Agreement or the exercise of any rights held under this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1143000</wp:posOffset>
                </wp:positionH>
                <wp:positionV relativeFrom="paragraph">
                  <wp:posOffset>2741930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1143000</wp:posOffset>
                </wp:positionH>
                <wp:positionV relativeFrom="paragraph">
                  <wp:posOffset>2917190</wp:posOffset>
                </wp:positionV>
                <wp:extent cx="4624070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25.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Severability.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If any provision of this Agreement is held to be invalid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9.7pt;width:36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25.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Severability.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If any provision of this Agreement is held to be invalid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1143000</wp:posOffset>
                </wp:positionH>
                <wp:positionV relativeFrom="paragraph">
                  <wp:posOffset>3091815</wp:posOffset>
                </wp:positionV>
                <wp:extent cx="5509260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unenforceable in whole or in part, the remaining provisions shall not be affected and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3.45pt;width:43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unenforceable in whole or in part, the remaining provisions shall not be affected and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1143000</wp:posOffset>
                </wp:positionH>
                <wp:positionV relativeFrom="paragraph">
                  <wp:posOffset>3267075</wp:posOffset>
                </wp:positionV>
                <wp:extent cx="545655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continue to be valid and enforceable as though the invalid or unenforceable parts had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7.25pt;width:42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continue to be valid and enforceable as though the invalid or unenforceable parts had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1143000</wp:posOffset>
                </wp:positionH>
                <wp:positionV relativeFrom="paragraph">
                  <wp:posOffset>3442970</wp:posOffset>
                </wp:positionV>
                <wp:extent cx="201231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been included in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1.1pt;width:15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been included in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1143000</wp:posOffset>
                </wp:positionH>
                <wp:positionV relativeFrom="paragraph">
                  <wp:posOffset>3618230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1143000</wp:posOffset>
                </wp:positionH>
                <wp:positionV relativeFrom="paragraph">
                  <wp:posOffset>3793490</wp:posOffset>
                </wp:positionV>
                <wp:extent cx="539559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26.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Times New Roman" w:hAnsi="Times New Roman"/>
                                <w:color w:val="000000"/>
                              </w:rPr>
                              <w:t>Successors and Assigns.</w:t>
                            </w: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 This Agreement will inure to the benefit of and be 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8.7pt;width:42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26. </w:t>
                      </w:r>
                      <w:r>
                        <w:rPr>
                          <w:sz w:val="24"/>
                          <w:szCs w:val="24"/>
                          <w:b/>
                          <w:rFonts w:ascii="Times New Roman" w:hAnsi="Times New Roman"/>
                          <w:color w:val="000000"/>
                        </w:rPr>
                        <w:t>Successors and Assigns.</w:t>
                      </w: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 This Agreement will inure to the benefit of and be 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1143000</wp:posOffset>
                </wp:positionH>
                <wp:positionV relativeFrom="paragraph">
                  <wp:posOffset>3968115</wp:posOffset>
                </wp:positionV>
                <wp:extent cx="540956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upon Landlord, its successors and assigns, and upon Tenant and its permitted successors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45pt;width:42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upon Landlord, its successors and assigns, and upon Tenant and its permitted successors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1143000</wp:posOffset>
                </wp:positionH>
                <wp:positionV relativeFrom="paragraph">
                  <wp:posOffset>4143375</wp:posOffset>
                </wp:positionV>
                <wp:extent cx="7385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and assigns.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25pt;width:5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and assigns.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1143000</wp:posOffset>
                </wp:positionH>
                <wp:positionV relativeFrom="paragraph">
                  <wp:posOffset>4318635</wp:posOffset>
                </wp:positionV>
                <wp:extent cx="190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463550</wp:posOffset>
                </wp:positionV>
                <wp:extent cx="41465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5pt;width:3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1143000</wp:posOffset>
                </wp:positionH>
                <wp:positionV relativeFrom="paragraph">
                  <wp:posOffset>638810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1143000</wp:posOffset>
                </wp:positionH>
                <wp:positionV relativeFrom="paragraph">
                  <wp:posOffset>814070</wp:posOffset>
                </wp:positionV>
                <wp:extent cx="2668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.1pt;width:2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1143000</wp:posOffset>
                </wp:positionH>
                <wp:positionV relativeFrom="paragraph">
                  <wp:posOffset>989330</wp:posOffset>
                </wp:positionV>
                <wp:extent cx="41465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Tenant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7.9pt;width:3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Tenant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5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5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3867150</wp:posOffset>
                </wp:positionH>
                <wp:positionV relativeFrom="paragraph">
                  <wp:posOffset>2391410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6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6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2512060</wp:posOffset>
                </wp:positionH>
                <wp:positionV relativeFrom="paragraph">
                  <wp:posOffset>4298315</wp:posOffset>
                </wp:positionV>
                <wp:extent cx="2749550" cy="23495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60" cy="2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 New Roman" w:hAnsi="Times New Roman"/>
                                <w:color w:val="000000"/>
                              </w:rPr>
                              <w:t>This page intentionally left blank.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8pt;margin-top:338.45pt;width:216.4pt;height:18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 New Roman" w:hAnsi="Times New Roman"/>
                          <w:color w:val="000000"/>
                        </w:rPr>
                        <w:t>This page intentionally left blank.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3867150</wp:posOffset>
                </wp:positionH>
                <wp:positionV relativeFrom="paragraph">
                  <wp:posOffset>3968115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31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3867150</wp:posOffset>
                </wp:positionH>
                <wp:positionV relativeFrom="paragraph">
                  <wp:posOffset>3793490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3867150</wp:posOffset>
                </wp:positionH>
                <wp:positionV relativeFrom="paragraph">
                  <wp:posOffset>3618230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8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3867150</wp:posOffset>
                </wp:positionH>
                <wp:positionV relativeFrom="paragraph">
                  <wp:posOffset>3442970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7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3867150</wp:posOffset>
                </wp:positionH>
                <wp:positionV relativeFrom="paragraph">
                  <wp:posOffset>3267075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3867150</wp:posOffset>
                </wp:positionH>
                <wp:positionV relativeFrom="paragraph">
                  <wp:posOffset>3091815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3867150</wp:posOffset>
                </wp:positionH>
                <wp:positionV relativeFrom="paragraph">
                  <wp:posOffset>2917190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2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3867150</wp:posOffset>
                </wp:positionH>
                <wp:positionV relativeFrom="paragraph">
                  <wp:posOffset>2741930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1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3867150</wp:posOffset>
                </wp:positionH>
                <wp:positionV relativeFrom="paragraph">
                  <wp:posOffset>2566670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20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463550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3867150</wp:posOffset>
                </wp:positionH>
                <wp:positionV relativeFrom="paragraph">
                  <wp:posOffset>2216150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7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3867150</wp:posOffset>
                </wp:positionH>
                <wp:positionV relativeFrom="paragraph">
                  <wp:posOffset>2040890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6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3867150</wp:posOffset>
                </wp:positionH>
                <wp:positionV relativeFrom="paragraph">
                  <wp:posOffset>1865630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3867150</wp:posOffset>
                </wp:positionH>
                <wp:positionV relativeFrom="paragraph">
                  <wp:posOffset>1690370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3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3867150</wp:posOffset>
                </wp:positionH>
                <wp:positionV relativeFrom="paragraph">
                  <wp:posOffset>1515110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1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3867150</wp:posOffset>
                </wp:positionH>
                <wp:positionV relativeFrom="paragraph">
                  <wp:posOffset>1339850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10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3867150</wp:posOffset>
                </wp:positionH>
                <wp:positionV relativeFrom="paragraph">
                  <wp:posOffset>1164590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3867150</wp:posOffset>
                </wp:positionH>
                <wp:positionV relativeFrom="paragraph">
                  <wp:posOffset>989330</wp:posOffset>
                </wp:positionV>
                <wp:extent cx="190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3867150</wp:posOffset>
                </wp:positionH>
                <wp:positionV relativeFrom="paragraph">
                  <wp:posOffset>814070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5pt;margin-top:6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1143000</wp:posOffset>
                </wp:positionH>
                <wp:positionV relativeFrom="paragraph">
                  <wp:posOffset>638810</wp:posOffset>
                </wp:positionV>
                <wp:extent cx="190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994410</wp:posOffset>
                </wp:positionH>
                <wp:positionV relativeFrom="paragraph">
                  <wp:posOffset>6501130</wp:posOffset>
                </wp:positionV>
                <wp:extent cx="262890" cy="14732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511.9pt;width:2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1024255</wp:posOffset>
                </wp:positionH>
                <wp:positionV relativeFrom="paragraph">
                  <wp:posOffset>6198870</wp:posOffset>
                </wp:positionV>
                <wp:extent cx="1849755" cy="14732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Length of the rental or lease period.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488.1pt;width:145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Length of the rental or lease period.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765810</wp:posOffset>
                </wp:positionH>
                <wp:positionV relativeFrom="paragraph">
                  <wp:posOffset>6224270</wp:posOffset>
                </wp:positionV>
                <wp:extent cx="53975" cy="13589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490.1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824230</wp:posOffset>
                </wp:positionH>
                <wp:positionV relativeFrom="paragraph">
                  <wp:posOffset>6232525</wp:posOffset>
                </wp:positionV>
                <wp:extent cx="19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4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4123690</wp:posOffset>
                </wp:positionH>
                <wp:positionV relativeFrom="paragraph">
                  <wp:posOffset>6335395</wp:posOffset>
                </wp:positionV>
                <wp:extent cx="190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1024255</wp:posOffset>
                </wp:positionH>
                <wp:positionV relativeFrom="paragraph">
                  <wp:posOffset>6354445</wp:posOffset>
                </wp:positionV>
                <wp:extent cx="2767330" cy="14732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Amount, frequency and the method of payment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500.35pt;width:217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Amount, frequency and the method of payment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765810</wp:posOffset>
                </wp:positionH>
                <wp:positionV relativeFrom="paragraph">
                  <wp:posOffset>6379845</wp:posOffset>
                </wp:positionV>
                <wp:extent cx="53975" cy="13589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502.35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824230</wp:posOffset>
                </wp:positionH>
                <wp:positionV relativeFrom="paragraph">
                  <wp:posOffset>6388100</wp:posOffset>
                </wp:positionV>
                <wp:extent cx="190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5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4123690</wp:posOffset>
                </wp:positionH>
                <wp:positionV relativeFrom="paragraph">
                  <wp:posOffset>6482080</wp:posOffset>
                </wp:positionV>
                <wp:extent cx="2756535" cy="14732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An agreement should be used every time a residential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10.4pt;width:216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An agreement should be used every time a residential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4123690</wp:posOffset>
                </wp:positionH>
                <wp:positionV relativeFrom="paragraph">
                  <wp:posOffset>6189980</wp:posOffset>
                </wp:positionV>
                <wp:extent cx="1467485" cy="14732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AGREEMENT BE USED?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87.4pt;width:115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AGREEMENT BE USED?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4123690</wp:posOffset>
                </wp:positionH>
                <wp:positionV relativeFrom="paragraph">
                  <wp:posOffset>6628130</wp:posOffset>
                </wp:positionV>
                <wp:extent cx="2999740" cy="14732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property is rented or leased to a tenant. A residential rental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21.9pt;width:23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property is rented or leased to a tenant. A residential rental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1024255</wp:posOffset>
                </wp:positionH>
                <wp:positionV relativeFrom="paragraph">
                  <wp:posOffset>6656070</wp:posOffset>
                </wp:positionV>
                <wp:extent cx="2813050" cy="14732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Procedures on collection and late charges, if any, if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524.1pt;width:22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Procedures on collection and late charges, if any, if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765810</wp:posOffset>
                </wp:positionH>
                <wp:positionV relativeFrom="paragraph">
                  <wp:posOffset>6681470</wp:posOffset>
                </wp:positionV>
                <wp:extent cx="53975" cy="13589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526.1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824230</wp:posOffset>
                </wp:positionH>
                <wp:positionV relativeFrom="paragraph">
                  <wp:posOffset>6689725</wp:posOffset>
                </wp:positionV>
                <wp:extent cx="190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52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4123690</wp:posOffset>
                </wp:positionH>
                <wp:positionV relativeFrom="paragraph">
                  <wp:posOffset>6773545</wp:posOffset>
                </wp:positionV>
                <wp:extent cx="2940050" cy="14732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or lease agreement should not be used when a property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33.35pt;width:23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or lease agreement should not be used when a property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994410</wp:posOffset>
                </wp:positionH>
                <wp:positionV relativeFrom="paragraph">
                  <wp:posOffset>6802755</wp:posOffset>
                </wp:positionV>
                <wp:extent cx="1240155" cy="14732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rent is not paid on 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535.65pt;width:97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rent is not paid on 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4123690</wp:posOffset>
                </wp:positionH>
                <wp:positionV relativeFrom="paragraph">
                  <wp:posOffset>6920230</wp:posOffset>
                </wp:positionV>
                <wp:extent cx="2675255" cy="14732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rented or leased for commercial purposes and/or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44.9pt;width:210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rented or leased for commercial purposes and/or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1024255</wp:posOffset>
                </wp:positionH>
                <wp:positionV relativeFrom="paragraph">
                  <wp:posOffset>5751195</wp:posOffset>
                </wp:positionV>
                <wp:extent cx="2781300" cy="14732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Location of the residential property and description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452.85pt;width:218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Location of the residential property and description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537210</wp:posOffset>
                </wp:positionH>
                <wp:positionV relativeFrom="paragraph">
                  <wp:posOffset>5294630</wp:posOffset>
                </wp:positionV>
                <wp:extent cx="3115310" cy="14732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conditions associated with the rental or lease of the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416.9pt;width:245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conditions associated with the rental or lease of the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4123690</wp:posOffset>
                </wp:positionH>
                <wp:positionV relativeFrom="paragraph">
                  <wp:posOffset>5313680</wp:posOffset>
                </wp:positionV>
                <wp:extent cx="3112770" cy="14732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lease terms for most types of residential property to a tenant,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18.4pt;width:2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lease terms for most types of residential property to a tenant,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537210</wp:posOffset>
                </wp:positionH>
                <wp:positionV relativeFrom="paragraph">
                  <wp:posOffset>5440045</wp:posOffset>
                </wp:positionV>
                <wp:extent cx="3073400" cy="14732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Rental and lease agreements typically include the following: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428.35pt;width:241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Rental and lease agreements typically include the following: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4123690</wp:posOffset>
                </wp:positionH>
                <wp:positionV relativeFrom="paragraph">
                  <wp:posOffset>5459095</wp:posOffset>
                </wp:positionV>
                <wp:extent cx="3039110" cy="14732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including, houses, house boats, duplexes, lofts, apartments,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29.85pt;width:239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including, houses, house boats, duplexes, lofts, apartments,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1024255</wp:posOffset>
                </wp:positionH>
                <wp:positionV relativeFrom="paragraph">
                  <wp:posOffset>5595620</wp:posOffset>
                </wp:positionV>
                <wp:extent cx="2205990" cy="14732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Details of both the landlord and the tenant.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440.6pt;width:173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Details of both the landlord and the tenant.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4123690</wp:posOffset>
                </wp:positionH>
                <wp:positionV relativeFrom="paragraph">
                  <wp:posOffset>5605780</wp:posOffset>
                </wp:positionV>
                <wp:extent cx="2976880" cy="14732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rooms in larger properties, townhouses, studios, basement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41.4pt;width:234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rooms in larger properties, townhouses, studios, basement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765810</wp:posOffset>
                </wp:positionH>
                <wp:positionV relativeFrom="paragraph">
                  <wp:posOffset>5620385</wp:posOffset>
                </wp:positionV>
                <wp:extent cx="53975" cy="13589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442.55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824230</wp:posOffset>
                </wp:positionH>
                <wp:positionV relativeFrom="paragraph">
                  <wp:posOffset>5629910</wp:posOffset>
                </wp:positionV>
                <wp:extent cx="190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44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1024255</wp:posOffset>
                </wp:positionH>
                <wp:positionV relativeFrom="paragraph">
                  <wp:posOffset>6957695</wp:posOffset>
                </wp:positionV>
                <wp:extent cx="2823210" cy="14732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Details of any security deposit that the tenant must pay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547.85pt;width:222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Details of any security deposit that the tenant must pay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4123690</wp:posOffset>
                </wp:positionH>
                <wp:positionV relativeFrom="paragraph">
                  <wp:posOffset>5751830</wp:posOffset>
                </wp:positionV>
                <wp:extent cx="1741170" cy="14732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suites, or other such living spaces.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52.9pt;width:13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suites, or other such living spaces.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765810</wp:posOffset>
                </wp:positionH>
                <wp:positionV relativeFrom="paragraph">
                  <wp:posOffset>5775960</wp:posOffset>
                </wp:positionV>
                <wp:extent cx="53975" cy="13589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454.8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824230</wp:posOffset>
                </wp:positionH>
                <wp:positionV relativeFrom="paragraph">
                  <wp:posOffset>5785485</wp:posOffset>
                </wp:positionV>
                <wp:extent cx="190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45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4123690</wp:posOffset>
                </wp:positionH>
                <wp:positionV relativeFrom="paragraph">
                  <wp:posOffset>5897245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6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994410</wp:posOffset>
                </wp:positionH>
                <wp:positionV relativeFrom="paragraph">
                  <wp:posOffset>5897245</wp:posOffset>
                </wp:positionV>
                <wp:extent cx="2816225" cy="14732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any items that are included or excluded from the rental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464.35pt;width:221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any items that are included or excluded from the rental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4123690</wp:posOffset>
                </wp:positionH>
                <wp:positionV relativeFrom="paragraph">
                  <wp:posOffset>6043930</wp:posOffset>
                </wp:positionV>
                <wp:extent cx="2328545" cy="14732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WHEN SHOULD A RENTAL OR 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75.9pt;width:18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 xml:space="preserve">WHEN SHOULD A RENTAL OR 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994410</wp:posOffset>
                </wp:positionH>
                <wp:positionV relativeFrom="paragraph">
                  <wp:posOffset>6043930</wp:posOffset>
                </wp:positionV>
                <wp:extent cx="457200" cy="14732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or lease.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475.9pt;width:35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or lease.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4123690</wp:posOffset>
                </wp:positionH>
                <wp:positionV relativeFrom="paragraph">
                  <wp:posOffset>8234045</wp:posOffset>
                </wp:positionV>
                <wp:extent cx="308610" cy="14732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Form.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648.35pt;width:24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Form.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4123690</wp:posOffset>
                </wp:positionH>
                <wp:positionV relativeFrom="paragraph">
                  <wp:posOffset>7795895</wp:posOffset>
                </wp:positionV>
                <wp:extent cx="190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6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994410</wp:posOffset>
                </wp:positionH>
                <wp:positionV relativeFrom="paragraph">
                  <wp:posOffset>7853680</wp:posOffset>
                </wp:positionV>
                <wp:extent cx="452120" cy="14732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tenancy.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618.4pt;width:3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tenancy.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4123690</wp:posOffset>
                </wp:positionH>
                <wp:positionV relativeFrom="paragraph">
                  <wp:posOffset>7941945</wp:posOffset>
                </wp:positionV>
                <wp:extent cx="3069590" cy="14732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 rental or lease agreement may also be known as: Tenancy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625.35pt;width:24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 rental or lease agreement may also be known as: Tenancy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1024255</wp:posOffset>
                </wp:positionH>
                <wp:positionV relativeFrom="paragraph">
                  <wp:posOffset>8008620</wp:posOffset>
                </wp:positionV>
                <wp:extent cx="2470785" cy="14732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Details about who is responsible for 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630.6pt;width:194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Details about who is responsible for 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765810</wp:posOffset>
                </wp:positionH>
                <wp:positionV relativeFrom="paragraph">
                  <wp:posOffset>8034020</wp:posOffset>
                </wp:positionV>
                <wp:extent cx="53975" cy="13589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632.6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824230</wp:posOffset>
                </wp:positionH>
                <wp:positionV relativeFrom="paragraph">
                  <wp:posOffset>8042275</wp:posOffset>
                </wp:positionV>
                <wp:extent cx="1905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6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4123690</wp:posOffset>
                </wp:positionH>
                <wp:positionV relativeFrom="paragraph">
                  <wp:posOffset>8087995</wp:posOffset>
                </wp:positionV>
                <wp:extent cx="2788285" cy="14732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Agreement, Rental or Lease Contract, Rental or 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636.85pt;width:219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Agreement, Rental or Lease Contract, Rental or 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994410</wp:posOffset>
                </wp:positionH>
                <wp:positionV relativeFrom="paragraph">
                  <wp:posOffset>8155305</wp:posOffset>
                </wp:positionV>
                <wp:extent cx="2038985" cy="14732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utilities (e.g. electricity, gas and water).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642.15pt;width:160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utilities (e.g. electricity, gas and water).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994410</wp:posOffset>
                </wp:positionH>
                <wp:positionV relativeFrom="paragraph">
                  <wp:posOffset>7706995</wp:posOffset>
                </wp:positionV>
                <wp:extent cx="2435860" cy="14732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be responsible for during or after the end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606.85pt;width:19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be responsible for during or after the end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1024255</wp:posOffset>
                </wp:positionH>
                <wp:positionV relativeFrom="paragraph">
                  <wp:posOffset>8310245</wp:posOffset>
                </wp:positionV>
                <wp:extent cx="2756535" cy="14732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Details regarding the property in the event of a fire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654.35pt;width:216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Details regarding the property in the event of a fire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765810</wp:posOffset>
                </wp:positionH>
                <wp:positionV relativeFrom="paragraph">
                  <wp:posOffset>8335645</wp:posOffset>
                </wp:positionV>
                <wp:extent cx="53975" cy="13589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656.35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824230</wp:posOffset>
                </wp:positionH>
                <wp:positionV relativeFrom="paragraph">
                  <wp:posOffset>8343900</wp:posOffset>
                </wp:positionV>
                <wp:extent cx="190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65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994410</wp:posOffset>
                </wp:positionH>
                <wp:positionV relativeFrom="paragraph">
                  <wp:posOffset>8456930</wp:posOffset>
                </wp:positionV>
                <wp:extent cx="739140" cy="14732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other disaster.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665.9pt;width:5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other disaster.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468630</wp:posOffset>
                </wp:positionH>
                <wp:positionV relativeFrom="paragraph">
                  <wp:posOffset>8696960</wp:posOffset>
                </wp:positionV>
                <wp:extent cx="6972935" cy="63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9pt,684.8pt" to="585.85pt,684.8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5109210</wp:posOffset>
                </wp:positionH>
                <wp:positionV relativeFrom="paragraph">
                  <wp:posOffset>8708390</wp:posOffset>
                </wp:positionV>
                <wp:extent cx="2076450" cy="14732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Form: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 New Roman" w:hAnsi="Times New Roman"/>
                                <w:color w:val="000000"/>
                              </w:rPr>
                              <w:t>Lease Agreement</w:t>
                            </w: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 (Rev. 05-2015)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3pt;margin-top:685.7pt;width:16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Form: </w:t>
                      </w:r>
                      <w:r>
                        <w:rPr>
                          <w:sz w:val="20"/>
                          <w:szCs w:val="20"/>
                          <w:b/>
                          <w:rFonts w:ascii="Times New Roman" w:hAnsi="Times New Roman"/>
                          <w:color w:val="000000"/>
                        </w:rPr>
                        <w:t>Lease Agreement</w:t>
                      </w: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 (Rev. 05-2015)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1143000</wp:posOffset>
                </wp:positionH>
                <wp:positionV relativeFrom="paragraph">
                  <wp:posOffset>9439910</wp:posOffset>
                </wp:positionV>
                <wp:extent cx="273050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7 / 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3.3pt;width: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>7 / 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4123690</wp:posOffset>
                </wp:positionH>
                <wp:positionV relativeFrom="paragraph">
                  <wp:posOffset>5167630</wp:posOffset>
                </wp:positionV>
                <wp:extent cx="2865755" cy="14732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These agreements can be used to formalize the rental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06.9pt;width:225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These agreements can be used to formalize the rental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4123690</wp:posOffset>
                </wp:positionH>
                <wp:positionV relativeFrom="paragraph">
                  <wp:posOffset>7649845</wp:posOffset>
                </wp:positionV>
                <wp:extent cx="1293495" cy="14732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ALTERNATE NAMES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602.35pt;width:10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 xml:space="preserve">ALTERNATE NAMES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824230</wp:posOffset>
                </wp:positionH>
                <wp:positionV relativeFrom="paragraph">
                  <wp:posOffset>7595235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5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765810</wp:posOffset>
                </wp:positionH>
                <wp:positionV relativeFrom="paragraph">
                  <wp:posOffset>7585710</wp:posOffset>
                </wp:positionV>
                <wp:extent cx="53975" cy="13589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597.3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1024255</wp:posOffset>
                </wp:positionH>
                <wp:positionV relativeFrom="paragraph">
                  <wp:posOffset>7560945</wp:posOffset>
                </wp:positionV>
                <wp:extent cx="2785745" cy="14732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Details about additional charges which the tenant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595.35pt;width:219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Details about additional charges which the tenant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4123690</wp:posOffset>
                </wp:positionH>
                <wp:positionV relativeFrom="paragraph">
                  <wp:posOffset>7504430</wp:posOffset>
                </wp:positionV>
                <wp:extent cx="190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994410</wp:posOffset>
                </wp:positionH>
                <wp:positionV relativeFrom="paragraph">
                  <wp:posOffset>7406005</wp:posOffset>
                </wp:positionV>
                <wp:extent cx="344170" cy="14732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tenant.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583.15pt;width:2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tenant.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4123690</wp:posOffset>
                </wp:positionH>
                <wp:positionV relativeFrom="paragraph">
                  <wp:posOffset>7357745</wp:posOffset>
                </wp:positionV>
                <wp:extent cx="1711325" cy="14732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moved into a residential property.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79.35pt;width:134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moved into a residential property.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824230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765810</wp:posOffset>
                </wp:positionH>
                <wp:positionV relativeFrom="paragraph">
                  <wp:posOffset>7284720</wp:posOffset>
                </wp:positionV>
                <wp:extent cx="53975" cy="13589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573.6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1024255</wp:posOffset>
                </wp:positionH>
                <wp:positionV relativeFrom="paragraph">
                  <wp:posOffset>7259320</wp:posOffset>
                </wp:positionV>
                <wp:extent cx="2502535" cy="14732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Insurance requirements for either the landlord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571.6pt;width:196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Insurance requirements for either the landlord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4123690</wp:posOffset>
                </wp:positionH>
                <wp:positionV relativeFrom="paragraph">
                  <wp:posOffset>7211695</wp:posOffset>
                </wp:positionV>
                <wp:extent cx="3049270" cy="14732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agreement should be created and signed before a tenant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67.85pt;width:24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agreement should be created and signed before a tenant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994410</wp:posOffset>
                </wp:positionH>
                <wp:positionV relativeFrom="paragraph">
                  <wp:posOffset>7104380</wp:posOffset>
                </wp:positionV>
                <wp:extent cx="805815" cy="14732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to the landlord.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3pt;margin-top:559.4pt;width:63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to the landlord.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4123690</wp:posOffset>
                </wp:positionH>
                <wp:positionV relativeFrom="paragraph">
                  <wp:posOffset>7066280</wp:posOffset>
                </wp:positionV>
                <wp:extent cx="2937510" cy="14732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property is to be used only for commercial purposes.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556.4pt;width:23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property is to be used only for commercial purposes.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824230</wp:posOffset>
                </wp:positionH>
                <wp:positionV relativeFrom="paragraph">
                  <wp:posOffset>6991350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5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765810</wp:posOffset>
                </wp:positionH>
                <wp:positionV relativeFrom="paragraph">
                  <wp:posOffset>6983095</wp:posOffset>
                </wp:positionV>
                <wp:extent cx="53975" cy="13589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pt;margin-top:549.85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537210</wp:posOffset>
                </wp:positionH>
                <wp:positionV relativeFrom="paragraph">
                  <wp:posOffset>2227580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7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537210</wp:posOffset>
                </wp:positionH>
                <wp:positionV relativeFrom="paragraph">
                  <wp:posOffset>1643380</wp:posOffset>
                </wp:positionV>
                <wp:extent cx="3131185" cy="14732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document that should be utilized. This document outlines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29.4pt;width:246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document that should be utilized. This document outlines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4123690</wp:posOffset>
                </wp:positionH>
                <wp:positionV relativeFrom="paragraph">
                  <wp:posOffset>1662430</wp:posOffset>
                </wp:positionV>
                <wp:extent cx="2929255" cy="14732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as specific rules and regulations regarding guests, pets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30.9pt;width:230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as specific rules and regulations regarding guests, pets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537210</wp:posOffset>
                </wp:positionH>
                <wp:positionV relativeFrom="paragraph">
                  <wp:posOffset>1789430</wp:posOffset>
                </wp:positionV>
                <wp:extent cx="3285490" cy="14732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important terms of the rental or lease of residential property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40.9pt;width:258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important terms of the rental or lease of residential property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4123690</wp:posOffset>
                </wp:positionH>
                <wp:positionV relativeFrom="paragraph">
                  <wp:posOffset>1808480</wp:posOffset>
                </wp:positionV>
                <wp:extent cx="2976245" cy="14732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smoking or procedures for renewal. While a landlord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42.4pt;width:234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smoking or procedures for renewal. While a landlord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537210</wp:posOffset>
                </wp:positionH>
                <wp:positionV relativeFrom="paragraph">
                  <wp:posOffset>1935480</wp:posOffset>
                </wp:positionV>
                <wp:extent cx="3321050" cy="14732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protects the interests of both the landlord and tenant. If you want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52.4pt;width:26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protects the interests of both the landlord and tenant. If you want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4123690</wp:posOffset>
                </wp:positionH>
                <wp:positionV relativeFrom="paragraph">
                  <wp:posOffset>1954530</wp:posOffset>
                </wp:positionV>
                <wp:extent cx="2981960" cy="14732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want to use a standard agreement with a new tenant, if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53.9pt;width:23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want to use a standard agreement with a new tenant, if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537210</wp:posOffset>
                </wp:positionH>
                <wp:positionV relativeFrom="paragraph">
                  <wp:posOffset>2081530</wp:posOffset>
                </wp:positionV>
                <wp:extent cx="1430655" cy="14732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to know more, then read 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63.9pt;width:11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to know more, then read 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4123690</wp:posOffset>
                </wp:positionH>
                <wp:positionV relativeFrom="paragraph">
                  <wp:posOffset>2100580</wp:posOffset>
                </wp:positionV>
                <wp:extent cx="3074035" cy="14732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tenant and landlord have verbally agreed upon certain items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65.4pt;width:241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tenant and landlord have verbally agreed upon certain items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4123690</wp:posOffset>
                </wp:positionH>
                <wp:positionV relativeFrom="paragraph">
                  <wp:posOffset>1516380</wp:posOffset>
                </wp:positionV>
                <wp:extent cx="3020695" cy="14732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tenant, other items may be included in the agreement,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19.4pt;width:237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tenant, other items may be included in the agreement,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4123690</wp:posOffset>
                </wp:positionH>
                <wp:positionV relativeFrom="paragraph">
                  <wp:posOffset>2246630</wp:posOffset>
                </wp:positionV>
                <wp:extent cx="2947035" cy="14732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prior to the rental or lease, the tenant should ask for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76.9pt;width:231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prior to the rental or lease, the tenant should ask for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537210</wp:posOffset>
                </wp:positionH>
                <wp:positionV relativeFrom="paragraph">
                  <wp:posOffset>2373630</wp:posOffset>
                </wp:positionV>
                <wp:extent cx="2789555" cy="14732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WHAT IS A RENTAL OR LEASE AGREEMENT?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86.9pt;width:2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WHAT IS A RENTAL OR LEASE AGREEMENT?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4123690</wp:posOffset>
                </wp:positionH>
                <wp:positionV relativeFrom="paragraph">
                  <wp:posOffset>2392680</wp:posOffset>
                </wp:positionV>
                <wp:extent cx="2731770" cy="14732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additional provisions to be included in the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88.4pt;width:2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additional provisions to be included in the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537210</wp:posOffset>
                </wp:positionH>
                <wp:positionV relativeFrom="paragraph">
                  <wp:posOffset>2519680</wp:posOffset>
                </wp:positionV>
                <wp:extent cx="190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9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4123690</wp:posOffset>
                </wp:positionH>
                <wp:positionV relativeFrom="paragraph">
                  <wp:posOffset>2538730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9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537210</wp:posOffset>
                </wp:positionH>
                <wp:positionV relativeFrom="paragraph">
                  <wp:posOffset>2665730</wp:posOffset>
                </wp:positionV>
                <wp:extent cx="3172460" cy="14732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This is a legal document entered into by both a landlord and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09.9pt;width:249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This is a legal document entered into by both a landlord and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4123690</wp:posOffset>
                </wp:positionH>
                <wp:positionV relativeFrom="paragraph">
                  <wp:posOffset>2684780</wp:posOffset>
                </wp:positionV>
                <wp:extent cx="1946275" cy="14732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WHAT CANNOT BE INCLUDED?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11.4pt;width:153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WHAT CANNOT BE INCLUDED?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4610735</wp:posOffset>
                </wp:positionH>
                <wp:positionV relativeFrom="paragraph">
                  <wp:posOffset>1077595</wp:posOffset>
                </wp:positionV>
                <wp:extent cx="2060575" cy="14732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Maintenance and repairs of the property.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05pt;margin-top:84.85pt;width:162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Maintenance and repairs of the property.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468630</wp:posOffset>
                </wp:positionH>
                <wp:positionV relativeFrom="paragraph">
                  <wp:posOffset>609600</wp:posOffset>
                </wp:positionV>
                <wp:extent cx="6972935" cy="635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9pt,48pt" to="585.85pt,48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4123690</wp:posOffset>
                </wp:positionH>
                <wp:positionV relativeFrom="paragraph">
                  <wp:posOffset>621030</wp:posOffset>
                </wp:positionV>
                <wp:extent cx="1905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4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4610735</wp:posOffset>
                </wp:positionH>
                <wp:positionV relativeFrom="paragraph">
                  <wp:posOffset>775970</wp:posOffset>
                </wp:positionV>
                <wp:extent cx="2521585" cy="14732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Large Details on the landlord’s right of entry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05pt;margin-top:61.1pt;width:19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Large Details on the landlord’s right of entry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537210</wp:posOffset>
                </wp:positionH>
                <wp:positionV relativeFrom="paragraph">
                  <wp:posOffset>798195</wp:posOffset>
                </wp:positionV>
                <wp:extent cx="2269490" cy="20637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2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>GENERAL INSTRUCTIONS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62.85pt;width:178.6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 New Roman" w:hAnsi="Times New Roman"/>
                          <w:color w:val="000000"/>
                        </w:rPr>
                        <w:t>GENERAL INSTRUCTIONS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4352290</wp:posOffset>
                </wp:positionH>
                <wp:positionV relativeFrom="paragraph">
                  <wp:posOffset>801370</wp:posOffset>
                </wp:positionV>
                <wp:extent cx="53975" cy="13589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7pt;margin-top:63.1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4410075</wp:posOffset>
                </wp:positionH>
                <wp:positionV relativeFrom="paragraph">
                  <wp:posOffset>810260</wp:posOffset>
                </wp:positionV>
                <wp:extent cx="1905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25pt;margin-top:6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4580890</wp:posOffset>
                </wp:positionH>
                <wp:positionV relativeFrom="paragraph">
                  <wp:posOffset>922655</wp:posOffset>
                </wp:positionV>
                <wp:extent cx="1129665" cy="14732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access to the property.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7pt;margin-top:72.65pt;width:88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access to the property.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537210</wp:posOffset>
                </wp:positionH>
                <wp:positionV relativeFrom="paragraph">
                  <wp:posOffset>1002665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7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537210</wp:posOffset>
                </wp:positionH>
                <wp:positionV relativeFrom="paragraph">
                  <wp:posOffset>2811780</wp:posOffset>
                </wp:positionV>
                <wp:extent cx="3124200" cy="14732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tenant before the rental or lease begins. The landlord rents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21.4pt;width:245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tenant before the rental or lease begins. The landlord rents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4352290</wp:posOffset>
                </wp:positionH>
                <wp:positionV relativeFrom="paragraph">
                  <wp:posOffset>1102995</wp:posOffset>
                </wp:positionV>
                <wp:extent cx="53975" cy="13589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7pt;margin-top:86.85pt;width:4.15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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4410075</wp:posOffset>
                </wp:positionH>
                <wp:positionV relativeFrom="paragraph">
                  <wp:posOffset>1111885</wp:posOffset>
                </wp:positionV>
                <wp:extent cx="19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25pt;margin-top:8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537210</wp:posOffset>
                </wp:positionH>
                <wp:positionV relativeFrom="paragraph">
                  <wp:posOffset>1205230</wp:posOffset>
                </wp:positionV>
                <wp:extent cx="3141345" cy="14732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Regardless of whether you are the landlord renting or leasing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94.9pt;width:247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Regardless of whether you are the landlord renting or leasing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4123690</wp:posOffset>
                </wp:positionH>
                <wp:positionV relativeFrom="paragraph">
                  <wp:posOffset>1224280</wp:posOffset>
                </wp:positionV>
                <wp:extent cx="1905" cy="17653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9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537210</wp:posOffset>
                </wp:positionH>
                <wp:positionV relativeFrom="paragraph">
                  <wp:posOffset>1351280</wp:posOffset>
                </wp:positionV>
                <wp:extent cx="3197225" cy="14732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property to a tenant or you are the tenant about to rent or 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06.4pt;width:251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property to a tenant or you are the tenant about to rent or 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4123690</wp:posOffset>
                </wp:positionH>
                <wp:positionV relativeFrom="paragraph">
                  <wp:posOffset>1370330</wp:posOffset>
                </wp:positionV>
                <wp:extent cx="3046095" cy="14732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Depending on the discussions between the landlord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107.9pt;width:239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Depending on the discussions between the landlord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537210</wp:posOffset>
                </wp:positionH>
                <wp:positionV relativeFrom="paragraph">
                  <wp:posOffset>1497330</wp:posOffset>
                </wp:positionV>
                <wp:extent cx="3292475" cy="14732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property from a landlord, a rental or lease agreement is a crucial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117.9pt;width:259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property from a landlord, a rental or lease agreement is a crucial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4123690</wp:posOffset>
                </wp:positionH>
                <wp:positionV relativeFrom="paragraph">
                  <wp:posOffset>4583430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6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4123690</wp:posOffset>
                </wp:positionH>
                <wp:positionV relativeFrom="paragraph">
                  <wp:posOffset>3999230</wp:posOffset>
                </wp:positionV>
                <wp:extent cx="2894330" cy="14732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signed by both the landlord and tenant. If the property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14.9pt;width:227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signed by both the landlord and tenant. If the property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537210</wp:posOffset>
                </wp:positionH>
                <wp:positionV relativeFrom="paragraph">
                  <wp:posOffset>4126230</wp:posOffset>
                </wp:positionV>
                <wp:extent cx="2872740" cy="14732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or lease of the property. The document protects both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24.9pt;width:22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or lease of the property. The document protects both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4123690</wp:posOffset>
                </wp:positionH>
                <wp:positionV relativeFrom="paragraph">
                  <wp:posOffset>4145280</wp:posOffset>
                </wp:positionV>
                <wp:extent cx="3042285" cy="14732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rented or leased to more than one tenant or rented or leased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26.4pt;width:239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rented or leased to more than one tenant or rented or leased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537210</wp:posOffset>
                </wp:positionH>
                <wp:positionV relativeFrom="paragraph">
                  <wp:posOffset>4272280</wp:posOffset>
                </wp:positionV>
                <wp:extent cx="3137535" cy="14732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landlord and the tenant and both parties should keep a 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36.4pt;width:246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landlord and the tenant and both parties should keep a 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4123690</wp:posOffset>
                </wp:positionH>
                <wp:positionV relativeFrom="paragraph">
                  <wp:posOffset>4291330</wp:posOffset>
                </wp:positionV>
                <wp:extent cx="2992755" cy="14732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to joint tenants, the signature of all named tenants must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37.9pt;width:235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to joint tenants, the signature of all named tenants must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537210</wp:posOffset>
                </wp:positionH>
                <wp:positionV relativeFrom="paragraph">
                  <wp:posOffset>4418330</wp:posOffset>
                </wp:positionV>
                <wp:extent cx="3253740" cy="14732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copy of the agreement, which can be referred back to in case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47.9pt;width:25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copy of the agreement, which can be referred back to in case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4123690</wp:posOffset>
                </wp:positionH>
                <wp:positionV relativeFrom="paragraph">
                  <wp:posOffset>4437380</wp:posOffset>
                </wp:positionV>
                <wp:extent cx="1377315" cy="14732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obtained on the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49.4pt;width:108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obtained on the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537210</wp:posOffset>
                </wp:positionH>
                <wp:positionV relativeFrom="paragraph">
                  <wp:posOffset>4564380</wp:posOffset>
                </wp:positionV>
                <wp:extent cx="2328545" cy="14732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any issues or disputes relating to the property.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59.4pt;width:18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>any issues or disputes relating to the property.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537210</wp:posOffset>
                </wp:positionH>
                <wp:positionV relativeFrom="paragraph">
                  <wp:posOffset>3980180</wp:posOffset>
                </wp:positionV>
                <wp:extent cx="3292475" cy="14732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rights and responsibilities of both parties in relation to the rental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13.4pt;width:259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rights and responsibilities of both parties in relation to the rental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537210</wp:posOffset>
                </wp:positionH>
                <wp:positionV relativeFrom="paragraph">
                  <wp:posOffset>4710430</wp:posOffset>
                </wp:positionV>
                <wp:extent cx="190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7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4123690</wp:posOffset>
                </wp:positionH>
                <wp:positionV relativeFrom="paragraph">
                  <wp:posOffset>4729480</wp:posOffset>
                </wp:positionV>
                <wp:extent cx="2055495" cy="14732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WHAT CAN A RENTAL OR 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72.4pt;width:16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 xml:space="preserve">WHAT CAN A RENTAL OR 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537210</wp:posOffset>
                </wp:positionH>
                <wp:positionV relativeFrom="paragraph">
                  <wp:posOffset>4856480</wp:posOffset>
                </wp:positionV>
                <wp:extent cx="2078355" cy="14732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WHAT IS TYPICALLY INCLUDED?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82.4pt;width:163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WHAT IS TYPICALLY INCLUDED?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4123690</wp:posOffset>
                </wp:positionH>
                <wp:positionV relativeFrom="paragraph">
                  <wp:posOffset>4875530</wp:posOffset>
                </wp:positionV>
                <wp:extent cx="1767205" cy="14732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AGREEMENT BE USED FOR?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83.9pt;width:13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AGREEMENT BE USED FOR?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537210</wp:posOffset>
                </wp:positionH>
                <wp:positionV relativeFrom="paragraph">
                  <wp:posOffset>5001895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4123690</wp:posOffset>
                </wp:positionH>
                <wp:positionV relativeFrom="paragraph">
                  <wp:posOffset>5021580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9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537210</wp:posOffset>
                </wp:positionH>
                <wp:positionV relativeFrom="paragraph">
                  <wp:posOffset>5148580</wp:posOffset>
                </wp:positionV>
                <wp:extent cx="2941320" cy="14732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Your document should clearly set out all of the terms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405.4pt;width:231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Your document should clearly set out all of the terms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571500</wp:posOffset>
                </wp:positionH>
                <wp:positionV relativeFrom="paragraph">
                  <wp:posOffset>462915</wp:posOffset>
                </wp:positionV>
                <wp:extent cx="2076450" cy="14732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Form: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Times New Roman" w:hAnsi="Times New Roman"/>
                                <w:color w:val="000000"/>
                              </w:rPr>
                              <w:t>Lease Agreement</w:t>
                            </w: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 (Rev. 05-2015)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pt;margin-top:36.45pt;width:16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Form: </w:t>
                      </w:r>
                      <w:r>
                        <w:rPr>
                          <w:sz w:val="20"/>
                          <w:szCs w:val="20"/>
                          <w:b/>
                          <w:rFonts w:ascii="Times New Roman" w:hAnsi="Times New Roman"/>
                          <w:color w:val="000000"/>
                        </w:rPr>
                        <w:t>Lease Agreement</w:t>
                      </w: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 (Rev. 05-2015)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4123690</wp:posOffset>
                </wp:positionH>
                <wp:positionV relativeFrom="paragraph">
                  <wp:posOffset>3853180</wp:posOffset>
                </wp:positionV>
                <wp:extent cx="3112770" cy="14732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coercion. For the agreement to be valid, it must be dated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303.4pt;width:2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coercion. For the agreement to be valid, it must be dated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537210</wp:posOffset>
                </wp:positionH>
                <wp:positionV relativeFrom="paragraph">
                  <wp:posOffset>3834130</wp:posOffset>
                </wp:positionV>
                <wp:extent cx="3067050" cy="14732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terms and conditions of the rental or lease and describes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301.9pt;width:24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terms and conditions of the rental or lease and describes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4123690</wp:posOffset>
                </wp:positionH>
                <wp:positionV relativeFrom="paragraph">
                  <wp:posOffset>3707130</wp:posOffset>
                </wp:positionV>
                <wp:extent cx="3105785" cy="14732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should be entered into willingly by both parities without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91.9pt;width:244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should be entered into willingly by both parities without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537210</wp:posOffset>
                </wp:positionH>
                <wp:positionV relativeFrom="paragraph">
                  <wp:posOffset>3688080</wp:posOffset>
                </wp:positionV>
                <wp:extent cx="3128010" cy="14732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than a rental agreement. The agreement formally lays out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90.4pt;width:24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than a rental agreement. The agreement formally lays out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4123690</wp:posOffset>
                </wp:positionH>
                <wp:positionV relativeFrom="paragraph">
                  <wp:posOffset>3561080</wp:posOffset>
                </wp:positionV>
                <wp:extent cx="2971800" cy="14732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basic rights even if either party agrees to it. An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80.4pt;width:233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basic rights even if either party agrees to it. An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537210</wp:posOffset>
                </wp:positionH>
                <wp:positionV relativeFrom="paragraph">
                  <wp:posOffset>3542030</wp:posOffset>
                </wp:positionV>
                <wp:extent cx="3155315" cy="14732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varies but is generally 12 months or so and longer in duration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78.9pt;width:248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varies but is generally 12 months or so and longer in duration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4123690</wp:posOffset>
                </wp:positionH>
                <wp:positionV relativeFrom="paragraph">
                  <wp:posOffset>3415030</wp:posOffset>
                </wp:positionV>
                <wp:extent cx="2999740" cy="14732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and tenants and the agreement cannot remove any of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68.9pt;width:23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and tenants and the agreement cannot remove any of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537210</wp:posOffset>
                </wp:positionH>
                <wp:positionV relativeFrom="paragraph">
                  <wp:posOffset>3395980</wp:posOffset>
                </wp:positionV>
                <wp:extent cx="3200400" cy="14732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agreement. In a lease agreement, the length of the lease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67.4pt;width:251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agreement. In a lease agreement, the length of the lease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4123690</wp:posOffset>
                </wp:positionH>
                <wp:positionV relativeFrom="paragraph">
                  <wp:posOffset>3268980</wp:posOffset>
                </wp:positionV>
                <wp:extent cx="3074035" cy="14732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Legislation is in place to protect the rights of both landlords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57.4pt;width:241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Legislation is in place to protect the rights of both landlords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537210</wp:posOffset>
                </wp:positionH>
                <wp:positionV relativeFrom="paragraph">
                  <wp:posOffset>3249930</wp:posOffset>
                </wp:positionV>
                <wp:extent cx="3296285" cy="14732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generally month-to-month and is shorter in duration than a 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55.9pt;width:259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generally month-to-month and is shorter in duration than a 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4123690</wp:posOffset>
                </wp:positionH>
                <wp:positionV relativeFrom="paragraph">
                  <wp:posOffset>3122930</wp:posOffset>
                </wp:positionV>
                <wp:extent cx="3065145" cy="14732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require either party to violate any local, state or federal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45.9pt;width:24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require either party to violate any local, state or federal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537210</wp:posOffset>
                </wp:positionH>
                <wp:positionV relativeFrom="paragraph">
                  <wp:posOffset>3103880</wp:posOffset>
                </wp:positionV>
                <wp:extent cx="3281680" cy="14732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landlord. In a rental agreement, the length of the rental period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44.4pt;width:258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landlord. In a rental agreement, the length of the rental period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4123690</wp:posOffset>
                </wp:positionH>
                <wp:positionV relativeFrom="paragraph">
                  <wp:posOffset>2976880</wp:posOffset>
                </wp:positionV>
                <wp:extent cx="2770505" cy="14732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The rental or lease agreement itself cannot violate nor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34.4pt;width:218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The rental or lease agreement itself cannot violate nor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537210</wp:posOffset>
                </wp:positionH>
                <wp:positionV relativeFrom="paragraph">
                  <wp:posOffset>2957830</wp:posOffset>
                </wp:positionV>
                <wp:extent cx="3264535" cy="14732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leases the property to the tenant in exchange for rent paid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3pt;margin-top:232.9pt;width:256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leases the property to the tenant in exchange for rent paid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4123690</wp:posOffset>
                </wp:positionH>
                <wp:positionV relativeFrom="paragraph">
                  <wp:posOffset>2830830</wp:posOffset>
                </wp:positionV>
                <wp:extent cx="1905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pt;margin-top:22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 New Roman">
    <w:charset w:val="00" w:characterSet="iso-8859-1"/>
    <w:family w:val="auto"/>
    <w:pitch w:val="default"/>
  </w:font>
  <w:font w:name="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