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5182870</wp:posOffset>
                </wp:positionV>
                <wp:extent cx="5958205" cy="20637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408.1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1167130</wp:posOffset>
                </wp:positionH>
                <wp:positionV relativeFrom="paragraph">
                  <wp:posOffset>9486900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9pt;margin-top:74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8863330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8556625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8249285</wp:posOffset>
                </wp:positionV>
                <wp:extent cx="1937385" cy="20637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9.55pt;width:152.4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7942580</wp:posOffset>
                </wp:positionV>
                <wp:extent cx="821690" cy="20637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1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Sincerely,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5.4pt;width:64.6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Sincerely,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7636510</wp:posOffset>
                </wp:positionV>
                <wp:extent cx="3741420" cy="20637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7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I wish you the best in finding new employment.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1.3pt;width:294.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I wish you the best in finding new employment.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7329805</wp:posOffset>
                </wp:positionV>
                <wp:extent cx="6007735" cy="20637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9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7.15pt;width:472.9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7022465</wp:posOffset>
                </wp:positionV>
                <wp:extent cx="5958205" cy="20637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2.95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6716395</wp:posOffset>
                </wp:positionV>
                <wp:extent cx="5958205" cy="20637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8.85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6409690</wp:posOffset>
                </wp:positionV>
                <wp:extent cx="5958205" cy="20637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4.7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6103620</wp:posOffset>
                </wp:positionV>
                <wp:extent cx="5958205" cy="20637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0.6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5796915</wp:posOffset>
                </wp:positionV>
                <wp:extent cx="5958205" cy="20637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6.45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5489575</wp:posOffset>
                </wp:positionV>
                <wp:extent cx="5958205" cy="20637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2.25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2255520</wp:posOffset>
                </wp:positionH>
                <wp:positionV relativeFrom="paragraph">
                  <wp:posOffset>923290</wp:posOffset>
                </wp:positionV>
                <wp:extent cx="3308985" cy="29400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400" cy="2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Employee Termination Letter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.6pt;margin-top:72.7pt;width:260.45pt;height:23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rFonts w:ascii="Arial" w:hAnsi="Arial"/>
                          <w:color w:val="000000"/>
                        </w:rPr>
                        <w:t xml:space="preserve">Employee Termination Letter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4876800</wp:posOffset>
                </wp:positionV>
                <wp:extent cx="5958205" cy="20637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4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4570095</wp:posOffset>
                </wp:positionV>
                <wp:extent cx="5958205" cy="20637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85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4262120</wp:posOffset>
                </wp:positionV>
                <wp:extent cx="5958205" cy="20637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6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3956050</wp:posOffset>
                </wp:positionV>
                <wp:extent cx="5958205" cy="20637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5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3649980</wp:posOffset>
                </wp:positionV>
                <wp:extent cx="5958205" cy="20637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4pt;width:469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3343910</wp:posOffset>
                </wp:positionV>
                <wp:extent cx="5483225" cy="20637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44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(Business Name) will be officially terminated for the following reason: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3pt;width:431.6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(Business Name) will be officially terminated for the following reason: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3035935</wp:posOffset>
                </wp:positionV>
                <wp:extent cx="5746750" cy="20637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9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On _______________ (Date), your employment with 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9.05pt;width:452.4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On _______________ (Date), your employment with 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2729230</wp:posOffset>
                </wp:positionV>
                <wp:extent cx="2423795" cy="20637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Dear 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4.9pt;width:190.7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Dear 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2423160</wp:posOffset>
                </wp:positionV>
                <wp:extent cx="4319905" cy="20637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28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0.8pt;width:340.0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4279900" cy="20637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32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Address: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336.9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Address: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1810385</wp:posOffset>
                </wp:positionV>
                <wp:extent cx="4284980" cy="20637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36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Name of Terminated Employee: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2.55pt;width:337.3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Name of Terminated Employee: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1502410</wp:posOffset>
                </wp:positionV>
                <wp:extent cx="1718945" cy="20637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28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Date: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3pt;width:135.25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szCs w:val="28"/>
                          <w:rFonts w:ascii="Arial" w:hAnsi="Arial"/>
                          <w:color w:val="000000"/>
                        </w:rPr>
                        <w:t xml:space="preserve">Date: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3885565</wp:posOffset>
                </wp:positionH>
                <wp:positionV relativeFrom="paragraph">
                  <wp:posOffset>1214120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95pt;margin-top:9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