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pict>
          <v:shape id="shape_0" fillcolor="black" stroked="f" style="position:absolute;margin-left:125.45pt;margin-top:449.9pt;width:397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4274185</wp:posOffset>
                </wp:positionH>
                <wp:positionV relativeFrom="paragraph">
                  <wp:posOffset>7120890</wp:posOffset>
                </wp:positionV>
                <wp:extent cx="368935" cy="14732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Print: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36.55pt;margin-top:560.7pt;width:2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Print: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835660</wp:posOffset>
                </wp:positionH>
                <wp:positionV relativeFrom="paragraph">
                  <wp:posOffset>7108825</wp:posOffset>
                </wp:positionV>
                <wp:extent cx="1146810" cy="14732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Seller's Signature: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8pt;margin-top:559.75pt;width:90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Seller's Signature: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17.15pt;margin-top:528.3pt;width:104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9.65pt;margin-top:527.85pt;width:138.6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4220210</wp:posOffset>
                </wp:positionH>
                <wp:positionV relativeFrom="paragraph">
                  <wp:posOffset>6518910</wp:posOffset>
                </wp:positionV>
                <wp:extent cx="1062355" cy="16192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DATE OF SALE: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3pt;margin-top:513.3pt;width:83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DATE OF SALE: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1113790</wp:posOffset>
                </wp:positionH>
                <wp:positionV relativeFrom="paragraph">
                  <wp:posOffset>6516370</wp:posOffset>
                </wp:positionV>
                <wp:extent cx="1297940" cy="16192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PURCHASE PRICE: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7pt;margin-top:513.1pt;width:102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PURCHASE PRICE: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45pt;margin-top:482.9pt;width:39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45pt;margin-top:466.05pt;width:39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6.65pt;margin-top:575.5pt;width:181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822325</wp:posOffset>
                </wp:positionH>
                <wp:positionV relativeFrom="paragraph">
                  <wp:posOffset>5542280</wp:posOffset>
                </wp:positionV>
                <wp:extent cx="778510" cy="16192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Description: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75pt;margin-top:436.4pt;width:61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Description: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45pt;margin-top:433.05pt;width:39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930910</wp:posOffset>
                </wp:positionH>
                <wp:positionV relativeFrom="paragraph">
                  <wp:posOffset>5332730</wp:posOffset>
                </wp:positionV>
                <wp:extent cx="669925" cy="16192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Condition: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3pt;margin-top:419.9pt;width:52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Condition: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45pt;margin-top:416.15pt;width:39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1031875</wp:posOffset>
                </wp:positionH>
                <wp:positionV relativeFrom="paragraph">
                  <wp:posOffset>5123180</wp:posOffset>
                </wp:positionV>
                <wp:extent cx="568960" cy="161925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Mileage: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25pt;margin-top:403.4pt;width:44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Mileage: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45pt;margin-top:399.3pt;width:39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1287780</wp:posOffset>
                </wp:positionH>
                <wp:positionV relativeFrom="paragraph">
                  <wp:posOffset>4913630</wp:posOffset>
                </wp:positionV>
                <wp:extent cx="312420" cy="16192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VIN: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4pt;margin-top:386.9pt;width:24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VIN: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45pt;margin-top:384.4pt;width:39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2pt;margin-top:647.85pt;width:181.1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822960</wp:posOffset>
                </wp:positionH>
                <wp:positionV relativeFrom="paragraph">
                  <wp:posOffset>9726295</wp:posOffset>
                </wp:positionV>
                <wp:extent cx="1858010" cy="14732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Made Fillable by FreeForms.com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8pt;margin-top:765.85pt;width:14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Made Fillable by FreeForms.com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4.95pt;margin-top:731.95pt;width:105.8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1717675</wp:posOffset>
                </wp:positionH>
                <wp:positionV relativeFrom="paragraph">
                  <wp:posOffset>9091295</wp:posOffset>
                </wp:positionV>
                <wp:extent cx="354965" cy="14732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25pt;margin-top:715.85pt;width:2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Date: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7.8pt;margin-top:683.8pt;width:181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8.05pt;margin-top:683.85pt;width:181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4283075</wp:posOffset>
                </wp:positionH>
                <wp:positionV relativeFrom="paragraph">
                  <wp:posOffset>8500110</wp:posOffset>
                </wp:positionV>
                <wp:extent cx="368935" cy="14732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Print: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7.25pt;margin-top:669.3pt;width:2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Print: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652145</wp:posOffset>
                </wp:positionH>
                <wp:positionV relativeFrom="paragraph">
                  <wp:posOffset>8488680</wp:posOffset>
                </wp:positionV>
                <wp:extent cx="1362710" cy="14732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Witness #2 Signature: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35pt;margin-top:668.4pt;width:107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Witness #2 Signature: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6.95pt;margin-top:647.8pt;width:181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1226185</wp:posOffset>
                </wp:positionH>
                <wp:positionV relativeFrom="paragraph">
                  <wp:posOffset>4703445</wp:posOffset>
                </wp:positionV>
                <wp:extent cx="361950" cy="16192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Year: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55pt;margin-top:370.35pt;width:28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Year: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4280535</wp:posOffset>
                </wp:positionH>
                <wp:positionV relativeFrom="paragraph">
                  <wp:posOffset>8040370</wp:posOffset>
                </wp:positionV>
                <wp:extent cx="368935" cy="14732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Print: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7.05pt;margin-top:633.1pt;width:2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Print: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652145</wp:posOffset>
                </wp:positionH>
                <wp:positionV relativeFrom="paragraph">
                  <wp:posOffset>8028305</wp:posOffset>
                </wp:positionV>
                <wp:extent cx="1362710" cy="14732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Witness #1 Signature: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35pt;margin-top:632.15pt;width:107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Witness #1 Signature: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7.25pt;margin-top:611.45pt;width:181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7.5pt;margin-top:611.5pt;width:181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4275455</wp:posOffset>
                </wp:positionH>
                <wp:positionV relativeFrom="paragraph">
                  <wp:posOffset>7581265</wp:posOffset>
                </wp:positionV>
                <wp:extent cx="368935" cy="14732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Print: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65pt;margin-top:596.95pt;width:2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Print: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835660</wp:posOffset>
                </wp:positionH>
                <wp:positionV relativeFrom="paragraph">
                  <wp:posOffset>7569200</wp:posOffset>
                </wp:positionV>
                <wp:extent cx="1160780" cy="14732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Buyer's Signature: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8pt;margin-top:596pt;width:91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Buyer's Signature: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6.45pt;margin-top:575.45pt;width:181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45pt;margin-top:190.7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1119505</wp:posOffset>
                </wp:positionH>
                <wp:positionV relativeFrom="paragraph">
                  <wp:posOffset>2980055</wp:posOffset>
                </wp:positionV>
                <wp:extent cx="1543685" cy="16192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BUYER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15pt;margin-top:234.65pt;width:121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BUYER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3.85pt;margin-top:229.3pt;width:158.95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1119505</wp:posOffset>
                </wp:positionH>
                <wp:positionV relativeFrom="paragraph">
                  <wp:posOffset>2713990</wp:posOffset>
                </wp:positionV>
                <wp:extent cx="701040" cy="16192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Phone No: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15pt;margin-top:213.7pt;width:55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Phone No: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39.35pt;margin-top:207.4pt;width:164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6.3pt;margin-top:206.75pt;width:138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9.65pt;margin-top:197.3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3879850</wp:posOffset>
                </wp:positionH>
                <wp:positionV relativeFrom="paragraph">
                  <wp:posOffset>2458720</wp:posOffset>
                </wp:positionV>
                <wp:extent cx="972185" cy="16192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Email Address: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5pt;margin-top:193.6pt;width:76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Email Address: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1119505</wp:posOffset>
                </wp:positionH>
                <wp:positionV relativeFrom="paragraph">
                  <wp:posOffset>2447925</wp:posOffset>
                </wp:positionV>
                <wp:extent cx="591820" cy="16192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Address: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15pt;margin-top:192.75pt;width:46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Address: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4086225</wp:posOffset>
                </wp:positionH>
                <wp:positionV relativeFrom="paragraph">
                  <wp:posOffset>3213735</wp:posOffset>
                </wp:positionV>
                <wp:extent cx="778510" cy="16192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License 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.75pt;margin-top:253.05pt;width:61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License 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6.3pt;margin-top:185.25pt;width:138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7.3pt;margin-top:185.35pt;width:192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1119505</wp:posOffset>
                </wp:positionH>
                <wp:positionV relativeFrom="paragraph">
                  <wp:posOffset>2181860</wp:posOffset>
                </wp:positionV>
                <wp:extent cx="452120" cy="16192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15pt;margin-top:171.8pt;width:35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Name: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4100195</wp:posOffset>
                </wp:positionH>
                <wp:positionV relativeFrom="paragraph">
                  <wp:posOffset>2153285</wp:posOffset>
                </wp:positionV>
                <wp:extent cx="778510" cy="16192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License 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85pt;margin-top:169.55pt;width:61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License 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1139825</wp:posOffset>
                </wp:positionH>
                <wp:positionV relativeFrom="paragraph">
                  <wp:posOffset>1915160</wp:posOffset>
                </wp:positionV>
                <wp:extent cx="1605915" cy="16192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SELLER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75pt;margin-top:150.8pt;width:126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SELLER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1220470</wp:posOffset>
                </wp:positionH>
                <wp:positionV relativeFrom="paragraph">
                  <wp:posOffset>1514475</wp:posOffset>
                </wp:positionV>
                <wp:extent cx="2851150" cy="14732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encumbrances. It is sold "as is" with no warranties.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119.25pt;width:224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encumbrances. It is sold "as is" with no warranties.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1220470</wp:posOffset>
                </wp:positionH>
                <wp:positionV relativeFrom="paragraph">
                  <wp:posOffset>1368425</wp:posOffset>
                </wp:positionV>
                <wp:extent cx="4946015" cy="14732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named buyer. The seller is the legal owner of the tractor, which is free of liens and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107.75pt;width:389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named buyer. The seller is the legal owner of the tractor, which is free of liens and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1220470</wp:posOffset>
                </wp:positionH>
                <wp:positionV relativeFrom="paragraph">
                  <wp:posOffset>1222375</wp:posOffset>
                </wp:positionV>
                <wp:extent cx="4934585" cy="14732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tractor described below is hereby sold and transferred from the named seller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96.25pt;width:38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tractor described below is hereby sold and transferred from the named seller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5.2pt;margin-top:290.25pt;width:138.6pt;height:0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45pt;margin-top:367.5pt;width:39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1140460</wp:posOffset>
                </wp:positionH>
                <wp:positionV relativeFrom="paragraph">
                  <wp:posOffset>4494530</wp:posOffset>
                </wp:positionV>
                <wp:extent cx="460375" cy="16192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Model: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8pt;margin-top:353.9pt;width:36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Model: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45pt;margin-top:351.65pt;width:39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1179195</wp:posOffset>
                </wp:positionH>
                <wp:positionV relativeFrom="paragraph">
                  <wp:posOffset>4284980</wp:posOffset>
                </wp:positionV>
                <wp:extent cx="421005" cy="16192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Make: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85pt;margin-top:337.4pt;width:33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Make: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1119505</wp:posOffset>
                </wp:positionH>
                <wp:positionV relativeFrom="paragraph">
                  <wp:posOffset>4045585</wp:posOffset>
                </wp:positionV>
                <wp:extent cx="1696085" cy="16192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TRACTOR INFORMATION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15pt;margin-top:318.55pt;width:133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TRACTOR INFORMATION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3.9pt;margin-top:314.75pt;width:158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1119505</wp:posOffset>
                </wp:positionH>
                <wp:positionV relativeFrom="paragraph">
                  <wp:posOffset>3778885</wp:posOffset>
                </wp:positionV>
                <wp:extent cx="701040" cy="16192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Phone No: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15pt;margin-top:297.55pt;width:55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Phone No: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38.25pt;margin-top:290.9pt;width:164.4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2533650</wp:posOffset>
                </wp:positionH>
                <wp:positionV relativeFrom="paragraph">
                  <wp:posOffset>829310</wp:posOffset>
                </wp:positionV>
                <wp:extent cx="2707640" cy="26416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84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 xml:space="preserve">Tractor Bill of Sale 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5pt;margin-top:65.3pt;width:213.1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 xml:space="preserve">Tractor Bill of Sale 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8.55pt;margin-top:280.8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3865880</wp:posOffset>
                </wp:positionH>
                <wp:positionV relativeFrom="paragraph">
                  <wp:posOffset>3519805</wp:posOffset>
                </wp:positionV>
                <wp:extent cx="972185" cy="161925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Email Address: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4pt;margin-top:277.15pt;width:76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Email Address: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1119505</wp:posOffset>
                </wp:positionH>
                <wp:positionV relativeFrom="paragraph">
                  <wp:posOffset>3512820</wp:posOffset>
                </wp:positionV>
                <wp:extent cx="591820" cy="16192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Address: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15pt;margin-top:276.6pt;width:46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Address: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72.35pt;margin-top:274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5.2pt;margin-top:268.8pt;width:138.6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pt;margin-top:268.85pt;width:192.95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1119505</wp:posOffset>
                </wp:positionH>
                <wp:positionV relativeFrom="paragraph">
                  <wp:posOffset>3246755</wp:posOffset>
                </wp:positionV>
                <wp:extent cx="452120" cy="16192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15pt;margin-top:255.65pt;width:35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Name: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