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6.png" ContentType="image/png"/>
  <Override PartName="/word/media/image25.png" ContentType="image/png"/>
  <Override PartName="/word/media/image24.png" ContentType="image/png"/>
  <Override PartName="/word/media/image9.png" ContentType="image/png"/>
  <Override PartName="/word/media/image10.png" ContentType="image/png"/>
  <Override PartName="/word/media/image23.png" ContentType="image/png"/>
  <Override PartName="/word/media/image8.png" ContentType="image/png"/>
  <Override PartName="/word/media/image1.png" ContentType="image/png"/>
  <Override PartName="/word/media/image6.png" ContentType="image/png"/>
  <Override PartName="/word/media/image21.png" ContentType="image/png"/>
  <Override PartName="/word/media/image2.png" ContentType="image/png"/>
  <Override PartName="/word/media/image7.png" ContentType="image/png"/>
  <Override PartName="/word/media/image22.png" ContentType="image/png"/>
  <Override PartName="/word/media/image3.png" ContentType="image/png"/>
  <Override PartName="/word/media/image4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5.png" ContentType="image/png"/>
  <Override PartName="/word/media/image20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6724015</wp:posOffset>
                </wp:positionH>
                <wp:positionV relativeFrom="paragraph">
                  <wp:posOffset>7910830</wp:posOffset>
                </wp:positionV>
                <wp:extent cx="62865" cy="12001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529.45pt;margin-top:622.9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6870065</wp:posOffset>
                </wp:positionH>
                <wp:positionV relativeFrom="paragraph">
                  <wp:posOffset>7306310</wp:posOffset>
                </wp:positionV>
                <wp:extent cx="62865" cy="12001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.95pt;margin-top:57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5241925</wp:posOffset>
                </wp:positionH>
                <wp:positionV relativeFrom="paragraph">
                  <wp:posOffset>7308215</wp:posOffset>
                </wp:positionV>
                <wp:extent cx="137795" cy="11811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1x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75.45pt;width:1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1x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5699125</wp:posOffset>
                </wp:positionH>
                <wp:positionV relativeFrom="paragraph">
                  <wp:posOffset>7308215</wp:posOffset>
                </wp:positionV>
                <wp:extent cx="137795" cy="11811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3x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75pt;margin-top:575.45pt;width:1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3x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6156325</wp:posOffset>
                </wp:positionH>
                <wp:positionV relativeFrom="paragraph">
                  <wp:posOffset>7308215</wp:posOffset>
                </wp:positionV>
                <wp:extent cx="137795" cy="11811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6x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5pt;margin-top:575.45pt;width:1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6x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6613525</wp:posOffset>
                </wp:positionH>
                <wp:positionV relativeFrom="paragraph">
                  <wp:posOffset>7308215</wp:posOffset>
                </wp:positionV>
                <wp:extent cx="194310" cy="11811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12x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575.45pt;width:15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12x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365125</wp:posOffset>
                </wp:positionH>
                <wp:positionV relativeFrom="paragraph">
                  <wp:posOffset>7368540</wp:posOffset>
                </wp:positionV>
                <wp:extent cx="4562475" cy="1111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19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3. Whenever cancellation occurs, publisher will provide advertiser, by certified mail, with the written acknowl-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.75pt;margin-top:580.2pt;width:359.1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3. Whenever cancellation occurs, publisher will provide advertiser, by certified mail, with the written acknowl-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241300</wp:posOffset>
                </wp:positionH>
                <wp:positionV relativeFrom="paragraph">
                  <wp:posOffset>7482840</wp:posOffset>
                </wp:positionV>
                <wp:extent cx="4535170" cy="1111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5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edgment of said cancellation and an invoice for the total amount due. The cancellation penalty must be paid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589.2pt;width:357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edgment of said cancellation and an invoice for the total amount due. The cancellation penalty must be paid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241300</wp:posOffset>
                </wp:positionH>
                <wp:positionV relativeFrom="paragraph">
                  <wp:posOffset>7597140</wp:posOffset>
                </wp:positionV>
                <wp:extent cx="4615815" cy="1111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2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by the advertiser by money order within thirty (30) days from the invoice date. If the cancellation penalty is not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598.2pt;width:363.3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by the advertiser by money order within thirty (30) days from the invoice date. If the cancellation penalty is not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5241925</wp:posOffset>
                </wp:positionH>
                <wp:positionV relativeFrom="paragraph">
                  <wp:posOffset>7613015</wp:posOffset>
                </wp:positionV>
                <wp:extent cx="1374775" cy="11811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Check month of first insertion: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99.45pt;width:108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 xml:space="preserve">Check month of first insertion: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241300</wp:posOffset>
                </wp:positionH>
                <wp:positionV relativeFrom="paragraph">
                  <wp:posOffset>7711440</wp:posOffset>
                </wp:positionV>
                <wp:extent cx="4578985" cy="1111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4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received by the publisher within thirty (30) days from the invoice date, a late handling fee of 10 percent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07.2pt;width:360.4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received by the publisher within thirty (30) days from the invoice date, a late handling fee of 10 percent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6724015</wp:posOffset>
                </wp:positionH>
                <wp:positionV relativeFrom="paragraph">
                  <wp:posOffset>7757795</wp:posOffset>
                </wp:positionV>
                <wp:extent cx="62865" cy="12001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45pt;margin-top:610.8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5699125</wp:posOffset>
                </wp:positionH>
                <wp:positionV relativeFrom="paragraph">
                  <wp:posOffset>7763510</wp:posOffset>
                </wp:positionV>
                <wp:extent cx="62865" cy="12001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75pt;margin-top:611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5241925</wp:posOffset>
                </wp:positionH>
                <wp:positionV relativeFrom="paragraph">
                  <wp:posOffset>7765415</wp:posOffset>
                </wp:positionV>
                <wp:extent cx="408305" cy="11811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February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11.45pt;width:32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February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6156325</wp:posOffset>
                </wp:positionH>
                <wp:positionV relativeFrom="paragraph">
                  <wp:posOffset>7765415</wp:posOffset>
                </wp:positionV>
                <wp:extent cx="346710" cy="11811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August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5pt;margin-top:611.45pt;width:27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August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241300</wp:posOffset>
                </wp:positionH>
                <wp:positionV relativeFrom="paragraph">
                  <wp:posOffset>7825740</wp:posOffset>
                </wp:positionV>
                <wp:extent cx="4319905" cy="1111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2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total cancellation penalty due will accumulate and compound daily until the entire penalty is paid in full.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16.2pt;width:340.0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total cancellation penalty due will accumulate and compound daily until the entire penalty is paid in full.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6356350</wp:posOffset>
                </wp:positionH>
                <wp:positionV relativeFrom="paragraph">
                  <wp:posOffset>7306310</wp:posOffset>
                </wp:positionV>
                <wp:extent cx="62865" cy="12001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0.5pt;margin-top:57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5699125</wp:posOffset>
                </wp:positionH>
                <wp:positionV relativeFrom="paragraph">
                  <wp:posOffset>7915910</wp:posOffset>
                </wp:positionV>
                <wp:extent cx="62865" cy="12001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75pt;margin-top:623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5241925</wp:posOffset>
                </wp:positionH>
                <wp:positionV relativeFrom="paragraph">
                  <wp:posOffset>7918450</wp:posOffset>
                </wp:positionV>
                <wp:extent cx="205105" cy="11811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April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23.5pt;width:16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April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6156325</wp:posOffset>
                </wp:positionH>
                <wp:positionV relativeFrom="paragraph">
                  <wp:posOffset>7918450</wp:posOffset>
                </wp:positionV>
                <wp:extent cx="391795" cy="11811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October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5pt;margin-top:623.5pt;width:3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October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241300</wp:posOffset>
                </wp:positionH>
                <wp:positionV relativeFrom="paragraph">
                  <wp:posOffset>8054340</wp:posOffset>
                </wp:positionV>
                <wp:extent cx="965835" cy="11112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1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E. Costs of Collection.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34.2pt;width:75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E. Costs of Collection.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1322705</wp:posOffset>
                </wp:positionH>
                <wp:positionV relativeFrom="paragraph">
                  <wp:posOffset>8054340</wp:posOffset>
                </wp:positionV>
                <wp:extent cx="3408045" cy="11112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4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In the event the advertiser fails to pay the sums due the publisher in the amounts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4.15pt;margin-top:634.2pt;width:268.2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In the event the advertiser fails to pay the sums due the publisher in the amounts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6724015</wp:posOffset>
                </wp:positionH>
                <wp:positionV relativeFrom="paragraph">
                  <wp:posOffset>8063230</wp:posOffset>
                </wp:positionV>
                <wp:extent cx="62865" cy="12001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45pt;margin-top:634.9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5699125</wp:posOffset>
                </wp:positionH>
                <wp:positionV relativeFrom="paragraph">
                  <wp:posOffset>8067675</wp:posOffset>
                </wp:positionV>
                <wp:extent cx="62865" cy="12001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8.75pt;margin-top:635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5241925</wp:posOffset>
                </wp:positionH>
                <wp:positionV relativeFrom="paragraph">
                  <wp:posOffset>8070215</wp:posOffset>
                </wp:positionV>
                <wp:extent cx="222250" cy="11811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June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35.45pt;width:17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June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6156325</wp:posOffset>
                </wp:positionH>
                <wp:positionV relativeFrom="paragraph">
                  <wp:posOffset>8070215</wp:posOffset>
                </wp:positionV>
                <wp:extent cx="499110" cy="11811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December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5pt;margin-top:635.45pt;width:39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December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241300</wp:posOffset>
                </wp:positionH>
                <wp:positionV relativeFrom="paragraph">
                  <wp:posOffset>8168640</wp:posOffset>
                </wp:positionV>
                <wp:extent cx="4504690" cy="1111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and at the times they become due according to this contract, the advertiser agrees to pay reasonable costs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43.2pt;width:354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and at the times they become due according to this contract, the advertiser agrees to pay reasonable costs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241300</wp:posOffset>
                </wp:positionH>
                <wp:positionV relativeFrom="paragraph">
                  <wp:posOffset>8282940</wp:posOffset>
                </wp:positionV>
                <wp:extent cx="4561205" cy="1111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4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of collection incurred by the publisher, including, but not limited to, attorney’s fees and court costs should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52.2pt;width:359.0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of collection incurred by the publisher, including, but not limited to, attorney’s fees and court costs should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5241925</wp:posOffset>
                </wp:positionH>
                <wp:positionV relativeFrom="paragraph">
                  <wp:posOffset>8375650</wp:posOffset>
                </wp:positionV>
                <wp:extent cx="2171065" cy="11811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Please refer to rate sheets for space reservation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59.5pt;width:170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Please refer to rate sheets for space reservation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241300</wp:posOffset>
                </wp:positionH>
                <wp:positionV relativeFrom="paragraph">
                  <wp:posOffset>8397240</wp:posOffset>
                </wp:positionV>
                <wp:extent cx="2608580" cy="1111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8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collection be referred to an attorney or assigned for collection.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61.2pt;width:205.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collection be referred to an attorney or assigned for collection.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5241925</wp:posOffset>
                </wp:positionH>
                <wp:positionV relativeFrom="paragraph">
                  <wp:posOffset>8527415</wp:posOffset>
                </wp:positionV>
                <wp:extent cx="809625" cy="11811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and art deadlines.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71.45pt;width:63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and art deadlines.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241300</wp:posOffset>
                </wp:positionH>
                <wp:positionV relativeFrom="paragraph">
                  <wp:posOffset>8625840</wp:posOffset>
                </wp:positionV>
                <wp:extent cx="4344035" cy="1111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F. Advertiser Liability and Indemnification. The advertiser agrees that the publisher acts on behalf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79.2pt;width:341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F. Advertiser Liability and Indemnification. The advertiser agrees that the publisher acts on behalf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698500</wp:posOffset>
                </wp:positionH>
                <wp:positionV relativeFrom="paragraph">
                  <wp:posOffset>6454140</wp:posOffset>
                </wp:positionV>
                <wp:extent cx="3858260" cy="1111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7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$100 per unused advertisement time for which they contracted. If the contract is for Colored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pt;margin-top:508.2pt;width:303.7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$100 per unused advertisement time for which they contracted. If the contract is for Colored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241300</wp:posOffset>
                </wp:positionH>
                <wp:positionV relativeFrom="paragraph">
                  <wp:posOffset>5539740</wp:posOffset>
                </wp:positionV>
                <wp:extent cx="1225550" cy="1111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cussed below in Section D.2.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36.2pt;width:96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cussed below in Section D.2.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5241925</wp:posOffset>
                </wp:positionH>
                <wp:positionV relativeFrom="paragraph">
                  <wp:posOffset>5632450</wp:posOffset>
                </wp:positionV>
                <wp:extent cx="803910" cy="11811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One-twelfth page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43.5pt;width:6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One-twelfth page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6894195</wp:posOffset>
                </wp:positionH>
                <wp:positionV relativeFrom="paragraph">
                  <wp:posOffset>5635625</wp:posOffset>
                </wp:positionV>
                <wp:extent cx="62865" cy="12001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443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241300</wp:posOffset>
                </wp:positionH>
                <wp:positionV relativeFrom="paragraph">
                  <wp:posOffset>5768340</wp:posOffset>
                </wp:positionV>
                <wp:extent cx="674370" cy="1111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D. Cancellation.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54.2pt;width:5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D. Cancellation.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355600</wp:posOffset>
                </wp:positionH>
                <wp:positionV relativeFrom="paragraph">
                  <wp:posOffset>5882640</wp:posOffset>
                </wp:positionV>
                <wp:extent cx="4476115" cy="1111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55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1. Publisher reserves the right to cancel this contract for any reason at any time without penalty. Advertiser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pt;margin-top:463.2pt;width:352.3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1. Publisher reserves the right to cancel this contract for any reason at any time without penalty. Advertiser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5241925</wp:posOffset>
                </wp:positionH>
                <wp:positionV relativeFrom="paragraph">
                  <wp:posOffset>5936615</wp:posOffset>
                </wp:positionV>
                <wp:extent cx="1476375" cy="11811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Position Preference: (check one)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67.45pt;width:116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Position Preference: (check one)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241300</wp:posOffset>
                </wp:positionH>
                <wp:positionV relativeFrom="paragraph">
                  <wp:posOffset>5996940</wp:posOffset>
                </wp:positionV>
                <wp:extent cx="4536440" cy="1111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6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may cancel this contract by written notice received by publisher no later than ten (10) working days after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72.2pt;width:357.1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may cancel this contract by written notice received by publisher no later than ten (10) working days after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5241925</wp:posOffset>
                </wp:positionH>
                <wp:positionV relativeFrom="paragraph">
                  <wp:posOffset>6089650</wp:posOffset>
                </wp:positionV>
                <wp:extent cx="1562735" cy="11811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Full page only. Special rates apply.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79.5pt;width:122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Full page only. Special rates apply.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241300</wp:posOffset>
                </wp:positionH>
                <wp:positionV relativeFrom="paragraph">
                  <wp:posOffset>6111240</wp:posOffset>
                </wp:positionV>
                <wp:extent cx="2682875" cy="1111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3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materials deadline, subject to the following cancellation penalty: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81.2pt;width:211.1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materials deadline, subject to the following cancellation penalty: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6613525</wp:posOffset>
                </wp:positionH>
                <wp:positionV relativeFrom="paragraph">
                  <wp:posOffset>6238875</wp:posOffset>
                </wp:positionV>
                <wp:extent cx="62865" cy="12001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491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5241925</wp:posOffset>
                </wp:positionH>
                <wp:positionV relativeFrom="paragraph">
                  <wp:posOffset>6241415</wp:posOffset>
                </wp:positionV>
                <wp:extent cx="1125855" cy="11811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Back cover (4-color only)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91.45pt;width:88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Back cover (4-color only)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698500</wp:posOffset>
                </wp:positionH>
                <wp:positionV relativeFrom="paragraph">
                  <wp:posOffset>6339840</wp:posOffset>
                </wp:positionV>
                <wp:extent cx="4127500" cy="11112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0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If the contract is for Black and White, Non-Preferred Positions advertising, the advertiser must pay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pt;margin-top:499.2pt;width:324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If the contract is for Black and White, Non-Preferred Positions advertising, the advertiser must pay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406.25pt;margin-top:316pt;width:187.2pt;height:456.5pt">
            <w10:wrap type="none"/>
            <v:fill o:detectmouseclick="t" on="false"/>
            <v:stroke color="#231f20" weight="12600" joinstyle="miter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6613525</wp:posOffset>
                </wp:positionH>
                <wp:positionV relativeFrom="paragraph">
                  <wp:posOffset>6391910</wp:posOffset>
                </wp:positionV>
                <wp:extent cx="62865" cy="12001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503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5241925</wp:posOffset>
                </wp:positionH>
                <wp:positionV relativeFrom="paragraph">
                  <wp:posOffset>6393815</wp:posOffset>
                </wp:positionV>
                <wp:extent cx="781685" cy="11811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Inside front cover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03.45pt;width:61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Inside front cover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241300</wp:posOffset>
                </wp:positionH>
                <wp:positionV relativeFrom="paragraph">
                  <wp:posOffset>8740140</wp:posOffset>
                </wp:positionV>
                <wp:extent cx="4509770" cy="11112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0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advertiser in performing the services described in this contract and the attached policies which are a part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88.2pt;width:35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advertiser in performing the services described in this contract and the attached policies which are a part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6613525</wp:posOffset>
                </wp:positionH>
                <wp:positionV relativeFrom="paragraph">
                  <wp:posOffset>6544310</wp:posOffset>
                </wp:positionV>
                <wp:extent cx="62865" cy="12001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51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5241925</wp:posOffset>
                </wp:positionH>
                <wp:positionV relativeFrom="paragraph">
                  <wp:posOffset>6546850</wp:posOffset>
                </wp:positionV>
                <wp:extent cx="792480" cy="11811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Inside back cover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15.5pt;width:62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Inside back cover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698500</wp:posOffset>
                </wp:positionH>
                <wp:positionV relativeFrom="paragraph">
                  <wp:posOffset>6568440</wp:posOffset>
                </wp:positionV>
                <wp:extent cx="4006850" cy="11112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and/or Preferred Positions advertising, the advertiser must pay $200 per unused advertisement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pt;margin-top:517.2pt;width:315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and/or Preferred Positions advertising, the advertiser must pay $200 per unused advertisement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698500</wp:posOffset>
                </wp:positionH>
                <wp:positionV relativeFrom="paragraph">
                  <wp:posOffset>6682740</wp:posOffset>
                </wp:positionV>
                <wp:extent cx="1294130" cy="1111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time for which they contracted.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pt;margin-top:526.2pt;width:101.8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time for which they contracted.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6613525</wp:posOffset>
                </wp:positionH>
                <wp:positionV relativeFrom="paragraph">
                  <wp:posOffset>6696075</wp:posOffset>
                </wp:positionV>
                <wp:extent cx="62865" cy="12001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527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5241925</wp:posOffset>
                </wp:positionH>
                <wp:positionV relativeFrom="paragraph">
                  <wp:posOffset>6698615</wp:posOffset>
                </wp:positionV>
                <wp:extent cx="1226185" cy="11811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Opposite Table of Contents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27.45pt;width:96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Opposite Table of Contents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6613525</wp:posOffset>
                </wp:positionH>
                <wp:positionV relativeFrom="paragraph">
                  <wp:posOffset>6849110</wp:posOffset>
                </wp:positionV>
                <wp:extent cx="62865" cy="12001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539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5241925</wp:posOffset>
                </wp:positionH>
                <wp:positionV relativeFrom="paragraph">
                  <wp:posOffset>6851015</wp:posOffset>
                </wp:positionV>
                <wp:extent cx="1203325" cy="11811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Opposite President’s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39.45pt;width:94.6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Opposite President’s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391795</wp:posOffset>
                </wp:positionH>
                <wp:positionV relativeFrom="paragraph">
                  <wp:posOffset>6911340</wp:posOffset>
                </wp:positionV>
                <wp:extent cx="4340225" cy="1111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94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2. If the Advertiser cancels this contract by written notice received by publisher later than ten (10) work-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.85pt;margin-top:544.2pt;width:341.6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2. If the Advertiser cancels this contract by written notice received by publisher later than ten (10) work-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241300</wp:posOffset>
                </wp:positionH>
                <wp:positionV relativeFrom="paragraph">
                  <wp:posOffset>7025640</wp:posOffset>
                </wp:positionV>
                <wp:extent cx="4483735" cy="1111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ing days after the materials deadline, in addition to the penalty discussed above in Section D.1., the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553.2pt;width:352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ing days after the materials deadline, in addition to the penalty discussed above in Section D.1., the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241300</wp:posOffset>
                </wp:positionH>
                <wp:positionV relativeFrom="paragraph">
                  <wp:posOffset>7139940</wp:posOffset>
                </wp:positionV>
                <wp:extent cx="2708910" cy="11112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2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tiser must also pay the per issue rate shown above in Section B.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562.2pt;width:213.2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tiser must also pay the per issue rate shown above in Section B.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5241925</wp:posOffset>
                </wp:positionH>
                <wp:positionV relativeFrom="paragraph">
                  <wp:posOffset>7155815</wp:posOffset>
                </wp:positionV>
                <wp:extent cx="1385570" cy="11811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Number of Issues: (check one)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563.45pt;width:10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Number of Issues: (check one)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5441950</wp:posOffset>
                </wp:positionH>
                <wp:positionV relativeFrom="paragraph">
                  <wp:posOffset>7306310</wp:posOffset>
                </wp:positionV>
                <wp:extent cx="62865" cy="12001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8.5pt;margin-top:57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5899150</wp:posOffset>
                </wp:positionH>
                <wp:positionV relativeFrom="paragraph">
                  <wp:posOffset>7306310</wp:posOffset>
                </wp:positionV>
                <wp:extent cx="62865" cy="12001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4.5pt;margin-top:57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5165725</wp:posOffset>
                </wp:positionH>
                <wp:positionV relativeFrom="paragraph">
                  <wp:posOffset>11706225</wp:posOffset>
                </wp:positionV>
                <wp:extent cx="2366010" cy="63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75pt,921.75pt" to="592.95pt,921.7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5165725</wp:posOffset>
                </wp:positionH>
                <wp:positionV relativeFrom="paragraph">
                  <wp:posOffset>10482580</wp:posOffset>
                </wp:positionV>
                <wp:extent cx="2428240" cy="11112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4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of the terms of this contract and the “per issue” and “total”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25.4pt;width:191.1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of the terms of this contract and the “per issue” and “total”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241300</wp:posOffset>
                </wp:positionH>
                <wp:positionV relativeFrom="paragraph">
                  <wp:posOffset>10568940</wp:posOffset>
                </wp:positionV>
                <wp:extent cx="4504690" cy="11112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and conditions or from any act or omission of the publisher with respect to any advertisement including, but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32.2pt;width:354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and conditions or from any act or omission of the publisher with respect to any advertisement including, but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5165725</wp:posOffset>
                </wp:positionH>
                <wp:positionV relativeFrom="paragraph">
                  <wp:posOffset>10596880</wp:posOffset>
                </wp:positionV>
                <wp:extent cx="1654810" cy="11112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advertising rates owed to the publisher.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34.4pt;width:130.2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advertising rates owed to the publisher.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241300</wp:posOffset>
                </wp:positionH>
                <wp:positionV relativeFrom="paragraph">
                  <wp:posOffset>10683240</wp:posOffset>
                </wp:positionV>
                <wp:extent cx="2708910" cy="11112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2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not limited to, direct, indirect, special or consequential damages.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41.2pt;width:213.2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not limited to, direct, indirect, special or consequential damages.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5165725</wp:posOffset>
                </wp:positionH>
                <wp:positionV relativeFrom="paragraph">
                  <wp:posOffset>10825480</wp:posOffset>
                </wp:positionV>
                <wp:extent cx="2362835" cy="11112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3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This contract shall not become effective unless and until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52.4pt;width:185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This contract shall not become effective unless and until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241300</wp:posOffset>
                </wp:positionH>
                <wp:positionV relativeFrom="paragraph">
                  <wp:posOffset>10911840</wp:posOffset>
                </wp:positionV>
                <wp:extent cx="4382135" cy="1111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H. Advertiser Warranty. Advertiser represents and warrants by submission of advertising to the publisher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59.2pt;width:344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H. Advertiser Warranty. Advertiser represents and warrants by submission of advertising to the publisher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5165725</wp:posOffset>
                </wp:positionH>
                <wp:positionV relativeFrom="paragraph">
                  <wp:posOffset>10939780</wp:posOffset>
                </wp:positionV>
                <wp:extent cx="2407285" cy="1111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it is accepted and signed on behalf of the publisher in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61.4pt;width:189.4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it is accepted and signed on behalf of the publisher in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241300</wp:posOffset>
                </wp:positionH>
                <wp:positionV relativeFrom="paragraph">
                  <wp:posOffset>11026140</wp:posOffset>
                </wp:positionV>
                <wp:extent cx="4547235" cy="11112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4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hereunder, that all the facts stated in such advertising are and will be true and correct, and that therein there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68.2pt;width:357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hereunder, that all the facts stated in such advertising are and will be true and correct, and that therein there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5165725</wp:posOffset>
                </wp:positionH>
                <wp:positionV relativeFrom="paragraph">
                  <wp:posOffset>11054080</wp:posOffset>
                </wp:positionV>
                <wp:extent cx="2273300" cy="11112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space provided therefore at the office of the publisher,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70.4pt;width:178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space provided therefore at the office of the publisher,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241300</wp:posOffset>
                </wp:positionH>
                <wp:positionV relativeFrom="paragraph">
                  <wp:posOffset>11140440</wp:posOffset>
                </wp:positionV>
                <wp:extent cx="4577080" cy="11112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3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will be no libel and no invasion of privacy with the respect to any person, firm, corporation or other entity,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77.2pt;width:360.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will be no libel and no invasion of privacy with the respect to any person, firm, corporation or other entity,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5165725</wp:posOffset>
                </wp:positionH>
                <wp:positionV relativeFrom="paragraph">
                  <wp:posOffset>11168380</wp:posOffset>
                </wp:positionV>
                <wp:extent cx="2157730" cy="11112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1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104 Marietta St. NW, Suite 100, Atlanta, GA 30303.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79.4pt;width:169.8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104 Marietta St. NW, Suite 100, Atlanta, GA 30303.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241300</wp:posOffset>
                </wp:positionH>
                <wp:positionV relativeFrom="paragraph">
                  <wp:posOffset>11254740</wp:posOffset>
                </wp:positionV>
                <wp:extent cx="4518025" cy="11112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2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advertiser will indemnify and hold harmless from any claim of libel or invasion of privacy, and against recov-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86.2pt;width:355.6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advertiser will indemnify and hold harmless from any claim of libel or invasion of privacy, and against recov-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241300</wp:posOffset>
                </wp:positionH>
                <wp:positionV relativeFrom="paragraph">
                  <wp:posOffset>11369040</wp:posOffset>
                </wp:positionV>
                <wp:extent cx="3247390" cy="11112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8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ery, fee, or expenses which may arise out of or be caused by any such claim.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95.2pt;width:255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ery, fee, or expenses which may arise out of or be caused by any such claim.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5165725</wp:posOffset>
                </wp:positionH>
                <wp:positionV relativeFrom="paragraph">
                  <wp:posOffset>11409680</wp:posOffset>
                </wp:positionV>
                <wp:extent cx="563245" cy="1111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Approved by: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98.4pt;width:44.2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Approved by: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241300</wp:posOffset>
                </wp:positionH>
                <wp:positionV relativeFrom="paragraph">
                  <wp:posOffset>11597640</wp:posOffset>
                </wp:positionV>
                <wp:extent cx="4419600" cy="11112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0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I. Attorney Advertising. Attorneys who advertise in the </w:t>
                            </w:r>
                            <w:r>
                              <w:rPr>
                                <w:sz w:val="15"/>
                                <w:szCs w:val="15"/>
                                <w:i/>
                                <w:rFonts w:ascii="Arial" w:hAnsi="Arial"/>
                                <w:color w:val="231F20"/>
                              </w:rPr>
                              <w:t xml:space="preserve">Georgia Bar Journal </w:t>
                            </w: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recognize that attorney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13.2pt;width:347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I. Attorney Advertising. Attorneys who advertise in the </w:t>
                      </w:r>
                      <w:r>
                        <w:rPr>
                          <w:sz w:val="15"/>
                          <w:szCs w:val="15"/>
                          <w:i/>
                          <w:rFonts w:ascii="Arial" w:hAnsi="Arial"/>
                          <w:color w:val="231F20"/>
                        </w:rPr>
                        <w:t xml:space="preserve">Georgia Bar Journal </w:t>
                      </w: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recognize that attorney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241300</wp:posOffset>
                </wp:positionH>
                <wp:positionV relativeFrom="paragraph">
                  <wp:posOffset>10454640</wp:posOffset>
                </wp:positionV>
                <wp:extent cx="4504690" cy="11112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other person, firm or other entity for any further damages of any kind arising from any breach of such terms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23.2pt;width:354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other person, firm or other entity for any further damages of any kind arising from any breach of such terms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241300</wp:posOffset>
                </wp:positionH>
                <wp:positionV relativeFrom="paragraph">
                  <wp:posOffset>11711940</wp:posOffset>
                </wp:positionV>
                <wp:extent cx="4324350" cy="11112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tising is subject to the Rules and Regulations for the Organization and Government for the State Bar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22.2pt;width:340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tising is subject to the Rules and Regulations for the Organization and Government for the State Bar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5165725</wp:posOffset>
                </wp:positionH>
                <wp:positionV relativeFrom="paragraph">
                  <wp:posOffset>11714480</wp:posOffset>
                </wp:positionV>
                <wp:extent cx="1783715" cy="11112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Arial" w:hAnsi="Arial"/>
                                <w:color w:val="231F20"/>
                              </w:rPr>
                              <w:t>Advertiser or Agency (please type or print)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922.4pt;width:140.3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Arial" w:hAnsi="Arial"/>
                          <w:color w:val="231F20"/>
                        </w:rPr>
                        <w:t>Advertiser or Agency (please type or print)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241300</wp:posOffset>
                </wp:positionH>
                <wp:positionV relativeFrom="paragraph">
                  <wp:posOffset>11826240</wp:posOffset>
                </wp:positionV>
                <wp:extent cx="4488815" cy="11112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Georgia. Acceptance for publication does not constitute a determination that an advertisement is in compli-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31.2pt;width:353.3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Georgia. Acceptance for publication does not constitute a determination that an advertisement is in compli-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241300</wp:posOffset>
                </wp:positionH>
                <wp:positionV relativeFrom="paragraph">
                  <wp:posOffset>11940540</wp:posOffset>
                </wp:positionV>
                <wp:extent cx="859790" cy="11112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ance with the Rules.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40.2pt;width:67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ance with the Rules.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5165725</wp:posOffset>
                </wp:positionH>
                <wp:positionV relativeFrom="paragraph">
                  <wp:posOffset>12011025</wp:posOffset>
                </wp:positionV>
                <wp:extent cx="2366010" cy="6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75pt,945.75pt" to="592.95pt,945.7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5165725</wp:posOffset>
                </wp:positionH>
                <wp:positionV relativeFrom="paragraph">
                  <wp:posOffset>12019280</wp:posOffset>
                </wp:positionV>
                <wp:extent cx="1220470" cy="11112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Arial" w:hAnsi="Arial"/>
                                <w:color w:val="231F20"/>
                              </w:rPr>
                              <w:t>Ad Representative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946.4pt;width:9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Arial" w:hAnsi="Arial"/>
                          <w:color w:val="231F20"/>
                        </w:rPr>
                        <w:t>Ad Representative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6993890</wp:posOffset>
                </wp:positionH>
                <wp:positionV relativeFrom="paragraph">
                  <wp:posOffset>12019280</wp:posOffset>
                </wp:positionV>
                <wp:extent cx="203200" cy="11112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Arial" w:hAnsi="Arial"/>
                                <w:color w:val="231F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0.7pt;margin-top:946.4pt;width:15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Arial" w:hAnsi="Arial"/>
                          <w:color w:val="231F2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241300</wp:posOffset>
                </wp:positionH>
                <wp:positionV relativeFrom="paragraph">
                  <wp:posOffset>12169140</wp:posOffset>
                </wp:positionV>
                <wp:extent cx="4370705" cy="11112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0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J. Governing Law. The provisions of this contract between the advertiser and the publisher shall be gov-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58.2pt;width:344.0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J. Governing Law. The provisions of this contract between the advertiser and the publisher shall be gov-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241300</wp:posOffset>
                </wp:positionH>
                <wp:positionV relativeFrom="paragraph">
                  <wp:posOffset>12283440</wp:posOffset>
                </wp:positionV>
                <wp:extent cx="1744980" cy="1111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erned by the laws of the state of Georgia.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967.2pt;width:137.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erned by the laws of the state of Georgia.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05.7pt;margin-top:780.75pt;width:188.3pt;height:208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5165725</wp:posOffset>
                </wp:positionH>
                <wp:positionV relativeFrom="paragraph">
                  <wp:posOffset>12315825</wp:posOffset>
                </wp:positionV>
                <wp:extent cx="2366010" cy="63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6.75pt,969.75pt" to="592.95pt,969.7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5165725</wp:posOffset>
                </wp:positionH>
                <wp:positionV relativeFrom="paragraph">
                  <wp:posOffset>12324080</wp:posOffset>
                </wp:positionV>
                <wp:extent cx="1137285" cy="1111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5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Arial" w:hAnsi="Arial"/>
                                <w:color w:val="231F20"/>
                              </w:rPr>
                              <w:t>Publisher’s Representative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970.4pt;width:89.4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Arial" w:hAnsi="Arial"/>
                          <w:color w:val="231F20"/>
                        </w:rPr>
                        <w:t>Publisher’s Representative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6993890</wp:posOffset>
                </wp:positionH>
                <wp:positionV relativeFrom="paragraph">
                  <wp:posOffset>12324080</wp:posOffset>
                </wp:positionV>
                <wp:extent cx="203200" cy="1111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i/>
                                <w:szCs w:val="15"/>
                                <w:rFonts w:ascii="Arial" w:hAnsi="Arial"/>
                                <w:color w:val="231F2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0.7pt;margin-top:970.4pt;width:15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i/>
                          <w:szCs w:val="15"/>
                          <w:rFonts w:ascii="Arial" w:hAnsi="Arial"/>
                          <w:color w:val="231F2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676910</wp:posOffset>
                </wp:positionH>
                <wp:positionV relativeFrom="paragraph">
                  <wp:posOffset>12526010</wp:posOffset>
                </wp:positionV>
                <wp:extent cx="6299835" cy="11811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PLEASE RETURN COMPLETE FORM TO PUBLISHER. AFTER SIGNING, THE PUBLISHER WILL SEND A COPY TO THE ADVERTISER.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.3pt;margin-top:986.3pt;width:495.9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PLEASE RETURN COMPLETE FORM TO PUBLISHER. AFTER SIGNING, THE PUBLISHER WILL SEND A COPY TO THE ADVERTISER.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8pt;margin-top:986.75pt;width:576pt;height:14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241300</wp:posOffset>
                </wp:positionH>
                <wp:positionV relativeFrom="paragraph">
                  <wp:posOffset>9540240</wp:posOffset>
                </wp:positionV>
                <wp:extent cx="2876550" cy="1111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0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the payment of costs and/or attorney’s fees in connection therewith.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51.2pt;width:226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the payment of costs and/or attorney’s fees in connection therewith.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5241925</wp:posOffset>
                </wp:positionH>
                <wp:positionV relativeFrom="paragraph">
                  <wp:posOffset>8832850</wp:posOffset>
                </wp:positionV>
                <wp:extent cx="1871345" cy="11811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5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Special Instructions: (check all that apply)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695.5pt;width:147.2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Special Instructions: (check all that apply)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241300</wp:posOffset>
                </wp:positionH>
                <wp:positionV relativeFrom="paragraph">
                  <wp:posOffset>8854440</wp:posOffset>
                </wp:positionV>
                <wp:extent cx="4392930" cy="11112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3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this contract. All copy is subject to approval of the publisher. Advertiser and agencies assume the liability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697.2pt;width:345.8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this contract. All copy is subject to approval of the publisher. Advertiser and agencies assume the liability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241300</wp:posOffset>
                </wp:positionH>
                <wp:positionV relativeFrom="paragraph">
                  <wp:posOffset>8968740</wp:posOffset>
                </wp:positionV>
                <wp:extent cx="4594860" cy="1111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3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for all contents of advertisements printed and responsibility for any claims arising therefrom made against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06.2pt;width:361.7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for all contents of advertisements printed and responsibility for any claims arising therefrom made against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6249035</wp:posOffset>
                </wp:positionH>
                <wp:positionV relativeFrom="paragraph">
                  <wp:posOffset>8982075</wp:posOffset>
                </wp:positionV>
                <wp:extent cx="62865" cy="12001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707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5241925</wp:posOffset>
                </wp:positionH>
                <wp:positionV relativeFrom="paragraph">
                  <wp:posOffset>8984615</wp:posOffset>
                </wp:positionV>
                <wp:extent cx="713740" cy="11811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Black and white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707.45pt;width:56.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Black and white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241300</wp:posOffset>
                </wp:positionH>
                <wp:positionV relativeFrom="paragraph">
                  <wp:posOffset>9083040</wp:posOffset>
                </wp:positionV>
                <wp:extent cx="4483735" cy="1111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publisher. If the publisher prepares and publishes advertising for the advertiser, or publishes camera-ready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15.2pt;width:352.9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publisher. If the publisher prepares and publishes advertising for the advertiser, or publishes camera-ready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6249035</wp:posOffset>
                </wp:positionH>
                <wp:positionV relativeFrom="paragraph">
                  <wp:posOffset>9135110</wp:posOffset>
                </wp:positionV>
                <wp:extent cx="62865" cy="12001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719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5241925</wp:posOffset>
                </wp:positionH>
                <wp:positionV relativeFrom="paragraph">
                  <wp:posOffset>9137015</wp:posOffset>
                </wp:positionV>
                <wp:extent cx="894715" cy="11811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Black and one color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719.45pt;width:70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Black and one color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241300</wp:posOffset>
                </wp:positionH>
                <wp:positionV relativeFrom="paragraph">
                  <wp:posOffset>9197340</wp:posOffset>
                </wp:positionV>
                <wp:extent cx="4462780" cy="11112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2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advertising prepared by the advertiser, the advertiser agrees to indemnify and hold the publisher harmless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24.2pt;width:351.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advertising prepared by the advertiser, the advertiser agrees to indemnify and hold the publisher harmless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6249035</wp:posOffset>
                </wp:positionH>
                <wp:positionV relativeFrom="paragraph">
                  <wp:posOffset>9287510</wp:posOffset>
                </wp:positionV>
                <wp:extent cx="62865" cy="12001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731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5241925</wp:posOffset>
                </wp:positionH>
                <wp:positionV relativeFrom="paragraph">
                  <wp:posOffset>9290050</wp:posOffset>
                </wp:positionV>
                <wp:extent cx="464820" cy="11811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Four-color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731.5pt;width:36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Four-color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241300</wp:posOffset>
                </wp:positionH>
                <wp:positionV relativeFrom="paragraph">
                  <wp:posOffset>9311640</wp:posOffset>
                </wp:positionV>
                <wp:extent cx="4619625" cy="11112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1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from any and all liability, claims, demands, or damages arising out of the advertising or on behalf of the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33.2pt;width:363.6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from any and all liability, claims, demands, or damages arising out of the advertising or on behalf of the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241300</wp:posOffset>
                </wp:positionH>
                <wp:positionV relativeFrom="paragraph">
                  <wp:posOffset>9425940</wp:posOffset>
                </wp:positionV>
                <wp:extent cx="4430395" cy="11112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8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tiser. Such indemnity includes but is not limited to, the provision of a defense to any actions or claims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42.2pt;width:348.7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tiser. Such indemnity includes but is not limited to, the provision of a defense to any actions or claims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6249035</wp:posOffset>
                </wp:positionH>
                <wp:positionV relativeFrom="paragraph">
                  <wp:posOffset>9439275</wp:posOffset>
                </wp:positionV>
                <wp:extent cx="62865" cy="12001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743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5241925</wp:posOffset>
                </wp:positionH>
                <wp:positionV relativeFrom="paragraph">
                  <wp:posOffset>9441815</wp:posOffset>
                </wp:positionV>
                <wp:extent cx="527050" cy="11811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Match color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743.45pt;width:41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Match color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6894195</wp:posOffset>
                </wp:positionH>
                <wp:positionV relativeFrom="paragraph">
                  <wp:posOffset>5483225</wp:posOffset>
                </wp:positionV>
                <wp:extent cx="62865" cy="12001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431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6249035</wp:posOffset>
                </wp:positionH>
                <wp:positionV relativeFrom="paragraph">
                  <wp:posOffset>9592310</wp:posOffset>
                </wp:positionV>
                <wp:extent cx="62865" cy="12001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05pt;margin-top:75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5241925</wp:posOffset>
                </wp:positionH>
                <wp:positionV relativeFrom="paragraph">
                  <wp:posOffset>9594215</wp:posOffset>
                </wp:positionV>
                <wp:extent cx="255905" cy="11811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755.45pt;width:20.0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Other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241300</wp:posOffset>
                </wp:positionH>
                <wp:positionV relativeFrom="paragraph">
                  <wp:posOffset>9768840</wp:posOffset>
                </wp:positionV>
                <wp:extent cx="916305" cy="1111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8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G. Publisher Liability.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69.2pt;width:72.0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G. Publisher Liability.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1271270</wp:posOffset>
                </wp:positionH>
                <wp:positionV relativeFrom="paragraph">
                  <wp:posOffset>9768840</wp:posOffset>
                </wp:positionV>
                <wp:extent cx="3440430" cy="1111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8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The sole liability and obligation of the publisher for any failure or refusal to publish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1pt;margin-top:769.2pt;width:270.8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The sole liability and obligation of the publisher for any failure or refusal to publish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241300</wp:posOffset>
                </wp:positionH>
                <wp:positionV relativeFrom="paragraph">
                  <wp:posOffset>9883140</wp:posOffset>
                </wp:positionV>
                <wp:extent cx="4493895" cy="11112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1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any advertisement shall be to refund any amounts paid by the advertiser to the publisher for such services.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78.2pt;width:353.7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any advertisement shall be to refund any amounts paid by the advertiser to the publisher for such services.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5165725</wp:posOffset>
                </wp:positionH>
                <wp:positionV relativeFrom="paragraph">
                  <wp:posOffset>9911080</wp:posOffset>
                </wp:positionV>
                <wp:extent cx="2468880" cy="1111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1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By affixing their signatures below, the publisher and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780.4pt;width:194.3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By affixing their signatures below, the publisher and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241300</wp:posOffset>
                </wp:positionH>
                <wp:positionV relativeFrom="paragraph">
                  <wp:posOffset>9997440</wp:posOffset>
                </wp:positionV>
                <wp:extent cx="4521200" cy="1111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05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The liability and obligation of the publisher for any other breach of the terms, provisions and conditions con-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87.2pt;width:355.9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The liability and obligation of the publisher for any other breach of the terms, provisions and conditions con-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5165725</wp:posOffset>
                </wp:positionH>
                <wp:positionV relativeFrom="paragraph">
                  <wp:posOffset>10025380</wp:posOffset>
                </wp:positionV>
                <wp:extent cx="2423160" cy="11112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tiser acknowledge that they have received, reviewed, and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789.4pt;width:190.7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tiser acknowledge that they have received, reviewed, and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241300</wp:posOffset>
                </wp:positionH>
                <wp:positionV relativeFrom="paragraph">
                  <wp:posOffset>10111740</wp:posOffset>
                </wp:positionV>
                <wp:extent cx="4499610" cy="1111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tained in this agreement, including without limitation any mistake or error in a published advertisement, 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796.2pt;width:354.2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tained in this agreement, including without limitation any mistake or error in a published advertisement, 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5165725</wp:posOffset>
                </wp:positionH>
                <wp:positionV relativeFrom="paragraph">
                  <wp:posOffset>10139680</wp:posOffset>
                </wp:positionV>
                <wp:extent cx="2380615" cy="1111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understand the State Bar of Georgia Advertising Policies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798.4pt;width:187.3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understand the State Bar of Georgia Advertising Policies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241300</wp:posOffset>
                </wp:positionH>
                <wp:positionV relativeFrom="paragraph">
                  <wp:posOffset>10226040</wp:posOffset>
                </wp:positionV>
                <wp:extent cx="4568190" cy="1111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76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late or untimely publication of an advertisement, shall not exceed the sum of any amounts paid by the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05.2pt;width:359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late or untimely publication of an advertisement, shall not exceed the sum of any amounts paid by the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5165725</wp:posOffset>
                </wp:positionH>
                <wp:positionV relativeFrom="paragraph">
                  <wp:posOffset>10253980</wp:posOffset>
                </wp:positionV>
                <wp:extent cx="2279650" cy="1111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1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and agree to comply with the policies set forth therein.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07.4pt;width:179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and agree to comply with the policies set forth therein.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241300</wp:posOffset>
                </wp:positionH>
                <wp:positionV relativeFrom="paragraph">
                  <wp:posOffset>10340340</wp:posOffset>
                </wp:positionV>
                <wp:extent cx="4409440" cy="11112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9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tiser to the publisher for such services. In no event shall the publisher be liable to the advertiser or to any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814.2pt;width:347.1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tiser to the publisher for such services. In no event shall the publisher be liable to the advertiser or to any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5165725</wp:posOffset>
                </wp:positionH>
                <wp:positionV relativeFrom="paragraph">
                  <wp:posOffset>10368280</wp:posOffset>
                </wp:positionV>
                <wp:extent cx="2449830" cy="1111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08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Furthermore, the parties acknowledge their understanding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75pt;margin-top:816.4pt;width:192.8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Furthermore, the parties acknowledge their understanding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1851025</wp:posOffset>
                </wp:positionH>
                <wp:positionV relativeFrom="paragraph">
                  <wp:posOffset>446405</wp:posOffset>
                </wp:positionV>
                <wp:extent cx="302260" cy="65849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0168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145.75pt;margin-top:35.15pt;width:23.7pt;height:51.7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2362835</wp:posOffset>
                </wp:positionH>
                <wp:positionV relativeFrom="paragraph">
                  <wp:posOffset>679450</wp:posOffset>
                </wp:positionV>
                <wp:extent cx="123190" cy="16510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22400" cy="164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86.05pt;margin-top:53.5pt;width:9.6pt;height:12.9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2518410</wp:posOffset>
                </wp:positionH>
                <wp:positionV relativeFrom="paragraph">
                  <wp:posOffset>574675</wp:posOffset>
                </wp:positionV>
                <wp:extent cx="86995" cy="32067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86400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98.3pt;margin-top:45.25pt;width:6.75pt;height:25.15pt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3390900</wp:posOffset>
                </wp:positionH>
                <wp:positionV relativeFrom="paragraph">
                  <wp:posOffset>913765</wp:posOffset>
                </wp:positionV>
                <wp:extent cx="1053465" cy="14732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FAX 404.527.8717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71.95pt;width:8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FAX 404.527.8717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245745</wp:posOffset>
                </wp:positionH>
                <wp:positionV relativeFrom="paragraph">
                  <wp:posOffset>300355</wp:posOffset>
                </wp:positionV>
                <wp:extent cx="351790" cy="84645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51000" cy="84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9.35pt;margin-top:23.65pt;width:27.6pt;height:66.55pt" type="shapetype_75">
                <v:imagedata r:id="rId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358775</wp:posOffset>
                </wp:positionH>
                <wp:positionV relativeFrom="paragraph">
                  <wp:posOffset>996950</wp:posOffset>
                </wp:positionV>
                <wp:extent cx="5368925" cy="63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320" cy="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.25pt,78.5pt" to="450.9pt,78.5pt" stroked="t" style="position:absolute">
                <v:stroke color="#231f20" weight="432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588645</wp:posOffset>
                </wp:positionH>
                <wp:positionV relativeFrom="paragraph">
                  <wp:posOffset>300355</wp:posOffset>
                </wp:positionV>
                <wp:extent cx="439420" cy="84645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438840" cy="84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6.35pt;margin-top:23.65pt;width:34.5pt;height:66.55pt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241300</wp:posOffset>
                </wp:positionH>
                <wp:positionV relativeFrom="paragraph">
                  <wp:posOffset>1181100</wp:posOffset>
                </wp:positionV>
                <wp:extent cx="7315835" cy="63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93pt" to="594.95pt,93pt" stroked="t" style="position:absolute">
                <v:stroke color="#231f20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588645</wp:posOffset>
                </wp:positionH>
                <wp:positionV relativeFrom="paragraph">
                  <wp:posOffset>245110</wp:posOffset>
                </wp:positionV>
                <wp:extent cx="640715" cy="107950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640080" cy="1078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46.35pt;margin-top:19.3pt;width:50.35pt;height:84.9pt" type="shapetype_75">
                <v:imagedata r:id="rId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671195</wp:posOffset>
                </wp:positionH>
                <wp:positionV relativeFrom="paragraph">
                  <wp:posOffset>323215</wp:posOffset>
                </wp:positionV>
                <wp:extent cx="338455" cy="78676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337680" cy="78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52.85pt;margin-top:25.45pt;width:26.55pt;height:61.85pt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945515</wp:posOffset>
                </wp:positionH>
                <wp:positionV relativeFrom="paragraph">
                  <wp:posOffset>446405</wp:posOffset>
                </wp:positionV>
                <wp:extent cx="82550" cy="66802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82080" cy="66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4.45pt;margin-top:35.15pt;width:6.4pt;height:52.5pt" type="shapetype_75">
                <v:imagedata r:id="rId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1014095</wp:posOffset>
                </wp:positionH>
                <wp:positionV relativeFrom="paragraph">
                  <wp:posOffset>446405</wp:posOffset>
                </wp:positionV>
                <wp:extent cx="214630" cy="66802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13840" cy="66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9.85pt;margin-top:35.15pt;width:16.8pt;height:52.5pt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1215390</wp:posOffset>
                </wp:positionH>
                <wp:positionV relativeFrom="paragraph">
                  <wp:posOffset>446405</wp:posOffset>
                </wp:positionV>
                <wp:extent cx="324485" cy="6680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" descr="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324000" cy="667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5.7pt;margin-top:35.15pt;width:25.45pt;height:52.5pt" type="shapetype_75">
                <v:imagedata r:id="rId11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1270000</wp:posOffset>
                </wp:positionH>
                <wp:positionV relativeFrom="paragraph">
                  <wp:posOffset>455295</wp:posOffset>
                </wp:positionV>
                <wp:extent cx="635635" cy="65849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63504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00pt;margin-top:35.85pt;width:49.95pt;height:51.75pt" type="shapetype_75">
                <v:imagedata r:id="rId1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1270000</wp:posOffset>
                </wp:positionH>
                <wp:positionV relativeFrom="paragraph">
                  <wp:posOffset>455295</wp:posOffset>
                </wp:positionV>
                <wp:extent cx="269875" cy="65849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" descr="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26928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00pt;margin-top:35.85pt;width:21.15pt;height:51.75pt" type="shapetype_75">
                <v:imagedata r:id="rId1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1612900</wp:posOffset>
                </wp:positionH>
                <wp:positionV relativeFrom="paragraph">
                  <wp:posOffset>455295</wp:posOffset>
                </wp:positionV>
                <wp:extent cx="251460" cy="64960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250920" cy="64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27pt;margin-top:35.85pt;width:19.7pt;height:51.05pt" type="shapetype_75">
                <v:imagedata r:id="rId1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2221230</wp:posOffset>
                </wp:positionH>
                <wp:positionV relativeFrom="paragraph">
                  <wp:posOffset>601980</wp:posOffset>
                </wp:positionV>
                <wp:extent cx="59690" cy="28892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 descr="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59040" cy="288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74.9pt;margin-top:47.4pt;width:4.6pt;height:22.65pt" type="shapetype_75">
                <v:imagedata r:id="rId1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1851025</wp:posOffset>
                </wp:positionH>
                <wp:positionV relativeFrom="paragraph">
                  <wp:posOffset>455295</wp:posOffset>
                </wp:positionV>
                <wp:extent cx="55245" cy="64960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54720" cy="64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45.75pt;margin-top:35.85pt;width:4.25pt;height:51.05pt" type="shapetype_75">
                <v:imagedata r:id="rId1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1891665</wp:posOffset>
                </wp:positionH>
                <wp:positionV relativeFrom="paragraph">
                  <wp:posOffset>446405</wp:posOffset>
                </wp:positionV>
                <wp:extent cx="603885" cy="65849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" descr="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60336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48.95pt;margin-top:35.15pt;width:47.45pt;height:51.75pt" type="shapetype_75">
                <v:imagedata r:id="rId1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2221230</wp:posOffset>
                </wp:positionH>
                <wp:positionV relativeFrom="paragraph">
                  <wp:posOffset>446405</wp:posOffset>
                </wp:positionV>
                <wp:extent cx="311150" cy="65849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31068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74.9pt;margin-top:35.15pt;width:24.4pt;height:51.75pt" type="shapetype_75">
                <v:imagedata r:id="rId18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2221230</wp:posOffset>
                </wp:positionH>
                <wp:positionV relativeFrom="paragraph">
                  <wp:posOffset>446405</wp:posOffset>
                </wp:positionV>
                <wp:extent cx="274955" cy="65849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" descr="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27432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74.9pt;margin-top:35.15pt;width:21.55pt;height:51.75pt" type="shapetype_75">
                <v:imagedata r:id="rId19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2518410</wp:posOffset>
                </wp:positionH>
                <wp:positionV relativeFrom="paragraph">
                  <wp:posOffset>217805</wp:posOffset>
                </wp:positionV>
                <wp:extent cx="452755" cy="88709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452160" cy="88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98.3pt;margin-top:17.15pt;width:35.55pt;height:69.75pt" type="shapetype_75">
                <v:imagedata r:id="rId20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2518410</wp:posOffset>
                </wp:positionH>
                <wp:positionV relativeFrom="paragraph">
                  <wp:posOffset>446405</wp:posOffset>
                </wp:positionV>
                <wp:extent cx="302260" cy="65849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" descr="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301680" cy="657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98.3pt;margin-top:35.15pt;width:23.7pt;height:51.75pt" type="shapetype_75">
                <v:imagedata r:id="rId21" o:detectmouseclick="t"/>
                <w10:wrap type="non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43pt;margin-top:19pt;width:131.55pt;height:60.8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241300</wp:posOffset>
                </wp:positionH>
                <wp:positionV relativeFrom="paragraph">
                  <wp:posOffset>1511935</wp:posOffset>
                </wp:positionV>
                <wp:extent cx="7071360" cy="63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119.05pt" to="575.7pt,119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241300</wp:posOffset>
                </wp:positionH>
                <wp:positionV relativeFrom="paragraph">
                  <wp:posOffset>1514475</wp:posOffset>
                </wp:positionV>
                <wp:extent cx="735965" cy="11811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Company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119.25pt;width:5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Company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241300</wp:posOffset>
                </wp:positionH>
                <wp:positionV relativeFrom="paragraph">
                  <wp:posOffset>1829435</wp:posOffset>
                </wp:positionV>
                <wp:extent cx="7071360" cy="63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144.05pt" to="575.7pt,144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241300</wp:posOffset>
                </wp:positionH>
                <wp:positionV relativeFrom="paragraph">
                  <wp:posOffset>1831975</wp:posOffset>
                </wp:positionV>
                <wp:extent cx="651510" cy="11811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Contact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144.25pt;width:51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Contact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2984500</wp:posOffset>
                </wp:positionH>
                <wp:positionV relativeFrom="paragraph">
                  <wp:posOffset>1831975</wp:posOffset>
                </wp:positionV>
                <wp:extent cx="189865" cy="11811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pt;margin-top:144.25pt;width:14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4356100</wp:posOffset>
                </wp:positionH>
                <wp:positionV relativeFrom="paragraph">
                  <wp:posOffset>1831975</wp:posOffset>
                </wp:positionV>
                <wp:extent cx="295910" cy="11811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pt;margin-top:144.25pt;width:2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5727065</wp:posOffset>
                </wp:positionH>
                <wp:positionV relativeFrom="paragraph">
                  <wp:posOffset>1831975</wp:posOffset>
                </wp:positionV>
                <wp:extent cx="171450" cy="11811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95pt;margin-top:144.25pt;width:1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241300</wp:posOffset>
                </wp:positionH>
                <wp:positionV relativeFrom="paragraph">
                  <wp:posOffset>2146935</wp:posOffset>
                </wp:positionV>
                <wp:extent cx="7071360" cy="63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169.05pt" to="575.7pt,169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467995</wp:posOffset>
                </wp:positionH>
                <wp:positionV relativeFrom="paragraph">
                  <wp:posOffset>680085</wp:posOffset>
                </wp:positionV>
                <wp:extent cx="71755" cy="15621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" cy="88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3" h="246">
                              <a:moveTo>
                                <a:pt x="1" y="0"/>
                              </a:moveTo>
                              <a:lnTo>
                                <a:pt x="58" y="0"/>
                              </a:lnTo>
                              <a:cubicBezTo>
                                <a:pt x="67" y="0"/>
                                <a:pt x="73" y="0"/>
                                <a:pt x="78" y="3"/>
                              </a:cubicBezTo>
                              <a:cubicBezTo>
                                <a:pt x="88" y="7"/>
                                <a:pt x="104" y="21"/>
                                <a:pt x="104" y="57"/>
                              </a:cubicBezTo>
                              <a:cubicBezTo>
                                <a:pt x="104" y="76"/>
                                <a:pt x="99" y="88"/>
                                <a:pt x="95" y="95"/>
                              </a:cubicBezTo>
                              <a:cubicBezTo>
                                <a:pt x="87" y="108"/>
                                <a:pt x="75" y="111"/>
                                <a:pt x="68" y="113"/>
                              </a:cubicBezTo>
                              <a:cubicBezTo>
                                <a:pt x="76" y="114"/>
                                <a:pt x="91" y="118"/>
                                <a:pt x="103" y="136"/>
                              </a:cubicBezTo>
                              <a:cubicBezTo>
                                <a:pt x="111" y="151"/>
                                <a:pt x="112" y="167"/>
                                <a:pt x="112" y="179"/>
                              </a:cubicBezTo>
                              <a:cubicBezTo>
                                <a:pt x="112" y="201"/>
                                <a:pt x="108" y="215"/>
                                <a:pt x="100" y="227"/>
                              </a:cubicBezTo>
                              <a:cubicBezTo>
                                <a:pt x="88" y="244"/>
                                <a:pt x="77" y="245"/>
                                <a:pt x="56" y="245"/>
                              </a:cubicBezTo>
                              <a:lnTo>
                                <a:pt x="0" y="245"/>
                              </a:lnTo>
                              <a:lnTo>
                                <a:pt x="0" y="233"/>
                              </a:lnTo>
                              <a:cubicBezTo>
                                <a:pt x="9" y="232"/>
                                <a:pt x="12" y="232"/>
                                <a:pt x="15" y="229"/>
                              </a:cubicBezTo>
                              <a:cubicBezTo>
                                <a:pt x="20" y="224"/>
                                <a:pt x="20" y="216"/>
                                <a:pt x="21" y="203"/>
                              </a:cubicBezTo>
                              <a:lnTo>
                                <a:pt x="21" y="37"/>
                              </a:lnTo>
                              <a:cubicBezTo>
                                <a:pt x="20" y="31"/>
                                <a:pt x="20" y="23"/>
                                <a:pt x="18" y="18"/>
                              </a:cubicBezTo>
                              <a:cubicBezTo>
                                <a:pt x="15" y="13"/>
                                <a:pt x="12" y="12"/>
                                <a:pt x="1" y="12"/>
                              </a:cubicBezTo>
                              <a:lnTo>
                                <a:pt x="1" y="0"/>
                              </a:lnTo>
                              <a:moveTo>
                                <a:pt x="41" y="109"/>
                              </a:moveTo>
                              <a:cubicBezTo>
                                <a:pt x="53" y="109"/>
                                <a:pt x="62" y="109"/>
                                <a:pt x="68" y="104"/>
                              </a:cubicBezTo>
                              <a:cubicBezTo>
                                <a:pt x="81" y="94"/>
                                <a:pt x="81" y="68"/>
                                <a:pt x="81" y="58"/>
                              </a:cubicBezTo>
                              <a:cubicBezTo>
                                <a:pt x="81" y="52"/>
                                <a:pt x="81" y="34"/>
                                <a:pt x="75" y="23"/>
                              </a:cubicBezTo>
                              <a:cubicBezTo>
                                <a:pt x="69" y="13"/>
                                <a:pt x="61" y="13"/>
                                <a:pt x="56" y="13"/>
                              </a:cubicBezTo>
                              <a:cubicBezTo>
                                <a:pt x="51" y="13"/>
                                <a:pt x="46" y="13"/>
                                <a:pt x="41" y="14"/>
                              </a:cubicBezTo>
                              <a:lnTo>
                                <a:pt x="41" y="109"/>
                              </a:lnTo>
                              <a:moveTo>
                                <a:pt x="41" y="206"/>
                              </a:moveTo>
                              <a:cubicBezTo>
                                <a:pt x="41" y="213"/>
                                <a:pt x="42" y="218"/>
                                <a:pt x="45" y="224"/>
                              </a:cubicBezTo>
                              <a:cubicBezTo>
                                <a:pt x="49" y="231"/>
                                <a:pt x="54" y="232"/>
                                <a:pt x="59" y="232"/>
                              </a:cubicBezTo>
                              <a:cubicBezTo>
                                <a:pt x="65" y="232"/>
                                <a:pt x="70" y="231"/>
                                <a:pt x="74" y="228"/>
                              </a:cubicBezTo>
                              <a:cubicBezTo>
                                <a:pt x="85" y="219"/>
                                <a:pt x="88" y="194"/>
                                <a:pt x="88" y="173"/>
                              </a:cubicBezTo>
                              <a:cubicBezTo>
                                <a:pt x="88" y="165"/>
                                <a:pt x="88" y="159"/>
                                <a:pt x="87" y="152"/>
                              </a:cubicBezTo>
                              <a:cubicBezTo>
                                <a:pt x="84" y="137"/>
                                <a:pt x="78" y="126"/>
                                <a:pt x="66" y="122"/>
                              </a:cubicBezTo>
                              <a:cubicBezTo>
                                <a:pt x="61" y="120"/>
                                <a:pt x="58" y="120"/>
                                <a:pt x="41" y="120"/>
                              </a:cubicBezTo>
                              <a:lnTo>
                                <a:pt x="41" y="206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36.85pt;margin-top:53.55pt;width:5.55pt;height:12.2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3390900</wp:posOffset>
                </wp:positionH>
                <wp:positionV relativeFrom="paragraph">
                  <wp:posOffset>304165</wp:posOffset>
                </wp:positionV>
                <wp:extent cx="933450" cy="14732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Mailing Address: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23.95pt;width:7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Mailing Address: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3d4" stroked="f" style="position:absolute;margin-left:26pt;margin-top:30.75pt;width:37.5pt;height:42.15pt">
            <w10:wrap type="none"/>
            <v:fill o:detectmouseclick="t" type="solid" color2="#2e2c2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2601595</wp:posOffset>
                </wp:positionH>
                <wp:positionV relativeFrom="paragraph">
                  <wp:posOffset>306070</wp:posOffset>
                </wp:positionV>
                <wp:extent cx="149860" cy="57721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" cy="32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36" h="909">
                              <a:moveTo>
                                <a:pt x="0" y="42"/>
                              </a:moveTo>
                              <a:cubicBezTo>
                                <a:pt x="78" y="39"/>
                                <a:pt x="96" y="34"/>
                                <a:pt x="165" y="0"/>
                              </a:cubicBezTo>
                              <a:lnTo>
                                <a:pt x="165" y="813"/>
                              </a:lnTo>
                              <a:cubicBezTo>
                                <a:pt x="166" y="859"/>
                                <a:pt x="184" y="871"/>
                                <a:pt x="235" y="872"/>
                              </a:cubicBezTo>
                              <a:lnTo>
                                <a:pt x="235" y="908"/>
                              </a:lnTo>
                              <a:lnTo>
                                <a:pt x="6" y="908"/>
                              </a:lnTo>
                              <a:lnTo>
                                <a:pt x="6" y="872"/>
                              </a:lnTo>
                              <a:cubicBezTo>
                                <a:pt x="63" y="868"/>
                                <a:pt x="76" y="860"/>
                                <a:pt x="77" y="811"/>
                              </a:cubicBezTo>
                              <a:lnTo>
                                <a:pt x="77" y="130"/>
                              </a:lnTo>
                              <a:cubicBezTo>
                                <a:pt x="73" y="80"/>
                                <a:pt x="52" y="79"/>
                                <a:pt x="0" y="78"/>
                              </a:cubicBezTo>
                              <a:lnTo>
                                <a:pt x="0" y="4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204.85pt;margin-top:24.1pt;width:11.7pt;height:45.3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351790</wp:posOffset>
                </wp:positionH>
                <wp:positionV relativeFrom="paragraph">
                  <wp:posOffset>459105</wp:posOffset>
                </wp:positionV>
                <wp:extent cx="91440" cy="16319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40" cy="92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44" h="257">
                              <a:moveTo>
                                <a:pt x="126" y="232"/>
                              </a:moveTo>
                              <a:cubicBezTo>
                                <a:pt x="121" y="233"/>
                                <a:pt x="116" y="235"/>
                                <a:pt x="111" y="237"/>
                              </a:cubicBezTo>
                              <a:cubicBezTo>
                                <a:pt x="104" y="241"/>
                                <a:pt x="98" y="246"/>
                                <a:pt x="92" y="249"/>
                              </a:cubicBezTo>
                              <a:cubicBezTo>
                                <a:pt x="83" y="254"/>
                                <a:pt x="76" y="256"/>
                                <a:pt x="67" y="256"/>
                              </a:cubicBezTo>
                              <a:cubicBezTo>
                                <a:pt x="27" y="256"/>
                                <a:pt x="0" y="202"/>
                                <a:pt x="0" y="133"/>
                              </a:cubicBezTo>
                              <a:cubicBezTo>
                                <a:pt x="0" y="62"/>
                                <a:pt x="29" y="0"/>
                                <a:pt x="71" y="0"/>
                              </a:cubicBezTo>
                              <a:cubicBezTo>
                                <a:pt x="93" y="0"/>
                                <a:pt x="107" y="17"/>
                                <a:pt x="113" y="24"/>
                              </a:cubicBezTo>
                              <a:cubicBezTo>
                                <a:pt x="116" y="17"/>
                                <a:pt x="116" y="15"/>
                                <a:pt x="118" y="6"/>
                              </a:cubicBezTo>
                              <a:lnTo>
                                <a:pt x="124" y="6"/>
                              </a:lnTo>
                              <a:lnTo>
                                <a:pt x="125" y="90"/>
                              </a:lnTo>
                              <a:lnTo>
                                <a:pt x="118" y="90"/>
                              </a:lnTo>
                              <a:cubicBezTo>
                                <a:pt x="117" y="74"/>
                                <a:pt x="109" y="12"/>
                                <a:pt x="71" y="12"/>
                              </a:cubicBezTo>
                              <a:cubicBezTo>
                                <a:pt x="43" y="12"/>
                                <a:pt x="24" y="51"/>
                                <a:pt x="24" y="127"/>
                              </a:cubicBezTo>
                              <a:cubicBezTo>
                                <a:pt x="24" y="154"/>
                                <a:pt x="27" y="177"/>
                                <a:pt x="32" y="194"/>
                              </a:cubicBezTo>
                              <a:cubicBezTo>
                                <a:pt x="38" y="220"/>
                                <a:pt x="51" y="241"/>
                                <a:pt x="71" y="241"/>
                              </a:cubicBezTo>
                              <a:cubicBezTo>
                                <a:pt x="84" y="241"/>
                                <a:pt x="97" y="231"/>
                                <a:pt x="102" y="222"/>
                              </a:cubicBezTo>
                              <a:cubicBezTo>
                                <a:pt x="105" y="217"/>
                                <a:pt x="105" y="214"/>
                                <a:pt x="105" y="207"/>
                              </a:cubicBezTo>
                              <a:lnTo>
                                <a:pt x="105" y="177"/>
                              </a:lnTo>
                              <a:cubicBezTo>
                                <a:pt x="105" y="167"/>
                                <a:pt x="104" y="159"/>
                                <a:pt x="96" y="156"/>
                              </a:cubicBezTo>
                              <a:cubicBezTo>
                                <a:pt x="95" y="156"/>
                                <a:pt x="91" y="155"/>
                                <a:pt x="83" y="155"/>
                              </a:cubicBezTo>
                              <a:lnTo>
                                <a:pt x="83" y="143"/>
                              </a:lnTo>
                              <a:lnTo>
                                <a:pt x="143" y="143"/>
                              </a:lnTo>
                              <a:lnTo>
                                <a:pt x="143" y="155"/>
                              </a:lnTo>
                              <a:cubicBezTo>
                                <a:pt x="138" y="155"/>
                                <a:pt x="134" y="155"/>
                                <a:pt x="132" y="156"/>
                              </a:cubicBezTo>
                              <a:cubicBezTo>
                                <a:pt x="126" y="160"/>
                                <a:pt x="126" y="169"/>
                                <a:pt x="126" y="175"/>
                              </a:cubicBezTo>
                              <a:lnTo>
                                <a:pt x="126" y="23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27.7pt;margin-top:36.15pt;width:7.1pt;height:12.7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66.05pt;margin-top:24.75pt;width:143.2pt;height:63.3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3390900</wp:posOffset>
                </wp:positionH>
                <wp:positionV relativeFrom="paragraph">
                  <wp:posOffset>456565</wp:posOffset>
                </wp:positionV>
                <wp:extent cx="1137920" cy="14732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Arial" w:hAnsi="Arial"/>
                                <w:color w:val="231F20"/>
                              </w:rPr>
                              <w:t>Georgia Bar Journal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35.95pt;width:8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Arial" w:hAnsi="Arial"/>
                          <w:color w:val="231F20"/>
                        </w:rPr>
                        <w:t>Georgia Bar Journal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5762625</wp:posOffset>
                </wp:positionH>
                <wp:positionV relativeFrom="paragraph">
                  <wp:posOffset>462915</wp:posOffset>
                </wp:positionV>
                <wp:extent cx="1258570" cy="29337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84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rFonts w:ascii="Arial" w:hAnsi="Arial"/>
                                <w:color w:val="231F20"/>
                              </w:rPr>
                              <w:t>Advertising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3.75pt;margin-top:36.45pt;width:99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rFonts w:ascii="Arial" w:hAnsi="Arial"/>
                          <w:color w:val="231F20"/>
                        </w:rPr>
                        <w:t>Advertising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1612900</wp:posOffset>
                </wp:positionH>
                <wp:positionV relativeFrom="paragraph">
                  <wp:posOffset>446405</wp:posOffset>
                </wp:positionV>
                <wp:extent cx="539750" cy="2349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539280" cy="2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27pt;margin-top:35.15pt;width:42.4pt;height:1.75pt" type="shapetype_75">
                <v:imagedata r:id="rId2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678815</wp:posOffset>
                </wp:positionH>
                <wp:positionV relativeFrom="paragraph">
                  <wp:posOffset>473710</wp:posOffset>
                </wp:positionV>
                <wp:extent cx="29845" cy="14478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0" cy="82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7" h="228">
                              <a:moveTo>
                                <a:pt x="0" y="85"/>
                              </a:moveTo>
                              <a:cubicBezTo>
                                <a:pt x="16" y="82"/>
                                <a:pt x="19" y="81"/>
                                <a:pt x="32" y="72"/>
                              </a:cubicBezTo>
                              <a:lnTo>
                                <a:pt x="32" y="199"/>
                              </a:lnTo>
                              <a:cubicBezTo>
                                <a:pt x="32" y="213"/>
                                <a:pt x="34" y="215"/>
                                <a:pt x="46" y="217"/>
                              </a:cubicBezTo>
                              <a:lnTo>
                                <a:pt x="46" y="227"/>
                              </a:lnTo>
                              <a:lnTo>
                                <a:pt x="1" y="227"/>
                              </a:lnTo>
                              <a:lnTo>
                                <a:pt x="1" y="216"/>
                              </a:lnTo>
                              <a:cubicBezTo>
                                <a:pt x="12" y="215"/>
                                <a:pt x="14" y="213"/>
                                <a:pt x="15" y="202"/>
                              </a:cubicBezTo>
                              <a:lnTo>
                                <a:pt x="15" y="113"/>
                              </a:lnTo>
                              <a:cubicBezTo>
                                <a:pt x="14" y="97"/>
                                <a:pt x="10" y="96"/>
                                <a:pt x="0" y="96"/>
                              </a:cubicBezTo>
                              <a:lnTo>
                                <a:pt x="0" y="85"/>
                              </a:lnTo>
                              <a:moveTo>
                                <a:pt x="12" y="18"/>
                              </a:moveTo>
                              <a:cubicBezTo>
                                <a:pt x="12" y="8"/>
                                <a:pt x="17" y="0"/>
                                <a:pt x="22" y="0"/>
                              </a:cubicBezTo>
                              <a:cubicBezTo>
                                <a:pt x="29" y="0"/>
                                <a:pt x="33" y="8"/>
                                <a:pt x="33" y="18"/>
                              </a:cubicBezTo>
                              <a:cubicBezTo>
                                <a:pt x="33" y="28"/>
                                <a:pt x="29" y="36"/>
                                <a:pt x="22" y="36"/>
                              </a:cubicBezTo>
                              <a:cubicBezTo>
                                <a:pt x="17" y="36"/>
                                <a:pt x="12" y="28"/>
                                <a:pt x="12" y="18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53.45pt;margin-top:37.3pt;width:2.25pt;height:11.3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447040</wp:posOffset>
                </wp:positionH>
                <wp:positionV relativeFrom="paragraph">
                  <wp:posOffset>518160</wp:posOffset>
                </wp:positionV>
                <wp:extent cx="50165" cy="10287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" cy="58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9" h="162">
                              <a:moveTo>
                                <a:pt x="77" y="125"/>
                              </a:moveTo>
                              <a:cubicBezTo>
                                <a:pt x="71" y="140"/>
                                <a:pt x="63" y="161"/>
                                <a:pt x="42" y="161"/>
                              </a:cubicBezTo>
                              <a:cubicBezTo>
                                <a:pt x="36" y="161"/>
                                <a:pt x="23" y="161"/>
                                <a:pt x="12" y="142"/>
                              </a:cubicBezTo>
                              <a:cubicBezTo>
                                <a:pt x="1" y="123"/>
                                <a:pt x="0" y="100"/>
                                <a:pt x="0" y="84"/>
                              </a:cubicBezTo>
                              <a:cubicBezTo>
                                <a:pt x="0" y="32"/>
                                <a:pt x="18" y="0"/>
                                <a:pt x="42" y="0"/>
                              </a:cubicBezTo>
                              <a:cubicBezTo>
                                <a:pt x="51" y="0"/>
                                <a:pt x="60" y="7"/>
                                <a:pt x="67" y="19"/>
                              </a:cubicBezTo>
                              <a:cubicBezTo>
                                <a:pt x="77" y="37"/>
                                <a:pt x="78" y="58"/>
                                <a:pt x="78" y="75"/>
                              </a:cubicBezTo>
                              <a:lnTo>
                                <a:pt x="18" y="75"/>
                              </a:lnTo>
                              <a:cubicBezTo>
                                <a:pt x="18" y="91"/>
                                <a:pt x="18" y="107"/>
                                <a:pt x="22" y="121"/>
                              </a:cubicBezTo>
                              <a:cubicBezTo>
                                <a:pt x="26" y="137"/>
                                <a:pt x="34" y="147"/>
                                <a:pt x="45" y="147"/>
                              </a:cubicBezTo>
                              <a:cubicBezTo>
                                <a:pt x="59" y="147"/>
                                <a:pt x="65" y="132"/>
                                <a:pt x="72" y="119"/>
                              </a:cubicBezTo>
                              <a:lnTo>
                                <a:pt x="77" y="125"/>
                              </a:lnTo>
                              <a:moveTo>
                                <a:pt x="59" y="62"/>
                              </a:moveTo>
                              <a:cubicBezTo>
                                <a:pt x="59" y="49"/>
                                <a:pt x="59" y="37"/>
                                <a:pt x="56" y="29"/>
                              </a:cubicBezTo>
                              <a:cubicBezTo>
                                <a:pt x="53" y="19"/>
                                <a:pt x="47" y="13"/>
                                <a:pt x="40" y="13"/>
                              </a:cubicBezTo>
                              <a:cubicBezTo>
                                <a:pt x="22" y="13"/>
                                <a:pt x="19" y="45"/>
                                <a:pt x="18" y="62"/>
                              </a:cubicBezTo>
                              <a:lnTo>
                                <a:pt x="59" y="6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35.2pt;margin-top:40.8pt;width:3.85pt;height:8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506095</wp:posOffset>
                </wp:positionH>
                <wp:positionV relativeFrom="paragraph">
                  <wp:posOffset>518160</wp:posOffset>
                </wp:positionV>
                <wp:extent cx="57785" cy="10287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0" cy="58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1" h="162">
                              <a:moveTo>
                                <a:pt x="90" y="80"/>
                              </a:moveTo>
                              <a:cubicBezTo>
                                <a:pt x="90" y="89"/>
                                <a:pt x="89" y="118"/>
                                <a:pt x="77" y="140"/>
                              </a:cubicBezTo>
                              <a:cubicBezTo>
                                <a:pt x="68" y="158"/>
                                <a:pt x="56" y="161"/>
                                <a:pt x="44" y="161"/>
                              </a:cubicBezTo>
                              <a:cubicBezTo>
                                <a:pt x="14" y="161"/>
                                <a:pt x="0" y="127"/>
                                <a:pt x="0" y="83"/>
                              </a:cubicBezTo>
                              <a:cubicBezTo>
                                <a:pt x="0" y="44"/>
                                <a:pt x="10" y="20"/>
                                <a:pt x="23" y="9"/>
                              </a:cubicBezTo>
                              <a:cubicBezTo>
                                <a:pt x="30" y="3"/>
                                <a:pt x="39" y="0"/>
                                <a:pt x="45" y="0"/>
                              </a:cubicBezTo>
                              <a:cubicBezTo>
                                <a:pt x="67" y="0"/>
                                <a:pt x="90" y="22"/>
                                <a:pt x="90" y="80"/>
                              </a:cubicBezTo>
                              <a:moveTo>
                                <a:pt x="18" y="83"/>
                              </a:moveTo>
                              <a:cubicBezTo>
                                <a:pt x="18" y="95"/>
                                <a:pt x="18" y="150"/>
                                <a:pt x="45" y="150"/>
                              </a:cubicBezTo>
                              <a:cubicBezTo>
                                <a:pt x="67" y="150"/>
                                <a:pt x="71" y="113"/>
                                <a:pt x="71" y="81"/>
                              </a:cubicBezTo>
                              <a:cubicBezTo>
                                <a:pt x="71" y="39"/>
                                <a:pt x="65" y="24"/>
                                <a:pt x="57" y="16"/>
                              </a:cubicBezTo>
                              <a:cubicBezTo>
                                <a:pt x="53" y="13"/>
                                <a:pt x="49" y="12"/>
                                <a:pt x="45" y="12"/>
                              </a:cubicBezTo>
                              <a:cubicBezTo>
                                <a:pt x="23" y="12"/>
                                <a:pt x="18" y="50"/>
                                <a:pt x="18" y="83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39.85pt;margin-top:40.8pt;width:4.45pt;height:8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570230</wp:posOffset>
                </wp:positionH>
                <wp:positionV relativeFrom="paragraph">
                  <wp:posOffset>518795</wp:posOffset>
                </wp:positionV>
                <wp:extent cx="44450" cy="9969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" cy="56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0" h="157">
                              <a:moveTo>
                                <a:pt x="0" y="14"/>
                              </a:moveTo>
                              <a:cubicBezTo>
                                <a:pt x="14" y="11"/>
                                <a:pt x="17" y="9"/>
                                <a:pt x="28" y="0"/>
                              </a:cubicBezTo>
                              <a:cubicBezTo>
                                <a:pt x="31" y="11"/>
                                <a:pt x="31" y="15"/>
                                <a:pt x="32" y="28"/>
                              </a:cubicBezTo>
                              <a:cubicBezTo>
                                <a:pt x="37" y="17"/>
                                <a:pt x="45" y="2"/>
                                <a:pt x="57" y="2"/>
                              </a:cubicBezTo>
                              <a:cubicBezTo>
                                <a:pt x="67" y="2"/>
                                <a:pt x="69" y="16"/>
                                <a:pt x="69" y="21"/>
                              </a:cubicBezTo>
                              <a:cubicBezTo>
                                <a:pt x="69" y="29"/>
                                <a:pt x="66" y="37"/>
                                <a:pt x="61" y="37"/>
                              </a:cubicBezTo>
                              <a:cubicBezTo>
                                <a:pt x="60" y="37"/>
                                <a:pt x="58" y="36"/>
                                <a:pt x="57" y="33"/>
                              </a:cubicBezTo>
                              <a:cubicBezTo>
                                <a:pt x="56" y="32"/>
                                <a:pt x="56" y="30"/>
                                <a:pt x="54" y="28"/>
                              </a:cubicBezTo>
                              <a:cubicBezTo>
                                <a:pt x="53" y="25"/>
                                <a:pt x="52" y="22"/>
                                <a:pt x="48" y="22"/>
                              </a:cubicBezTo>
                              <a:cubicBezTo>
                                <a:pt x="41" y="22"/>
                                <a:pt x="36" y="33"/>
                                <a:pt x="33" y="41"/>
                              </a:cubicBezTo>
                              <a:lnTo>
                                <a:pt x="33" y="130"/>
                              </a:lnTo>
                              <a:cubicBezTo>
                                <a:pt x="33" y="143"/>
                                <a:pt x="35" y="144"/>
                                <a:pt x="49" y="146"/>
                              </a:cubicBezTo>
                              <a:lnTo>
                                <a:pt x="49" y="156"/>
                              </a:lnTo>
                              <a:lnTo>
                                <a:pt x="1" y="156"/>
                              </a:lnTo>
                              <a:lnTo>
                                <a:pt x="1" y="146"/>
                              </a:lnTo>
                              <a:cubicBezTo>
                                <a:pt x="12" y="145"/>
                                <a:pt x="15" y="142"/>
                                <a:pt x="15" y="132"/>
                              </a:cubicBezTo>
                              <a:lnTo>
                                <a:pt x="15" y="43"/>
                              </a:lnTo>
                              <a:cubicBezTo>
                                <a:pt x="15" y="25"/>
                                <a:pt x="11" y="25"/>
                                <a:pt x="0" y="24"/>
                              </a:cubicBezTo>
                              <a:lnTo>
                                <a:pt x="0" y="1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44.9pt;margin-top:40.85pt;width:3.4pt;height:7.7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616585</wp:posOffset>
                </wp:positionH>
                <wp:positionV relativeFrom="paragraph">
                  <wp:posOffset>518795</wp:posOffset>
                </wp:positionV>
                <wp:extent cx="62865" cy="16002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907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9" h="252">
                              <a:moveTo>
                                <a:pt x="87" y="0"/>
                              </a:moveTo>
                              <a:cubicBezTo>
                                <a:pt x="95" y="0"/>
                                <a:pt x="98" y="8"/>
                                <a:pt x="98" y="15"/>
                              </a:cubicBezTo>
                              <a:cubicBezTo>
                                <a:pt x="98" y="19"/>
                                <a:pt x="97" y="27"/>
                                <a:pt x="90" y="27"/>
                              </a:cubicBezTo>
                              <a:cubicBezTo>
                                <a:pt x="87" y="27"/>
                                <a:pt x="86" y="25"/>
                                <a:pt x="85" y="23"/>
                              </a:cubicBezTo>
                              <a:cubicBezTo>
                                <a:pt x="82" y="18"/>
                                <a:pt x="82" y="17"/>
                                <a:pt x="79" y="17"/>
                              </a:cubicBezTo>
                              <a:cubicBezTo>
                                <a:pt x="76" y="17"/>
                                <a:pt x="73" y="20"/>
                                <a:pt x="71" y="23"/>
                              </a:cubicBezTo>
                              <a:cubicBezTo>
                                <a:pt x="73" y="31"/>
                                <a:pt x="76" y="40"/>
                                <a:pt x="76" y="55"/>
                              </a:cubicBezTo>
                              <a:cubicBezTo>
                                <a:pt x="76" y="85"/>
                                <a:pt x="65" y="101"/>
                                <a:pt x="53" y="105"/>
                              </a:cubicBezTo>
                              <a:cubicBezTo>
                                <a:pt x="46" y="108"/>
                                <a:pt x="39" y="108"/>
                                <a:pt x="32" y="110"/>
                              </a:cubicBezTo>
                              <a:cubicBezTo>
                                <a:pt x="20" y="113"/>
                                <a:pt x="18" y="121"/>
                                <a:pt x="18" y="124"/>
                              </a:cubicBezTo>
                              <a:cubicBezTo>
                                <a:pt x="18" y="130"/>
                                <a:pt x="21" y="130"/>
                                <a:pt x="33" y="131"/>
                              </a:cubicBezTo>
                              <a:cubicBezTo>
                                <a:pt x="65" y="132"/>
                                <a:pt x="76" y="133"/>
                                <a:pt x="84" y="151"/>
                              </a:cubicBezTo>
                              <a:cubicBezTo>
                                <a:pt x="88" y="161"/>
                                <a:pt x="89" y="172"/>
                                <a:pt x="89" y="180"/>
                              </a:cubicBezTo>
                              <a:cubicBezTo>
                                <a:pt x="89" y="218"/>
                                <a:pt x="73" y="251"/>
                                <a:pt x="43" y="251"/>
                              </a:cubicBezTo>
                              <a:cubicBezTo>
                                <a:pt x="21" y="251"/>
                                <a:pt x="0" y="231"/>
                                <a:pt x="0" y="199"/>
                              </a:cubicBezTo>
                              <a:cubicBezTo>
                                <a:pt x="0" y="182"/>
                                <a:pt x="6" y="172"/>
                                <a:pt x="12" y="168"/>
                              </a:cubicBezTo>
                              <a:cubicBezTo>
                                <a:pt x="18" y="163"/>
                                <a:pt x="27" y="162"/>
                                <a:pt x="27" y="163"/>
                              </a:cubicBezTo>
                              <a:lnTo>
                                <a:pt x="26" y="164"/>
                              </a:lnTo>
                              <a:cubicBezTo>
                                <a:pt x="25" y="165"/>
                                <a:pt x="14" y="175"/>
                                <a:pt x="14" y="197"/>
                              </a:cubicBezTo>
                              <a:cubicBezTo>
                                <a:pt x="14" y="221"/>
                                <a:pt x="27" y="235"/>
                                <a:pt x="43" y="235"/>
                              </a:cubicBezTo>
                              <a:cubicBezTo>
                                <a:pt x="59" y="235"/>
                                <a:pt x="76" y="222"/>
                                <a:pt x="76" y="197"/>
                              </a:cubicBezTo>
                              <a:cubicBezTo>
                                <a:pt x="76" y="169"/>
                                <a:pt x="61" y="167"/>
                                <a:pt x="51" y="165"/>
                              </a:cubicBezTo>
                              <a:cubicBezTo>
                                <a:pt x="32" y="163"/>
                                <a:pt x="28" y="162"/>
                                <a:pt x="22" y="159"/>
                              </a:cubicBezTo>
                              <a:cubicBezTo>
                                <a:pt x="14" y="155"/>
                                <a:pt x="9" y="146"/>
                                <a:pt x="9" y="130"/>
                              </a:cubicBezTo>
                              <a:cubicBezTo>
                                <a:pt x="9" y="112"/>
                                <a:pt x="19" y="106"/>
                                <a:pt x="26" y="103"/>
                              </a:cubicBezTo>
                              <a:cubicBezTo>
                                <a:pt x="19" y="97"/>
                                <a:pt x="9" y="88"/>
                                <a:pt x="9" y="56"/>
                              </a:cubicBezTo>
                              <a:cubicBezTo>
                                <a:pt x="9" y="20"/>
                                <a:pt x="23" y="0"/>
                                <a:pt x="42" y="0"/>
                              </a:cubicBezTo>
                              <a:cubicBezTo>
                                <a:pt x="57" y="0"/>
                                <a:pt x="65" y="12"/>
                                <a:pt x="68" y="18"/>
                              </a:cubicBezTo>
                              <a:cubicBezTo>
                                <a:pt x="74" y="10"/>
                                <a:pt x="80" y="0"/>
                                <a:pt x="87" y="0"/>
                              </a:cubicBezTo>
                              <a:moveTo>
                                <a:pt x="25" y="58"/>
                              </a:moveTo>
                              <a:cubicBezTo>
                                <a:pt x="25" y="67"/>
                                <a:pt x="25" y="100"/>
                                <a:pt x="42" y="100"/>
                              </a:cubicBezTo>
                              <a:cubicBezTo>
                                <a:pt x="59" y="100"/>
                                <a:pt x="59" y="61"/>
                                <a:pt x="59" y="52"/>
                              </a:cubicBezTo>
                              <a:cubicBezTo>
                                <a:pt x="59" y="44"/>
                                <a:pt x="59" y="10"/>
                                <a:pt x="42" y="10"/>
                              </a:cubicBezTo>
                              <a:cubicBezTo>
                                <a:pt x="31" y="10"/>
                                <a:pt x="25" y="25"/>
                                <a:pt x="25" y="58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48.55pt;margin-top:40.85pt;width:4.85pt;height:12.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715010</wp:posOffset>
                </wp:positionH>
                <wp:positionV relativeFrom="paragraph">
                  <wp:posOffset>518160</wp:posOffset>
                </wp:positionV>
                <wp:extent cx="57150" cy="10096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0" h="159">
                              <a:moveTo>
                                <a:pt x="50" y="42"/>
                              </a:moveTo>
                              <a:cubicBezTo>
                                <a:pt x="50" y="37"/>
                                <a:pt x="50" y="33"/>
                                <a:pt x="50" y="28"/>
                              </a:cubicBezTo>
                              <a:cubicBezTo>
                                <a:pt x="47" y="12"/>
                                <a:pt x="38" y="12"/>
                                <a:pt x="35" y="12"/>
                              </a:cubicBezTo>
                              <a:cubicBezTo>
                                <a:pt x="32" y="12"/>
                                <a:pt x="23" y="12"/>
                                <a:pt x="21" y="28"/>
                              </a:cubicBezTo>
                              <a:cubicBezTo>
                                <a:pt x="20" y="32"/>
                                <a:pt x="20" y="36"/>
                                <a:pt x="19" y="40"/>
                              </a:cubicBezTo>
                              <a:cubicBezTo>
                                <a:pt x="17" y="49"/>
                                <a:pt x="13" y="49"/>
                                <a:pt x="11" y="49"/>
                              </a:cubicBezTo>
                              <a:cubicBezTo>
                                <a:pt x="10" y="49"/>
                                <a:pt x="2" y="49"/>
                                <a:pt x="2" y="35"/>
                              </a:cubicBezTo>
                              <a:cubicBezTo>
                                <a:pt x="2" y="26"/>
                                <a:pt x="10" y="0"/>
                                <a:pt x="36" y="0"/>
                              </a:cubicBezTo>
                              <a:cubicBezTo>
                                <a:pt x="57" y="0"/>
                                <a:pt x="68" y="18"/>
                                <a:pt x="68" y="39"/>
                              </a:cubicBezTo>
                              <a:lnTo>
                                <a:pt x="68" y="127"/>
                              </a:lnTo>
                              <a:cubicBezTo>
                                <a:pt x="68" y="132"/>
                                <a:pt x="69" y="142"/>
                                <a:pt x="74" y="142"/>
                              </a:cubicBezTo>
                              <a:cubicBezTo>
                                <a:pt x="80" y="142"/>
                                <a:pt x="82" y="129"/>
                                <a:pt x="83" y="123"/>
                              </a:cubicBezTo>
                              <a:lnTo>
                                <a:pt x="89" y="123"/>
                              </a:lnTo>
                              <a:cubicBezTo>
                                <a:pt x="87" y="134"/>
                                <a:pt x="84" y="158"/>
                                <a:pt x="69" y="158"/>
                              </a:cubicBezTo>
                              <a:cubicBezTo>
                                <a:pt x="62" y="158"/>
                                <a:pt x="58" y="155"/>
                                <a:pt x="57" y="152"/>
                              </a:cubicBezTo>
                              <a:cubicBezTo>
                                <a:pt x="52" y="146"/>
                                <a:pt x="52" y="139"/>
                                <a:pt x="51" y="132"/>
                              </a:cubicBezTo>
                              <a:cubicBezTo>
                                <a:pt x="46" y="140"/>
                                <a:pt x="36" y="158"/>
                                <a:pt x="23" y="158"/>
                              </a:cubicBezTo>
                              <a:cubicBezTo>
                                <a:pt x="10" y="158"/>
                                <a:pt x="0" y="146"/>
                                <a:pt x="0" y="119"/>
                              </a:cubicBezTo>
                              <a:cubicBezTo>
                                <a:pt x="0" y="90"/>
                                <a:pt x="11" y="79"/>
                                <a:pt x="25" y="72"/>
                              </a:cubicBezTo>
                              <a:cubicBezTo>
                                <a:pt x="31" y="70"/>
                                <a:pt x="36" y="68"/>
                                <a:pt x="41" y="66"/>
                              </a:cubicBezTo>
                              <a:cubicBezTo>
                                <a:pt x="45" y="64"/>
                                <a:pt x="48" y="63"/>
                                <a:pt x="50" y="60"/>
                              </a:cubicBezTo>
                              <a:lnTo>
                                <a:pt x="50" y="42"/>
                              </a:lnTo>
                              <a:moveTo>
                                <a:pt x="51" y="71"/>
                              </a:moveTo>
                              <a:cubicBezTo>
                                <a:pt x="47" y="74"/>
                                <a:pt x="42" y="76"/>
                                <a:pt x="38" y="79"/>
                              </a:cubicBezTo>
                              <a:cubicBezTo>
                                <a:pt x="34" y="81"/>
                                <a:pt x="29" y="83"/>
                                <a:pt x="25" y="87"/>
                              </a:cubicBezTo>
                              <a:cubicBezTo>
                                <a:pt x="18" y="96"/>
                                <a:pt x="17" y="107"/>
                                <a:pt x="17" y="113"/>
                              </a:cubicBezTo>
                              <a:cubicBezTo>
                                <a:pt x="17" y="130"/>
                                <a:pt x="25" y="137"/>
                                <a:pt x="32" y="137"/>
                              </a:cubicBezTo>
                              <a:cubicBezTo>
                                <a:pt x="40" y="137"/>
                                <a:pt x="46" y="129"/>
                                <a:pt x="51" y="123"/>
                              </a:cubicBezTo>
                              <a:lnTo>
                                <a:pt x="51" y="7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56.3pt;margin-top:40.8pt;width:4.4pt;height:7.8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3390900</wp:posOffset>
                </wp:positionH>
                <wp:positionV relativeFrom="paragraph">
                  <wp:posOffset>608965</wp:posOffset>
                </wp:positionV>
                <wp:extent cx="1744980" cy="14732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104 Marietta St. NW, Suite 100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47.95pt;width:1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104 Marietta St. NW, Suite 100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241300</wp:posOffset>
                </wp:positionH>
                <wp:positionV relativeFrom="paragraph">
                  <wp:posOffset>2149475</wp:posOffset>
                </wp:positionV>
                <wp:extent cx="1113155" cy="11811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Address (no P.O. Boxes)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169.25pt;width:87.5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Address (no P.O. Boxes)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1033145</wp:posOffset>
                </wp:positionH>
                <wp:positionV relativeFrom="paragraph">
                  <wp:posOffset>528955</wp:posOffset>
                </wp:positionV>
                <wp:extent cx="245745" cy="36512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20" cy="2070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87" h="575">
                              <a:moveTo>
                                <a:pt x="0" y="291"/>
                              </a:moveTo>
                              <a:cubicBezTo>
                                <a:pt x="0" y="155"/>
                                <a:pt x="54" y="70"/>
                                <a:pt x="117" y="32"/>
                              </a:cubicBezTo>
                              <a:cubicBezTo>
                                <a:pt x="154" y="9"/>
                                <a:pt x="200" y="0"/>
                                <a:pt x="233" y="0"/>
                              </a:cubicBezTo>
                              <a:cubicBezTo>
                                <a:pt x="287" y="0"/>
                                <a:pt x="343" y="19"/>
                                <a:pt x="386" y="64"/>
                              </a:cubicBezTo>
                              <a:lnTo>
                                <a:pt x="386" y="506"/>
                              </a:lnTo>
                              <a:cubicBezTo>
                                <a:pt x="337" y="562"/>
                                <a:pt x="280" y="574"/>
                                <a:pt x="229" y="574"/>
                              </a:cubicBezTo>
                              <a:cubicBezTo>
                                <a:pt x="74" y="574"/>
                                <a:pt x="0" y="450"/>
                                <a:pt x="0" y="291"/>
                              </a:cubicBezTo>
                              <a:moveTo>
                                <a:pt x="95" y="292"/>
                              </a:moveTo>
                              <a:cubicBezTo>
                                <a:pt x="95" y="335"/>
                                <a:pt x="95" y="532"/>
                                <a:pt x="230" y="532"/>
                              </a:cubicBezTo>
                              <a:cubicBezTo>
                                <a:pt x="340" y="532"/>
                                <a:pt x="362" y="398"/>
                                <a:pt x="362" y="287"/>
                              </a:cubicBezTo>
                              <a:cubicBezTo>
                                <a:pt x="362" y="137"/>
                                <a:pt x="330" y="83"/>
                                <a:pt x="289" y="55"/>
                              </a:cubicBezTo>
                              <a:cubicBezTo>
                                <a:pt x="272" y="45"/>
                                <a:pt x="251" y="40"/>
                                <a:pt x="231" y="40"/>
                              </a:cubicBezTo>
                              <a:cubicBezTo>
                                <a:pt x="117" y="40"/>
                                <a:pt x="95" y="176"/>
                                <a:pt x="95" y="292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81.35pt;margin-top:41.65pt;width:19.25pt;height:28.6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1356995</wp:posOffset>
                </wp:positionH>
                <wp:positionV relativeFrom="paragraph">
                  <wp:posOffset>537845</wp:posOffset>
                </wp:positionV>
                <wp:extent cx="264160" cy="354965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01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16" h="559">
                              <a:moveTo>
                                <a:pt x="354" y="480"/>
                              </a:moveTo>
                              <a:cubicBezTo>
                                <a:pt x="326" y="509"/>
                                <a:pt x="279" y="558"/>
                                <a:pt x="206" y="558"/>
                              </a:cubicBezTo>
                              <a:cubicBezTo>
                                <a:pt x="168" y="558"/>
                                <a:pt x="135" y="543"/>
                                <a:pt x="112" y="520"/>
                              </a:cubicBezTo>
                              <a:cubicBezTo>
                                <a:pt x="75" y="481"/>
                                <a:pt x="73" y="430"/>
                                <a:pt x="72" y="393"/>
                              </a:cubicBezTo>
                              <a:lnTo>
                                <a:pt x="72" y="104"/>
                              </a:lnTo>
                              <a:cubicBezTo>
                                <a:pt x="71" y="49"/>
                                <a:pt x="55" y="43"/>
                                <a:pt x="0" y="40"/>
                              </a:cubicBezTo>
                              <a:lnTo>
                                <a:pt x="0" y="0"/>
                              </a:lnTo>
                              <a:lnTo>
                                <a:pt x="160" y="0"/>
                              </a:lnTo>
                              <a:lnTo>
                                <a:pt x="160" y="389"/>
                              </a:lnTo>
                              <a:cubicBezTo>
                                <a:pt x="161" y="414"/>
                                <a:pt x="162" y="443"/>
                                <a:pt x="177" y="465"/>
                              </a:cubicBezTo>
                              <a:cubicBezTo>
                                <a:pt x="186" y="478"/>
                                <a:pt x="206" y="497"/>
                                <a:pt x="240" y="497"/>
                              </a:cubicBezTo>
                              <a:cubicBezTo>
                                <a:pt x="296" y="497"/>
                                <a:pt x="334" y="451"/>
                                <a:pt x="352" y="429"/>
                              </a:cubicBezTo>
                              <a:lnTo>
                                <a:pt x="352" y="105"/>
                              </a:lnTo>
                              <a:cubicBezTo>
                                <a:pt x="351" y="46"/>
                                <a:pt x="329" y="43"/>
                                <a:pt x="275" y="40"/>
                              </a:cubicBezTo>
                              <a:lnTo>
                                <a:pt x="275" y="0"/>
                              </a:lnTo>
                              <a:lnTo>
                                <a:pt x="415" y="0"/>
                              </a:lnTo>
                              <a:lnTo>
                                <a:pt x="415" y="549"/>
                              </a:lnTo>
                              <a:cubicBezTo>
                                <a:pt x="401" y="551"/>
                                <a:pt x="385" y="554"/>
                                <a:pt x="363" y="558"/>
                              </a:cubicBezTo>
                              <a:cubicBezTo>
                                <a:pt x="359" y="524"/>
                                <a:pt x="357" y="515"/>
                                <a:pt x="354" y="480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106.85pt;margin-top:42.35pt;width:20.7pt;height:27.8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1705610</wp:posOffset>
                </wp:positionH>
                <wp:positionV relativeFrom="paragraph">
                  <wp:posOffset>530225</wp:posOffset>
                </wp:positionV>
                <wp:extent cx="154305" cy="35306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0" cy="200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43" h="556">
                              <a:moveTo>
                                <a:pt x="5" y="555"/>
                              </a:moveTo>
                              <a:lnTo>
                                <a:pt x="5" y="519"/>
                              </a:lnTo>
                              <a:cubicBezTo>
                                <a:pt x="60" y="515"/>
                                <a:pt x="73" y="505"/>
                                <a:pt x="76" y="470"/>
                              </a:cubicBezTo>
                              <a:lnTo>
                                <a:pt x="76" y="150"/>
                              </a:lnTo>
                              <a:cubicBezTo>
                                <a:pt x="74" y="87"/>
                                <a:pt x="56" y="87"/>
                                <a:pt x="0" y="85"/>
                              </a:cubicBezTo>
                              <a:lnTo>
                                <a:pt x="0" y="49"/>
                              </a:lnTo>
                              <a:cubicBezTo>
                                <a:pt x="72" y="37"/>
                                <a:pt x="88" y="31"/>
                                <a:pt x="143" y="0"/>
                              </a:cubicBezTo>
                              <a:cubicBezTo>
                                <a:pt x="153" y="39"/>
                                <a:pt x="155" y="52"/>
                                <a:pt x="160" y="101"/>
                              </a:cubicBezTo>
                              <a:cubicBezTo>
                                <a:pt x="180" y="72"/>
                                <a:pt x="206" y="36"/>
                                <a:pt x="242" y="18"/>
                              </a:cubicBezTo>
                              <a:lnTo>
                                <a:pt x="242" y="78"/>
                              </a:lnTo>
                              <a:cubicBezTo>
                                <a:pt x="205" y="78"/>
                                <a:pt x="180" y="116"/>
                                <a:pt x="164" y="143"/>
                              </a:cubicBezTo>
                              <a:lnTo>
                                <a:pt x="164" y="461"/>
                              </a:lnTo>
                              <a:cubicBezTo>
                                <a:pt x="165" y="506"/>
                                <a:pt x="175" y="512"/>
                                <a:pt x="242" y="518"/>
                              </a:cubicBezTo>
                              <a:lnTo>
                                <a:pt x="242" y="555"/>
                              </a:lnTo>
                              <a:lnTo>
                                <a:pt x="5" y="555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134.3pt;margin-top:41.75pt;width:12.05pt;height:27.7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1943100</wp:posOffset>
                </wp:positionH>
                <wp:positionV relativeFrom="paragraph">
                  <wp:posOffset>528955</wp:posOffset>
                </wp:positionV>
                <wp:extent cx="287655" cy="3543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2008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453" h="558">
                              <a:moveTo>
                                <a:pt x="296" y="557"/>
                              </a:moveTo>
                              <a:lnTo>
                                <a:pt x="296" y="521"/>
                              </a:lnTo>
                              <a:cubicBezTo>
                                <a:pt x="350" y="516"/>
                                <a:pt x="367" y="513"/>
                                <a:pt x="368" y="470"/>
                              </a:cubicBezTo>
                              <a:lnTo>
                                <a:pt x="368" y="191"/>
                              </a:lnTo>
                              <a:cubicBezTo>
                                <a:pt x="367" y="163"/>
                                <a:pt x="366" y="131"/>
                                <a:pt x="352" y="106"/>
                              </a:cubicBezTo>
                              <a:cubicBezTo>
                                <a:pt x="342" y="88"/>
                                <a:pt x="317" y="64"/>
                                <a:pt x="276" y="64"/>
                              </a:cubicBezTo>
                              <a:cubicBezTo>
                                <a:pt x="219" y="64"/>
                                <a:pt x="183" y="105"/>
                                <a:pt x="161" y="130"/>
                              </a:cubicBezTo>
                              <a:lnTo>
                                <a:pt x="161" y="465"/>
                              </a:lnTo>
                              <a:cubicBezTo>
                                <a:pt x="162" y="512"/>
                                <a:pt x="181" y="517"/>
                                <a:pt x="233" y="521"/>
                              </a:cubicBezTo>
                              <a:lnTo>
                                <a:pt x="233" y="557"/>
                              </a:lnTo>
                              <a:lnTo>
                                <a:pt x="5" y="557"/>
                              </a:lnTo>
                              <a:lnTo>
                                <a:pt x="5" y="521"/>
                              </a:lnTo>
                              <a:cubicBezTo>
                                <a:pt x="68" y="521"/>
                                <a:pt x="75" y="503"/>
                                <a:pt x="76" y="462"/>
                              </a:cubicBezTo>
                              <a:lnTo>
                                <a:pt x="76" y="138"/>
                              </a:lnTo>
                              <a:cubicBezTo>
                                <a:pt x="75" y="88"/>
                                <a:pt x="50" y="88"/>
                                <a:pt x="0" y="88"/>
                              </a:cubicBezTo>
                              <a:lnTo>
                                <a:pt x="0" y="49"/>
                              </a:lnTo>
                              <a:cubicBezTo>
                                <a:pt x="72" y="37"/>
                                <a:pt x="88" y="31"/>
                                <a:pt x="140" y="3"/>
                              </a:cubicBezTo>
                              <a:cubicBezTo>
                                <a:pt x="151" y="37"/>
                                <a:pt x="152" y="47"/>
                                <a:pt x="156" y="83"/>
                              </a:cubicBezTo>
                              <a:cubicBezTo>
                                <a:pt x="195" y="46"/>
                                <a:pt x="243" y="0"/>
                                <a:pt x="322" y="0"/>
                              </a:cubicBezTo>
                              <a:cubicBezTo>
                                <a:pt x="352" y="0"/>
                                <a:pt x="387" y="8"/>
                                <a:pt x="418" y="41"/>
                              </a:cubicBezTo>
                              <a:cubicBezTo>
                                <a:pt x="441" y="67"/>
                                <a:pt x="449" y="97"/>
                                <a:pt x="452" y="126"/>
                              </a:cubicBezTo>
                              <a:lnTo>
                                <a:pt x="452" y="557"/>
                              </a:lnTo>
                              <a:lnTo>
                                <a:pt x="296" y="557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153pt;margin-top:41.65pt;width:22.55pt;height:27.8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2313940</wp:posOffset>
                </wp:positionH>
                <wp:positionV relativeFrom="paragraph">
                  <wp:posOffset>528955</wp:posOffset>
                </wp:positionV>
                <wp:extent cx="212725" cy="35750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00" cy="2026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335" h="563">
                              <a:moveTo>
                                <a:pt x="0" y="424"/>
                              </a:moveTo>
                              <a:cubicBezTo>
                                <a:pt x="0" y="318"/>
                                <a:pt x="52" y="278"/>
                                <a:pt x="129" y="255"/>
                              </a:cubicBezTo>
                              <a:cubicBezTo>
                                <a:pt x="156" y="246"/>
                                <a:pt x="182" y="242"/>
                                <a:pt x="210" y="233"/>
                              </a:cubicBezTo>
                              <a:cubicBezTo>
                                <a:pt x="226" y="227"/>
                                <a:pt x="242" y="221"/>
                                <a:pt x="257" y="213"/>
                              </a:cubicBezTo>
                              <a:lnTo>
                                <a:pt x="257" y="149"/>
                              </a:lnTo>
                              <a:cubicBezTo>
                                <a:pt x="257" y="132"/>
                                <a:pt x="257" y="116"/>
                                <a:pt x="253" y="100"/>
                              </a:cubicBezTo>
                              <a:cubicBezTo>
                                <a:pt x="239" y="43"/>
                                <a:pt x="193" y="40"/>
                                <a:pt x="174" y="40"/>
                              </a:cubicBezTo>
                              <a:cubicBezTo>
                                <a:pt x="165" y="40"/>
                                <a:pt x="118" y="40"/>
                                <a:pt x="106" y="98"/>
                              </a:cubicBezTo>
                              <a:cubicBezTo>
                                <a:pt x="103" y="114"/>
                                <a:pt x="103" y="128"/>
                                <a:pt x="98" y="142"/>
                              </a:cubicBezTo>
                              <a:cubicBezTo>
                                <a:pt x="86" y="169"/>
                                <a:pt x="64" y="170"/>
                                <a:pt x="56" y="170"/>
                              </a:cubicBezTo>
                              <a:cubicBezTo>
                                <a:pt x="48" y="170"/>
                                <a:pt x="9" y="170"/>
                                <a:pt x="9" y="123"/>
                              </a:cubicBezTo>
                              <a:cubicBezTo>
                                <a:pt x="9" y="94"/>
                                <a:pt x="46" y="0"/>
                                <a:pt x="179" y="0"/>
                              </a:cubicBezTo>
                              <a:cubicBezTo>
                                <a:pt x="262" y="0"/>
                                <a:pt x="313" y="35"/>
                                <a:pt x="334" y="84"/>
                              </a:cubicBezTo>
                              <a:lnTo>
                                <a:pt x="334" y="561"/>
                              </a:lnTo>
                              <a:cubicBezTo>
                                <a:pt x="309" y="558"/>
                                <a:pt x="296" y="547"/>
                                <a:pt x="287" y="540"/>
                              </a:cubicBezTo>
                              <a:cubicBezTo>
                                <a:pt x="266" y="517"/>
                                <a:pt x="263" y="492"/>
                                <a:pt x="260" y="470"/>
                              </a:cubicBezTo>
                              <a:cubicBezTo>
                                <a:pt x="237" y="496"/>
                                <a:pt x="182" y="562"/>
                                <a:pt x="112" y="562"/>
                              </a:cubicBezTo>
                              <a:cubicBezTo>
                                <a:pt x="51" y="562"/>
                                <a:pt x="0" y="519"/>
                                <a:pt x="0" y="424"/>
                              </a:cubicBezTo>
                              <a:moveTo>
                                <a:pt x="196" y="278"/>
                              </a:moveTo>
                              <a:cubicBezTo>
                                <a:pt x="173" y="286"/>
                                <a:pt x="149" y="292"/>
                                <a:pt x="129" y="308"/>
                              </a:cubicBezTo>
                              <a:cubicBezTo>
                                <a:pt x="90" y="338"/>
                                <a:pt x="89" y="379"/>
                                <a:pt x="89" y="398"/>
                              </a:cubicBezTo>
                              <a:cubicBezTo>
                                <a:pt x="89" y="461"/>
                                <a:pt x="124" y="487"/>
                                <a:pt x="161" y="487"/>
                              </a:cubicBezTo>
                              <a:cubicBezTo>
                                <a:pt x="204" y="487"/>
                                <a:pt x="235" y="457"/>
                                <a:pt x="258" y="435"/>
                              </a:cubicBezTo>
                              <a:lnTo>
                                <a:pt x="258" y="252"/>
                              </a:lnTo>
                              <a:cubicBezTo>
                                <a:pt x="238" y="260"/>
                                <a:pt x="217" y="270"/>
                                <a:pt x="196" y="278"/>
                              </a:cubicBez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182.2pt;margin-top:41.65pt;width:16.65pt;height:28.0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5939155</wp:posOffset>
                </wp:positionH>
                <wp:positionV relativeFrom="paragraph">
                  <wp:posOffset>716915</wp:posOffset>
                </wp:positionV>
                <wp:extent cx="962025" cy="29337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56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rFonts w:ascii="Arial" w:hAnsi="Arial"/>
                                <w:color w:val="231F20"/>
                              </w:rPr>
                              <w:t>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65pt;margin-top:56.45pt;width:75.6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rFonts w:ascii="Arial" w:hAnsi="Arial"/>
                          <w:color w:val="231F20"/>
                        </w:rPr>
                        <w:t>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549910</wp:posOffset>
                </wp:positionH>
                <wp:positionV relativeFrom="paragraph">
                  <wp:posOffset>735965</wp:posOffset>
                </wp:positionV>
                <wp:extent cx="57150" cy="100965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" cy="57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0" h="159">
                              <a:moveTo>
                                <a:pt x="50" y="42"/>
                              </a:moveTo>
                              <a:cubicBezTo>
                                <a:pt x="50" y="38"/>
                                <a:pt x="50" y="33"/>
                                <a:pt x="49" y="29"/>
                              </a:cubicBezTo>
                              <a:cubicBezTo>
                                <a:pt x="47" y="12"/>
                                <a:pt x="38" y="11"/>
                                <a:pt x="34" y="11"/>
                              </a:cubicBezTo>
                              <a:cubicBezTo>
                                <a:pt x="32" y="11"/>
                                <a:pt x="23" y="11"/>
                                <a:pt x="21" y="29"/>
                              </a:cubicBezTo>
                              <a:cubicBezTo>
                                <a:pt x="20" y="33"/>
                                <a:pt x="20" y="37"/>
                                <a:pt x="19" y="41"/>
                              </a:cubicBezTo>
                              <a:cubicBezTo>
                                <a:pt x="17" y="48"/>
                                <a:pt x="12" y="49"/>
                                <a:pt x="11" y="49"/>
                              </a:cubicBezTo>
                              <a:cubicBezTo>
                                <a:pt x="9" y="49"/>
                                <a:pt x="1" y="49"/>
                                <a:pt x="1" y="36"/>
                              </a:cubicBezTo>
                              <a:cubicBezTo>
                                <a:pt x="1" y="27"/>
                                <a:pt x="9" y="0"/>
                                <a:pt x="35" y="0"/>
                              </a:cubicBezTo>
                              <a:cubicBezTo>
                                <a:pt x="56" y="0"/>
                                <a:pt x="68" y="18"/>
                                <a:pt x="68" y="39"/>
                              </a:cubicBezTo>
                              <a:lnTo>
                                <a:pt x="68" y="127"/>
                              </a:lnTo>
                              <a:cubicBezTo>
                                <a:pt x="68" y="132"/>
                                <a:pt x="68" y="141"/>
                                <a:pt x="73" y="141"/>
                              </a:cubicBezTo>
                              <a:cubicBezTo>
                                <a:pt x="80" y="141"/>
                                <a:pt x="81" y="129"/>
                                <a:pt x="82" y="122"/>
                              </a:cubicBezTo>
                              <a:lnTo>
                                <a:pt x="89" y="122"/>
                              </a:lnTo>
                              <a:cubicBezTo>
                                <a:pt x="86" y="134"/>
                                <a:pt x="83" y="158"/>
                                <a:pt x="68" y="158"/>
                              </a:cubicBezTo>
                              <a:cubicBezTo>
                                <a:pt x="61" y="158"/>
                                <a:pt x="59" y="154"/>
                                <a:pt x="56" y="152"/>
                              </a:cubicBezTo>
                              <a:cubicBezTo>
                                <a:pt x="52" y="146"/>
                                <a:pt x="51" y="138"/>
                                <a:pt x="51" y="132"/>
                              </a:cubicBezTo>
                              <a:cubicBezTo>
                                <a:pt x="46" y="140"/>
                                <a:pt x="35" y="158"/>
                                <a:pt x="22" y="158"/>
                              </a:cubicBezTo>
                              <a:cubicBezTo>
                                <a:pt x="10" y="158"/>
                                <a:pt x="0" y="146"/>
                                <a:pt x="0" y="119"/>
                              </a:cubicBezTo>
                              <a:cubicBezTo>
                                <a:pt x="0" y="90"/>
                                <a:pt x="10" y="79"/>
                                <a:pt x="25" y="72"/>
                              </a:cubicBezTo>
                              <a:cubicBezTo>
                                <a:pt x="30" y="70"/>
                                <a:pt x="35" y="68"/>
                                <a:pt x="41" y="66"/>
                              </a:cubicBezTo>
                              <a:cubicBezTo>
                                <a:pt x="44" y="64"/>
                                <a:pt x="47" y="63"/>
                                <a:pt x="50" y="60"/>
                              </a:cubicBezTo>
                              <a:lnTo>
                                <a:pt x="50" y="42"/>
                              </a:lnTo>
                              <a:moveTo>
                                <a:pt x="50" y="71"/>
                              </a:moveTo>
                              <a:cubicBezTo>
                                <a:pt x="46" y="74"/>
                                <a:pt x="42" y="76"/>
                                <a:pt x="38" y="79"/>
                              </a:cubicBezTo>
                              <a:cubicBezTo>
                                <a:pt x="34" y="81"/>
                                <a:pt x="29" y="83"/>
                                <a:pt x="25" y="87"/>
                              </a:cubicBezTo>
                              <a:cubicBezTo>
                                <a:pt x="18" y="95"/>
                                <a:pt x="17" y="106"/>
                                <a:pt x="17" y="112"/>
                              </a:cubicBezTo>
                              <a:cubicBezTo>
                                <a:pt x="17" y="130"/>
                                <a:pt x="24" y="137"/>
                                <a:pt x="31" y="137"/>
                              </a:cubicBezTo>
                              <a:cubicBezTo>
                                <a:pt x="40" y="137"/>
                                <a:pt x="46" y="128"/>
                                <a:pt x="50" y="122"/>
                              </a:cubicBezTo>
                              <a:lnTo>
                                <a:pt x="50" y="71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43.3pt;margin-top:57.95pt;width:4.4pt;height:7.8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606425</wp:posOffset>
                </wp:positionH>
                <wp:positionV relativeFrom="paragraph">
                  <wp:posOffset>736600</wp:posOffset>
                </wp:positionV>
                <wp:extent cx="43815" cy="9969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" cy="56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9" h="157">
                              <a:moveTo>
                                <a:pt x="0" y="14"/>
                              </a:moveTo>
                              <a:cubicBezTo>
                                <a:pt x="14" y="11"/>
                                <a:pt x="17" y="9"/>
                                <a:pt x="28" y="0"/>
                              </a:cubicBezTo>
                              <a:cubicBezTo>
                                <a:pt x="30" y="12"/>
                                <a:pt x="30" y="15"/>
                                <a:pt x="31" y="29"/>
                              </a:cubicBezTo>
                              <a:cubicBezTo>
                                <a:pt x="37" y="18"/>
                                <a:pt x="45" y="3"/>
                                <a:pt x="56" y="3"/>
                              </a:cubicBezTo>
                              <a:cubicBezTo>
                                <a:pt x="67" y="3"/>
                                <a:pt x="68" y="17"/>
                                <a:pt x="68" y="21"/>
                              </a:cubicBezTo>
                              <a:cubicBezTo>
                                <a:pt x="68" y="29"/>
                                <a:pt x="66" y="36"/>
                                <a:pt x="61" y="36"/>
                              </a:cubicBezTo>
                              <a:cubicBezTo>
                                <a:pt x="59" y="36"/>
                                <a:pt x="58" y="36"/>
                                <a:pt x="56" y="34"/>
                              </a:cubicBezTo>
                              <a:cubicBezTo>
                                <a:pt x="56" y="33"/>
                                <a:pt x="55" y="30"/>
                                <a:pt x="54" y="28"/>
                              </a:cubicBezTo>
                              <a:cubicBezTo>
                                <a:pt x="53" y="25"/>
                                <a:pt x="51" y="22"/>
                                <a:pt x="48" y="22"/>
                              </a:cubicBezTo>
                              <a:cubicBezTo>
                                <a:pt x="41" y="22"/>
                                <a:pt x="36" y="33"/>
                                <a:pt x="33" y="41"/>
                              </a:cubicBezTo>
                              <a:lnTo>
                                <a:pt x="33" y="129"/>
                              </a:lnTo>
                              <a:cubicBezTo>
                                <a:pt x="33" y="143"/>
                                <a:pt x="35" y="144"/>
                                <a:pt x="48" y="146"/>
                              </a:cubicBezTo>
                              <a:lnTo>
                                <a:pt x="48" y="156"/>
                              </a:lnTo>
                              <a:lnTo>
                                <a:pt x="1" y="156"/>
                              </a:lnTo>
                              <a:lnTo>
                                <a:pt x="1" y="146"/>
                              </a:lnTo>
                              <a:cubicBezTo>
                                <a:pt x="12" y="145"/>
                                <a:pt x="14" y="142"/>
                                <a:pt x="14" y="132"/>
                              </a:cubicBezTo>
                              <a:lnTo>
                                <a:pt x="14" y="42"/>
                              </a:lnTo>
                              <a:cubicBezTo>
                                <a:pt x="14" y="25"/>
                                <a:pt x="11" y="25"/>
                                <a:pt x="0" y="24"/>
                              </a:cubicBezTo>
                              <a:lnTo>
                                <a:pt x="0" y="1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47.75pt;margin-top:58pt;width:3.35pt;height:7.7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3390900</wp:posOffset>
                </wp:positionH>
                <wp:positionV relativeFrom="paragraph">
                  <wp:posOffset>761365</wp:posOffset>
                </wp:positionV>
                <wp:extent cx="1032510" cy="1473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Atlanta, GA 30303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7pt;margin-top:59.95pt;width:8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Atlanta, GA 30303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1087120</wp:posOffset>
                </wp:positionH>
                <wp:positionV relativeFrom="paragraph">
                  <wp:posOffset>546735</wp:posOffset>
                </wp:positionV>
                <wp:extent cx="141605" cy="3251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" descr="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141120" cy="32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85.6pt;margin-top:43.05pt;width:11.05pt;height:25.5pt" type="shapetype_75">
                <v:imagedata r:id="rId2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1215390</wp:posOffset>
                </wp:positionH>
                <wp:positionV relativeFrom="paragraph">
                  <wp:posOffset>560705</wp:posOffset>
                </wp:positionV>
                <wp:extent cx="55245" cy="297815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54720" cy="297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5.7pt;margin-top:44.15pt;width:4.25pt;height:23.35pt" type="shapetype_75">
                <v:imagedata r:id="rId24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1270000</wp:posOffset>
                </wp:positionH>
                <wp:positionV relativeFrom="paragraph">
                  <wp:posOffset>560705</wp:posOffset>
                </wp:positionV>
                <wp:extent cx="59690" cy="297815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" descr=""/>
                        <pic:cNvPic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59040" cy="297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00pt;margin-top:44.15pt;width:4.6pt;height:23.35pt" type="shapetype_75">
                <v:imagedata r:id="rId25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1612900</wp:posOffset>
                </wp:positionH>
                <wp:positionV relativeFrom="paragraph">
                  <wp:posOffset>533400</wp:posOffset>
                </wp:positionV>
                <wp:extent cx="77470" cy="36195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76680" cy="36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27pt;margin-top:42pt;width:6pt;height:28.4pt" type="shapetype_75">
                <v:imagedata r:id="rId26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1851025</wp:posOffset>
                </wp:positionH>
                <wp:positionV relativeFrom="paragraph">
                  <wp:posOffset>528955</wp:posOffset>
                </wp:positionV>
                <wp:extent cx="82550" cy="36195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" descr=""/>
                        <pic:cNvPic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82080" cy="36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145.75pt;margin-top:41.65pt;width:6.4pt;height:28.4pt" type="shapetype_75">
                <v:imagedata r:id="rId27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5241925</wp:posOffset>
                </wp:positionH>
                <wp:positionV relativeFrom="paragraph">
                  <wp:posOffset>5175250</wp:posOffset>
                </wp:positionV>
                <wp:extent cx="680085" cy="11811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One-third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07.5pt;width:53.4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One-third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241300</wp:posOffset>
                </wp:positionH>
                <wp:positionV relativeFrom="paragraph">
                  <wp:posOffset>4853940</wp:posOffset>
                </wp:positionV>
                <wp:extent cx="1416050" cy="111125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issues of the </w:t>
                            </w:r>
                            <w:r>
                              <w:rPr>
                                <w:sz w:val="15"/>
                                <w:szCs w:val="15"/>
                                <w:i/>
                                <w:rFonts w:ascii="Arial" w:hAnsi="Arial"/>
                                <w:color w:val="231F20"/>
                              </w:rPr>
                              <w:t>Georgia Bar Journal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82.2pt;width:111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issues of the </w:t>
                      </w:r>
                      <w:r>
                        <w:rPr>
                          <w:sz w:val="15"/>
                          <w:szCs w:val="15"/>
                          <w:i/>
                          <w:rFonts w:ascii="Arial" w:hAnsi="Arial"/>
                          <w:color w:val="231F20"/>
                        </w:rPr>
                        <w:t>Georgia Bar Journal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1697355</wp:posOffset>
                </wp:positionH>
                <wp:positionV relativeFrom="paragraph">
                  <wp:posOffset>4853940</wp:posOffset>
                </wp:positionV>
                <wp:extent cx="1374140" cy="111125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4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for a total payment of $_______.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65pt;margin-top:382.2pt;width:108.1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for a total payment of $_______.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6384925</wp:posOffset>
                </wp:positionH>
                <wp:positionV relativeFrom="paragraph">
                  <wp:posOffset>4867275</wp:posOffset>
                </wp:positionV>
                <wp:extent cx="62865" cy="120015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5pt;margin-top:383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5241925</wp:posOffset>
                </wp:positionH>
                <wp:positionV relativeFrom="paragraph">
                  <wp:posOffset>4869815</wp:posOffset>
                </wp:positionV>
                <wp:extent cx="725170" cy="11811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Two-thirds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383.45pt;width:5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Two-thirds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6155690</wp:posOffset>
                </wp:positionH>
                <wp:positionV relativeFrom="paragraph">
                  <wp:posOffset>4869815</wp:posOffset>
                </wp:positionV>
                <wp:extent cx="227965" cy="11811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pt;margin-top:383.45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6613525</wp:posOffset>
                </wp:positionH>
                <wp:positionV relativeFrom="paragraph">
                  <wp:posOffset>4869815</wp:posOffset>
                </wp:positionV>
                <wp:extent cx="278765" cy="11811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horiz.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383.4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horiz.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6894195</wp:posOffset>
                </wp:positionH>
                <wp:positionV relativeFrom="paragraph">
                  <wp:posOffset>4873625</wp:posOffset>
                </wp:positionV>
                <wp:extent cx="62865" cy="12001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383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6384925</wp:posOffset>
                </wp:positionH>
                <wp:positionV relativeFrom="paragraph">
                  <wp:posOffset>5020310</wp:posOffset>
                </wp:positionV>
                <wp:extent cx="62865" cy="12001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5pt;margin-top:395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5241925</wp:posOffset>
                </wp:positionH>
                <wp:positionV relativeFrom="paragraph">
                  <wp:posOffset>5022215</wp:posOffset>
                </wp:positionV>
                <wp:extent cx="645795" cy="11811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One-half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395.45pt;width:50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One-half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6155690</wp:posOffset>
                </wp:positionH>
                <wp:positionV relativeFrom="paragraph">
                  <wp:posOffset>5022215</wp:posOffset>
                </wp:positionV>
                <wp:extent cx="227965" cy="11811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pt;margin-top:395.45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6613525</wp:posOffset>
                </wp:positionH>
                <wp:positionV relativeFrom="paragraph">
                  <wp:posOffset>5022215</wp:posOffset>
                </wp:positionV>
                <wp:extent cx="278765" cy="11811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horiz.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395.4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horiz.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6894195</wp:posOffset>
                </wp:positionH>
                <wp:positionV relativeFrom="paragraph">
                  <wp:posOffset>5026025</wp:posOffset>
                </wp:positionV>
                <wp:extent cx="62865" cy="12001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395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241300</wp:posOffset>
                </wp:positionH>
                <wp:positionV relativeFrom="paragraph">
                  <wp:posOffset>5082540</wp:posOffset>
                </wp:positionV>
                <wp:extent cx="1183005" cy="11112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2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 xml:space="preserve">C. Payment for Advertising.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00.2pt;width:93.0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 xml:space="preserve">C. Payment for Advertising.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1559560</wp:posOffset>
                </wp:positionH>
                <wp:positionV relativeFrom="paragraph">
                  <wp:posOffset>5082540</wp:posOffset>
                </wp:positionV>
                <wp:extent cx="3184525" cy="11112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First time advertiser must make payment for their first ad at time advertising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8pt;margin-top:400.2pt;width:250.6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First time advertiser must make payment for their first ad at time advertising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6384925</wp:posOffset>
                </wp:positionH>
                <wp:positionV relativeFrom="paragraph">
                  <wp:posOffset>5172710</wp:posOffset>
                </wp:positionV>
                <wp:extent cx="62865" cy="120015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5pt;margin-top:407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241300</wp:posOffset>
                </wp:positionH>
                <wp:positionV relativeFrom="paragraph">
                  <wp:posOffset>4739640</wp:posOffset>
                </wp:positionV>
                <wp:extent cx="4455795" cy="11112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0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B. Advertising Rate. The advertiser agrees to pay publisher $_______ per issue for advertisement in 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73.2pt;width:350.7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B. Advertising Rate. The advertiser agrees to pay publisher $_______ per issue for advertisement in 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6155690</wp:posOffset>
                </wp:positionH>
                <wp:positionV relativeFrom="paragraph">
                  <wp:posOffset>5175250</wp:posOffset>
                </wp:positionV>
                <wp:extent cx="227965" cy="11811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pt;margin-top:407.5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6613525</wp:posOffset>
                </wp:positionH>
                <wp:positionV relativeFrom="paragraph">
                  <wp:posOffset>5175250</wp:posOffset>
                </wp:positionV>
                <wp:extent cx="278765" cy="11811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horiz.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407.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horiz.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6894195</wp:posOffset>
                </wp:positionH>
                <wp:positionV relativeFrom="paragraph">
                  <wp:posOffset>5178425</wp:posOffset>
                </wp:positionV>
                <wp:extent cx="62865" cy="12001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407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241300</wp:posOffset>
                </wp:positionH>
                <wp:positionV relativeFrom="paragraph">
                  <wp:posOffset>5196840</wp:posOffset>
                </wp:positionV>
                <wp:extent cx="4387850" cy="11112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3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materials are submitted. A 15% discount of gross billing is given to recognized agencies. All ads must be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09.2pt;width:345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materials are submitted. A 15% discount of gross billing is given to recognized agencies. All ads must be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241300</wp:posOffset>
                </wp:positionH>
                <wp:positionV relativeFrom="paragraph">
                  <wp:posOffset>5311140</wp:posOffset>
                </wp:positionV>
                <wp:extent cx="4499610" cy="11112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9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paid for within thirty (30) days of invoice date, and, if not, the publisher reserves the right to treat the adver-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18.2pt;width:354.2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paid for within thirty (30) days of invoice date, and, if not, the publisher reserves the right to treat the adver-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6384925</wp:posOffset>
                </wp:positionH>
                <wp:positionV relativeFrom="paragraph">
                  <wp:posOffset>5324475</wp:posOffset>
                </wp:positionV>
                <wp:extent cx="62865" cy="12001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5pt;margin-top:419.2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5241925</wp:posOffset>
                </wp:positionH>
                <wp:positionV relativeFrom="paragraph">
                  <wp:posOffset>5327015</wp:posOffset>
                </wp:positionV>
                <wp:extent cx="742315" cy="11811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One-fourth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19.45pt;width:58.3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One-fourth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6155690</wp:posOffset>
                </wp:positionH>
                <wp:positionV relativeFrom="paragraph">
                  <wp:posOffset>5327015</wp:posOffset>
                </wp:positionV>
                <wp:extent cx="227965" cy="11811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pt;margin-top:419.45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6613525</wp:posOffset>
                </wp:positionH>
                <wp:positionV relativeFrom="paragraph">
                  <wp:posOffset>5327015</wp:posOffset>
                </wp:positionV>
                <wp:extent cx="278765" cy="11811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horiz.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419.4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horiz.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6894195</wp:posOffset>
                </wp:positionH>
                <wp:positionV relativeFrom="paragraph">
                  <wp:posOffset>5330825</wp:posOffset>
                </wp:positionV>
                <wp:extent cx="62865" cy="12001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419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241300</wp:posOffset>
                </wp:positionH>
                <wp:positionV relativeFrom="paragraph">
                  <wp:posOffset>5425440</wp:posOffset>
                </wp:positionV>
                <wp:extent cx="4414520" cy="111125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tiser as if they have canceled the contract, and the publisher may implement the cancellation penalty dis-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427.2pt;width:347.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tiser as if they have canceled the contract, and the publisher may implement the cancellation penalty dis-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6384925</wp:posOffset>
                </wp:positionH>
                <wp:positionV relativeFrom="paragraph">
                  <wp:posOffset>5477510</wp:posOffset>
                </wp:positionV>
                <wp:extent cx="62865" cy="120015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2.75pt;margin-top:431.3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5241925</wp:posOffset>
                </wp:positionH>
                <wp:positionV relativeFrom="paragraph">
                  <wp:posOffset>5479415</wp:posOffset>
                </wp:positionV>
                <wp:extent cx="690880" cy="11811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One-sixth page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431.45pt;width:54.3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One-sixth page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6155690</wp:posOffset>
                </wp:positionH>
                <wp:positionV relativeFrom="paragraph">
                  <wp:posOffset>5479415</wp:posOffset>
                </wp:positionV>
                <wp:extent cx="227965" cy="11811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vert.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7pt;margin-top:431.45pt;width:17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vert.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6613525</wp:posOffset>
                </wp:positionH>
                <wp:positionV relativeFrom="paragraph">
                  <wp:posOffset>5479415</wp:posOffset>
                </wp:positionV>
                <wp:extent cx="278765" cy="11811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horiz.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0.75pt;margin-top:431.45pt;width:21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horiz.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4356100</wp:posOffset>
                </wp:positionH>
                <wp:positionV relativeFrom="paragraph">
                  <wp:posOffset>3419475</wp:posOffset>
                </wp:positionV>
                <wp:extent cx="295910" cy="11811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Phone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pt;margin-top:269.25pt;width:23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Phone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241300</wp:posOffset>
                </wp:positionH>
                <wp:positionV relativeFrom="paragraph">
                  <wp:posOffset>2464435</wp:posOffset>
                </wp:positionV>
                <wp:extent cx="7071360" cy="63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194.05pt" to="575.7pt,194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241300</wp:posOffset>
                </wp:positionH>
                <wp:positionV relativeFrom="paragraph">
                  <wp:posOffset>2466975</wp:posOffset>
                </wp:positionV>
                <wp:extent cx="177165" cy="11811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194.25pt;width:1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4356100</wp:posOffset>
                </wp:positionH>
                <wp:positionV relativeFrom="paragraph">
                  <wp:posOffset>2466975</wp:posOffset>
                </wp:positionV>
                <wp:extent cx="239395" cy="11811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pt;margin-top:194.25pt;width:1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5727700</wp:posOffset>
                </wp:positionH>
                <wp:positionV relativeFrom="paragraph">
                  <wp:posOffset>2466975</wp:posOffset>
                </wp:positionV>
                <wp:extent cx="142875" cy="11811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pt;margin-top:194.25pt;width:11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241300</wp:posOffset>
                </wp:positionH>
                <wp:positionV relativeFrom="paragraph">
                  <wp:posOffset>2781935</wp:posOffset>
                </wp:positionV>
                <wp:extent cx="7071360" cy="63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219.05pt" to="575.7pt,219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241300</wp:posOffset>
                </wp:positionH>
                <wp:positionV relativeFrom="paragraph">
                  <wp:posOffset>2784475</wp:posOffset>
                </wp:positionV>
                <wp:extent cx="1498600" cy="11811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Advertising Agency (if applicable)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219.25pt;width:117.9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Advertising Agency (if applicable)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5727700</wp:posOffset>
                </wp:positionH>
                <wp:positionV relativeFrom="paragraph">
                  <wp:posOffset>2784475</wp:posOffset>
                </wp:positionV>
                <wp:extent cx="679450" cy="11811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Tax ID Number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pt;margin-top:219.25pt;width:5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Tax ID Number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241300</wp:posOffset>
                </wp:positionH>
                <wp:positionV relativeFrom="paragraph">
                  <wp:posOffset>3099435</wp:posOffset>
                </wp:positionV>
                <wp:extent cx="7071360" cy="635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244.05pt" to="575.7pt,244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241300</wp:posOffset>
                </wp:positionH>
                <wp:positionV relativeFrom="paragraph">
                  <wp:posOffset>3101975</wp:posOffset>
                </wp:positionV>
                <wp:extent cx="374650" cy="11811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244.25pt;width:29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Address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4356100</wp:posOffset>
                </wp:positionH>
                <wp:positionV relativeFrom="paragraph">
                  <wp:posOffset>3101975</wp:posOffset>
                </wp:positionV>
                <wp:extent cx="177165" cy="11811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City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pt;margin-top:244.25pt;width:13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City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5727700</wp:posOffset>
                </wp:positionH>
                <wp:positionV relativeFrom="paragraph">
                  <wp:posOffset>3101975</wp:posOffset>
                </wp:positionV>
                <wp:extent cx="239395" cy="11811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State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1pt;margin-top:244.25pt;width:18.7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State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6642100</wp:posOffset>
                </wp:positionH>
                <wp:positionV relativeFrom="paragraph">
                  <wp:posOffset>3101975</wp:posOffset>
                </wp:positionV>
                <wp:extent cx="142875" cy="11811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Zip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pt;margin-top:244.25pt;width:11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Zip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241300</wp:posOffset>
                </wp:positionH>
                <wp:positionV relativeFrom="paragraph">
                  <wp:posOffset>3416935</wp:posOffset>
                </wp:positionV>
                <wp:extent cx="7071360" cy="63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269.05pt" to="575.7pt,269.0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241300</wp:posOffset>
                </wp:positionH>
                <wp:positionV relativeFrom="paragraph">
                  <wp:posOffset>3419475</wp:posOffset>
                </wp:positionV>
                <wp:extent cx="651510" cy="11811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Contact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269.25pt;width:51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Contact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2984500</wp:posOffset>
                </wp:positionH>
                <wp:positionV relativeFrom="paragraph">
                  <wp:posOffset>3419475</wp:posOffset>
                </wp:positionV>
                <wp:extent cx="189865" cy="11811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pt;margin-top:269.25pt;width:14.8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Title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6009640</wp:posOffset>
                </wp:positionH>
                <wp:positionV relativeFrom="paragraph">
                  <wp:posOffset>208915</wp:posOffset>
                </wp:positionV>
                <wp:extent cx="835025" cy="29337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48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szCs w:val="40"/>
                                <w:rFonts w:ascii="Arial" w:hAnsi="Arial"/>
                                <w:color w:val="231F20"/>
                              </w:rPr>
                              <w:t>Display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3.2pt;margin-top:16.45pt;width:65.6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szCs w:val="40"/>
                          <w:rFonts w:ascii="Arial" w:hAnsi="Arial"/>
                          <w:color w:val="231F20"/>
                        </w:rPr>
                        <w:t>Display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5727065</wp:posOffset>
                </wp:positionH>
                <wp:positionV relativeFrom="paragraph">
                  <wp:posOffset>3419475</wp:posOffset>
                </wp:positionV>
                <wp:extent cx="171450" cy="11811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95pt;margin-top:269.25pt;width:13.4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Fax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241300</wp:posOffset>
                </wp:positionH>
                <wp:positionV relativeFrom="paragraph">
                  <wp:posOffset>3711575</wp:posOffset>
                </wp:positionV>
                <wp:extent cx="7071360" cy="63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pt,292.25pt" to="575.7pt,292.2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241300</wp:posOffset>
                </wp:positionH>
                <wp:positionV relativeFrom="paragraph">
                  <wp:posOffset>3736975</wp:posOffset>
                </wp:positionV>
                <wp:extent cx="854710" cy="11811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9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>Product Advertised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294.25pt;width:67.2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>Product Advertised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1908175</wp:posOffset>
                </wp:positionH>
                <wp:positionV relativeFrom="paragraph">
                  <wp:posOffset>4015105</wp:posOffset>
                </wp:positionV>
                <wp:extent cx="1201420" cy="111125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96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ADVERTISING CONTRACT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25pt;margin-top:316.15pt;width:94.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ADVERTISING CONTRACT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18pt;margin-top:316.5pt;width:360pt;height:666.9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241300</wp:posOffset>
                </wp:positionH>
                <wp:positionV relativeFrom="paragraph">
                  <wp:posOffset>4168140</wp:posOffset>
                </wp:positionV>
                <wp:extent cx="4620895" cy="11112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24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A. Publication of specified advertising sizes and schedules is subject to this written agreement between a rep-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28.2pt;width:363.75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A. Publication of specified advertising sizes and schedules is subject to this written agreement between a rep-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241300</wp:posOffset>
                </wp:positionH>
                <wp:positionV relativeFrom="paragraph">
                  <wp:posOffset>4282440</wp:posOffset>
                </wp:positionV>
                <wp:extent cx="4616450" cy="111125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9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resentative of the advertiser and/or agency (hereinafter “advertiser”) and the State Bar of Georgia (hereinafter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37.2pt;width:363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resentative of the advertiser and/or agency (hereinafter “advertiser”) and the State Bar of Georgia (hereinafter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241300</wp:posOffset>
                </wp:positionH>
                <wp:positionV relativeFrom="paragraph">
                  <wp:posOffset>4396740</wp:posOffset>
                </wp:positionV>
                <wp:extent cx="4527550" cy="111125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00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“publisher”). Every effort will be made by the publisher to afford advertising in the position desired; however,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46.2pt;width:356.4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“publisher”). Every effort will be made by the publisher to afford advertising in the position desired; however,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241300</wp:posOffset>
                </wp:positionH>
                <wp:positionV relativeFrom="paragraph">
                  <wp:posOffset>4511040</wp:posOffset>
                </wp:positionV>
                <wp:extent cx="4314190" cy="111125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520" cy="1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5"/>
                                <w:szCs w:val="15"/>
                                <w:rFonts w:ascii="Arial" w:hAnsi="Arial"/>
                                <w:color w:val="231F20"/>
                              </w:rPr>
                              <w:t>under no circumstances is position guaranteed and advertising must be paid for regardless of position.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pt;margin-top:355.2pt;width:339.6pt;height: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5"/>
                          <w:szCs w:val="15"/>
                          <w:rFonts w:ascii="Arial" w:hAnsi="Arial"/>
                          <w:color w:val="231F20"/>
                        </w:rPr>
                        <w:t>under no circumstances is position guaranteed and advertising must be paid for regardless of position.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406.25pt;margin-top:316pt;width:187.2pt;height:456.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5390515</wp:posOffset>
                </wp:positionH>
                <wp:positionV relativeFrom="paragraph">
                  <wp:posOffset>4068445</wp:posOffset>
                </wp:positionV>
                <wp:extent cx="187896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231F20"/>
                              </w:rPr>
                              <w:t>PUBLICATION SCHEDULE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4.45pt;margin-top:320.35pt;width:14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231F20"/>
                        </w:rPr>
                        <w:t>PUBLICATION SCHEDULE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5241925</wp:posOffset>
                </wp:positionH>
                <wp:positionV relativeFrom="paragraph">
                  <wp:posOffset>4443730</wp:posOffset>
                </wp:positionV>
                <wp:extent cx="1747520" cy="11811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7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i/>
                                <w:szCs w:val="16"/>
                                <w:rFonts w:ascii="Arial" w:hAnsi="Arial"/>
                                <w:color w:val="231F20"/>
                              </w:rPr>
                              <w:t>Space ordered: (check size requested)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349.9pt;width:137.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i/>
                          <w:szCs w:val="16"/>
                          <w:rFonts w:ascii="Arial" w:hAnsi="Arial"/>
                          <w:color w:val="231F20"/>
                        </w:rPr>
                        <w:t>Space ordered: (check size requested)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5241925</wp:posOffset>
                </wp:positionH>
                <wp:positionV relativeFrom="paragraph">
                  <wp:posOffset>4718050</wp:posOffset>
                </wp:positionV>
                <wp:extent cx="1572260" cy="11811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76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231F20"/>
                              </w:rPr>
                              <w:t xml:space="preserve">Full page, non-preference position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2.75pt;margin-top:371.5pt;width:123.7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231F20"/>
                        </w:rPr>
                        <w:t xml:space="preserve">Full page, non-preference position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6894195</wp:posOffset>
                </wp:positionH>
                <wp:positionV relativeFrom="paragraph">
                  <wp:posOffset>4721225</wp:posOffset>
                </wp:positionV>
                <wp:extent cx="62865" cy="12001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" cy="11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outline/>
                                <w:szCs w:val="16"/>
                                <w:rFonts w:ascii="Wingdingsular" w:hAnsi="Wingdingsular"/>
                                <w:color w:val="231F20"/>
                              </w:rPr>
                              <w:t>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2.85pt;margin-top:371.75pt;width:4.85pt;height:9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outline/>
                          <w:szCs w:val="16"/>
                          <w:rFonts w:ascii="Wingdingsular" w:hAnsi="Wingdingsular"/>
                          <w:color w:val="231F20"/>
                        </w:rPr>
                        <w:t>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2016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Wingdingsular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