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5396230</wp:posOffset>
                </wp:positionV>
                <wp:extent cx="6226810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 agree that copies made under these circumstances will continue to carry the copyright notice that appeared in the original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24.9pt;width:490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 agree that copies made under these circumstances will continue to carry the copyright notice that appeared in the original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3885565</wp:posOffset>
                </wp:positionH>
                <wp:positionV relativeFrom="paragraph">
                  <wp:posOffset>6920230</wp:posOffset>
                </wp:positionV>
                <wp:extent cx="2111375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(2)Institution or company (if appropriate)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544.9pt;width:16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(2)Institution or company (if appropriate)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6920230</wp:posOffset>
                </wp:positionV>
                <wp:extent cx="2111375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(1)Institution or company (if appropriate)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9pt;width:16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(1)Institution or company (if appropriate)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3886200</wp:posOffset>
                </wp:positionH>
                <wp:positionV relativeFrom="paragraph">
                  <wp:posOffset>6614795</wp:posOffset>
                </wp:positionV>
                <wp:extent cx="897890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(2)Name and 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20.85pt;width:7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(2)Name and 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6614795</wp:posOffset>
                </wp:positionV>
                <wp:extent cx="897890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(1)Name and 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0.85pt;width:7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(1)Name and 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3886200</wp:posOffset>
                </wp:positionH>
                <wp:positionV relativeFrom="paragraph">
                  <wp:posOffset>6310630</wp:posOffset>
                </wp:positionV>
                <wp:extent cx="1095375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(2)Signature and 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96.9pt;width:8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(2)Signature and 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6310630</wp:posOffset>
                </wp:positionV>
                <wp:extent cx="1095375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(1)Signature and 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.9pt;width:8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(1)Signature and 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5853430</wp:posOffset>
                </wp:positionV>
                <wp:extent cx="1711960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to Taylor &amp; Francis upon request.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0.9pt;width:13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to Taylor &amp; Francis upon request.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5700395</wp:posOffset>
                </wp:positionV>
                <wp:extent cx="6414135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for the use of text, tables, and/or illustrations from any copyrighted source(s), and I agree to supply such written permission(s)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85pt;width:504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for the use of text, tables, and/or illustrations from any copyrighted source(s), and I agree to supply such written permission(s)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5548630</wp:posOffset>
                </wp:positionV>
                <wp:extent cx="631063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published work. I agree to inform my co-authors, if any, of the above terms. I certify that I have obtained written permission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9pt;width:49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published work. I agree to inform my co-authors, if any, of the above terms. I certify that I have obtained written permission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7045960</wp:posOffset>
                </wp:positionV>
                <wp:extent cx="31115" cy="63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554.8pt" to="74.35pt,554.8pt" stroked="t" style="position:absolute;flip:x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5091430</wp:posOffset>
                </wp:positionV>
                <wp:extent cx="5711825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3.The right to make copies of the published work for internal distribution within the institution that employs 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0.9pt;width:449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3.The right to make copies of the published work for internal distribution within the institution that employs 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4939030</wp:posOffset>
                </wp:positionV>
                <wp:extent cx="625538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2.The right to reuse all or part of this material in a compilation of my own works or in a textbook of which I am the author;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9pt;width:492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2.The right to reuse all or part of this material in a compilation of my own works or in a textbook of which I am the author;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4785995</wp:posOffset>
                </wp:positionV>
                <wp:extent cx="5348605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1.The right to make further copies of all or part of the published article for my use in classroom teaching;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85pt;width:421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1.The right to make further copies of all or part of the published article for my use in classroom teaching;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4481830</wp:posOffset>
                </wp:positionV>
                <wp:extent cx="1567815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author(s) specifically retain(s):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2.9pt;width:123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author(s) specifically retain(s):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4328795</wp:posOffset>
                </wp:positionV>
                <wp:extent cx="6163945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those pertaining to electronic forms and transmissions, under existing copyright laws, except for the following, which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.85pt;width:485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those pertaining to electronic forms and transmissions, under existing copyright laws, except for the following, which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4177030</wp:posOffset>
                </wp:positionV>
                <wp:extent cx="6254750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author (U.S. Government employees: see bottom of page), hereby agree to transfer to Taylor &amp; Francis all rights, including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9pt;width:492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author (U.S. Government employees: see bottom of page), hereby agree to transfer to Taylor &amp; Francis all rights, including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4024630</wp:posOffset>
                </wp:positionV>
                <wp:extent cx="606107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that is scandalous, obscene, libelous, or otherwise contrary to law. When the article is accepted for publication, I, as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9pt;width:47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that is scandalous, obscene, libelous, or otherwise contrary to law. When the article is accepted for publication, I, as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3871595</wp:posOffset>
                </wp:positionV>
                <wp:extent cx="6297930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It has not been published before, and it is not under consideration for publication in any other journals. It contains no matter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85pt;width:495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It has not been published before, and it is not under consideration for publication in any other journals. It contains no matter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3719830</wp:posOffset>
                </wp:positionV>
                <wp:extent cx="2008505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is herewith submitted for publication 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2.9pt;width:158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is herewith submitted for publication 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3888740</wp:posOffset>
                </wp:positionH>
                <wp:positionV relativeFrom="paragraph">
                  <wp:posOffset>8169275</wp:posOffset>
                </wp:positionV>
                <wp:extent cx="241935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2pt;margin-top:643.25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1143000</wp:posOffset>
                </wp:positionH>
                <wp:positionV relativeFrom="paragraph">
                  <wp:posOffset>9043035</wp:posOffset>
                </wp:positionV>
                <wp:extent cx="580390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ment work.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2.05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ment work.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1143000</wp:posOffset>
                </wp:positionH>
                <wp:positionV relativeFrom="paragraph">
                  <wp:posOffset>8870950</wp:posOffset>
                </wp:positionV>
                <wp:extent cx="6092190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If the above article was prepared jointly, and any co-author is not a U.S. Government employee, it is not a U.S. Govern-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8.5pt;width:47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If the above article was prepared jointly, and any co-author is not a U.S. Government employee, it is not a U.S. Govern-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8865870</wp:posOffset>
                </wp:positionV>
                <wp:extent cx="108585" cy="1492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TT31c61b" w:hAnsi="MSTT31c61b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8.1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TT31c61b" w:hAnsi="MSTT31c61b"/>
                          <w:color w:val="000000"/>
                        </w:rPr>
                        <w:t>+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4247515</wp:posOffset>
                </wp:positionH>
                <wp:positionV relativeFrom="paragraph">
                  <wp:posOffset>8707755</wp:posOffset>
                </wp:positionV>
                <wp:extent cx="2167890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s duties, it is not a U.S. Government work.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45pt;margin-top:685.65pt;width:17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s duties, it is not a U.S. Government work.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1143000</wp:posOffset>
                </wp:positionH>
                <wp:positionV relativeFrom="paragraph">
                  <wp:posOffset>8707755</wp:posOffset>
                </wp:positionV>
                <wp:extent cx="3074035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If the above article was not prepared as part of the employee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5.65pt;width:24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If the above article was not prepared as part of the employee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4199890</wp:posOffset>
                </wp:positionH>
                <wp:positionV relativeFrom="paragraph">
                  <wp:posOffset>8703310</wp:posOffset>
                </wp:positionV>
                <wp:extent cx="69215" cy="1492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TT31c675" w:hAnsi="MSTT31c675"/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7pt;margin-top:685.3pt;width: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TT31c675" w:hAnsi="MSTT31c675"/>
                          <w:color w:val="000000"/>
                        </w:rPr>
                        <w:t>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8703310</wp:posOffset>
                </wp:positionV>
                <wp:extent cx="108585" cy="1492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TT31c61b" w:hAnsi="MSTT31c61b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5.3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TT31c61b" w:hAnsi="MSTT31c61b"/>
                          <w:color w:val="000000"/>
                        </w:rPr>
                        <w:t>+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8502015</wp:posOffset>
                </wp:positionV>
                <wp:extent cx="243141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" w:hAnsi="Times"/>
                                <w:color w:val="000000"/>
                              </w:rPr>
                              <w:t>Note to U.S. Government Employees: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9.45pt;width:19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" w:hAnsi="Times"/>
                          <w:color w:val="000000"/>
                        </w:rPr>
                        <w:t>Note to U.S. Government Employees: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4573905</wp:posOffset>
                </wp:positionH>
                <wp:positionV relativeFrom="paragraph">
                  <wp:posOffset>8169275</wp:posOffset>
                </wp:positionV>
                <wp:extent cx="237490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15pt;margin-top:643.25pt;width:18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2pt;margin-top:277.2pt;width:3020.7pt;height:361.15pt">
            <v:stroke color="black" weight="12240" joinstyle="miter" endcap="flat"/>
            <v:fill o:detectmouseclick="t" on="fals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8169275</wp:posOffset>
                </wp:positionV>
                <wp:extent cx="488950" cy="1473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25pt;width:3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2566670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United Kingdom Government (Crown Copyright).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7.25pt;width:20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United Kingdom Government (Crown Copyright).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6021070</wp:posOffset>
                </wp:positionH>
                <wp:positionV relativeFrom="paragraph">
                  <wp:posOffset>7560310</wp:posOffset>
                </wp:positionV>
                <wp:extent cx="1063625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s employment by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.1pt;margin-top:595.3pt;width:83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s employment by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7560310</wp:posOffset>
                </wp:positionV>
                <wp:extent cx="5031740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so that it is not subject to U.S. copyright laws, or that it has been written in the course of the author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5.3pt;width:39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so that it is not subject to U.S. copyright laws, or that it has been written in the course of the author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5975350</wp:posOffset>
                </wp:positionH>
                <wp:positionV relativeFrom="paragraph">
                  <wp:posOffset>7555230</wp:posOffset>
                </wp:positionV>
                <wp:extent cx="69215" cy="1492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TT31c675" w:hAnsi="MSTT31c675"/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5pt;margin-top:594.9pt;width: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TT31c675" w:hAnsi="MSTT31c675"/>
                          <w:color w:val="000000"/>
                        </w:rPr>
                        <w:t>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4637405</wp:posOffset>
                </wp:positionH>
                <wp:positionV relativeFrom="paragraph">
                  <wp:posOffset>7407910</wp:posOffset>
                </wp:positionV>
                <wp:extent cx="2474595" cy="1473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s employment by the United States Government,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15pt;margin-top:583.3pt;width:19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s employment by the United States Government,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7407910</wp:posOffset>
                </wp:positionV>
                <wp:extent cx="3726180" cy="14732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I certify that the above article has been written in the course of the author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3pt;width:29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I certify that the above article has been written in the course of the author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4589780</wp:posOffset>
                </wp:positionH>
                <wp:positionV relativeFrom="paragraph">
                  <wp:posOffset>7402830</wp:posOffset>
                </wp:positionV>
                <wp:extent cx="69215" cy="1492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TT31c675" w:hAnsi="MSTT31c675"/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4pt;margin-top:582.9pt;width: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TT31c675" w:hAnsi="MSTT31c675"/>
                          <w:color w:val="000000"/>
                        </w:rPr>
                        <w:t>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7221855</wp:posOffset>
                </wp:positionV>
                <wp:extent cx="153035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" w:hAnsi="Times"/>
                                <w:color w:val="000000"/>
                              </w:rPr>
                              <w:t>Government Copyright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65pt;width:12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" w:hAnsi="Times"/>
                          <w:color w:val="000000"/>
                        </w:rPr>
                        <w:t>Government Copyright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3919855</wp:posOffset>
                </wp:positionH>
                <wp:positionV relativeFrom="paragraph">
                  <wp:posOffset>1120775</wp:posOffset>
                </wp:positionV>
                <wp:extent cx="7620" cy="76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4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" h="12">
                              <a:moveTo>
                                <a:pt x="11" y="6"/>
                              </a:moveTo>
                              <a:cubicBezTo>
                                <a:pt x="11" y="1"/>
                                <a:pt x="8" y="0"/>
                                <a:pt x="4" y="0"/>
                              </a:cubicBez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4" y="11"/>
                              </a:lnTo>
                              <a:cubicBezTo>
                                <a:pt x="8" y="11"/>
                                <a:pt x="11" y="11"/>
                                <a:pt x="11" y="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08.65pt;margin-top:88.25pt;width:0.5pt;height:0.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4446270</wp:posOffset>
                </wp:positionH>
                <wp:positionV relativeFrom="paragraph">
                  <wp:posOffset>1359535</wp:posOffset>
                </wp:positionV>
                <wp:extent cx="106680" cy="876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" cy="49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9" h="138">
                              <a:moveTo>
                                <a:pt x="11" y="43"/>
                              </a:moveTo>
                              <a:cubicBezTo>
                                <a:pt x="12" y="38"/>
                                <a:pt x="16" y="29"/>
                                <a:pt x="18" y="25"/>
                              </a:cubicBezTo>
                              <a:lnTo>
                                <a:pt x="22" y="18"/>
                              </a:lnTo>
                              <a:cubicBezTo>
                                <a:pt x="24" y="17"/>
                                <a:pt x="25" y="15"/>
                                <a:pt x="25" y="13"/>
                              </a:cubicBezTo>
                              <a:cubicBezTo>
                                <a:pt x="26" y="10"/>
                                <a:pt x="26" y="8"/>
                                <a:pt x="25" y="6"/>
                              </a:cubicBezTo>
                              <a:lnTo>
                                <a:pt x="27" y="0"/>
                              </a:lnTo>
                              <a:lnTo>
                                <a:pt x="71" y="8"/>
                              </a:lnTo>
                              <a:lnTo>
                                <a:pt x="68" y="15"/>
                              </a:lnTo>
                              <a:cubicBezTo>
                                <a:pt x="45" y="13"/>
                                <a:pt x="26" y="25"/>
                                <a:pt x="20" y="45"/>
                              </a:cubicBezTo>
                              <a:cubicBezTo>
                                <a:pt x="13" y="63"/>
                                <a:pt x="20" y="78"/>
                                <a:pt x="34" y="83"/>
                              </a:cubicBezTo>
                              <a:cubicBezTo>
                                <a:pt x="44" y="86"/>
                                <a:pt x="54" y="84"/>
                                <a:pt x="65" y="77"/>
                              </a:cubicBezTo>
                              <a:cubicBezTo>
                                <a:pt x="69" y="74"/>
                                <a:pt x="74" y="71"/>
                                <a:pt x="80" y="66"/>
                              </a:cubicBezTo>
                              <a:cubicBezTo>
                                <a:pt x="105" y="47"/>
                                <a:pt x="112" y="42"/>
                                <a:pt x="123" y="38"/>
                              </a:cubicBezTo>
                              <a:cubicBezTo>
                                <a:pt x="131" y="34"/>
                                <a:pt x="140" y="34"/>
                                <a:pt x="149" y="37"/>
                              </a:cubicBezTo>
                              <a:cubicBezTo>
                                <a:pt x="169" y="44"/>
                                <a:pt x="178" y="67"/>
                                <a:pt x="170" y="93"/>
                              </a:cubicBezTo>
                              <a:cubicBezTo>
                                <a:pt x="167" y="100"/>
                                <a:pt x="164" y="106"/>
                                <a:pt x="160" y="113"/>
                              </a:cubicBezTo>
                              <a:cubicBezTo>
                                <a:pt x="156" y="120"/>
                                <a:pt x="156" y="121"/>
                                <a:pt x="155" y="123"/>
                              </a:cubicBezTo>
                              <a:cubicBezTo>
                                <a:pt x="154" y="127"/>
                                <a:pt x="154" y="128"/>
                                <a:pt x="156" y="131"/>
                              </a:cubicBezTo>
                              <a:lnTo>
                                <a:pt x="153" y="137"/>
                              </a:lnTo>
                              <a:lnTo>
                                <a:pt x="114" y="130"/>
                              </a:lnTo>
                              <a:lnTo>
                                <a:pt x="117" y="123"/>
                              </a:lnTo>
                              <a:cubicBezTo>
                                <a:pt x="139" y="122"/>
                                <a:pt x="155" y="110"/>
                                <a:pt x="161" y="93"/>
                              </a:cubicBezTo>
                              <a:cubicBezTo>
                                <a:pt x="165" y="79"/>
                                <a:pt x="161" y="67"/>
                                <a:pt x="149" y="63"/>
                              </a:cubicBezTo>
                              <a:cubicBezTo>
                                <a:pt x="140" y="60"/>
                                <a:pt x="131" y="62"/>
                                <a:pt x="120" y="70"/>
                              </a:cubicBezTo>
                              <a:cubicBezTo>
                                <a:pt x="114" y="75"/>
                                <a:pt x="106" y="80"/>
                                <a:pt x="99" y="86"/>
                              </a:cubicBezTo>
                              <a:cubicBezTo>
                                <a:pt x="77" y="104"/>
                                <a:pt x="66" y="110"/>
                                <a:pt x="52" y="111"/>
                              </a:cubicBezTo>
                              <a:cubicBezTo>
                                <a:pt x="47" y="112"/>
                                <a:pt x="41" y="111"/>
                                <a:pt x="34" y="109"/>
                              </a:cubicBezTo>
                              <a:cubicBezTo>
                                <a:pt x="9" y="101"/>
                                <a:pt x="0" y="75"/>
                                <a:pt x="11" y="4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50.1pt;margin-top:107.05pt;width:8.3pt;height:6.8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4171950</wp:posOffset>
                </wp:positionH>
                <wp:positionV relativeFrom="paragraph">
                  <wp:posOffset>1355725</wp:posOffset>
                </wp:positionV>
                <wp:extent cx="144780" cy="3810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" cy="2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8" h="60">
                              <a:moveTo>
                                <a:pt x="227" y="59"/>
                              </a:moveTo>
                              <a:cubicBezTo>
                                <a:pt x="201" y="24"/>
                                <a:pt x="161" y="0"/>
                                <a:pt x="114" y="0"/>
                              </a:cubicBezTo>
                              <a:cubicBezTo>
                                <a:pt x="68" y="0"/>
                                <a:pt x="26" y="23"/>
                                <a:pt x="0" y="59"/>
                              </a:cubicBezTo>
                              <a:lnTo>
                                <a:pt x="227" y="5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8.5pt;margin-top:106.75pt;width:11.3pt;height:2.9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3580130</wp:posOffset>
                </wp:positionH>
                <wp:positionV relativeFrom="paragraph">
                  <wp:posOffset>1353820</wp:posOffset>
                </wp:positionV>
                <wp:extent cx="121920" cy="10541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59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2" h="166">
                              <a:moveTo>
                                <a:pt x="43" y="7"/>
                              </a:moveTo>
                              <a:cubicBezTo>
                                <a:pt x="21" y="18"/>
                                <a:pt x="18" y="22"/>
                                <a:pt x="24" y="39"/>
                              </a:cubicBezTo>
                              <a:lnTo>
                                <a:pt x="34" y="73"/>
                              </a:lnTo>
                              <a:lnTo>
                                <a:pt x="142" y="39"/>
                              </a:lnTo>
                              <a:lnTo>
                                <a:pt x="146" y="38"/>
                              </a:lnTo>
                              <a:lnTo>
                                <a:pt x="150" y="36"/>
                              </a:lnTo>
                              <a:cubicBezTo>
                                <a:pt x="164" y="32"/>
                                <a:pt x="166" y="26"/>
                                <a:pt x="161" y="8"/>
                              </a:cubicBezTo>
                              <a:lnTo>
                                <a:pt x="159" y="3"/>
                              </a:lnTo>
                              <a:lnTo>
                                <a:pt x="166" y="1"/>
                              </a:lnTo>
                              <a:lnTo>
                                <a:pt x="191" y="84"/>
                              </a:lnTo>
                              <a:lnTo>
                                <a:pt x="185" y="86"/>
                              </a:lnTo>
                              <a:lnTo>
                                <a:pt x="183" y="80"/>
                              </a:lnTo>
                              <a:cubicBezTo>
                                <a:pt x="178" y="63"/>
                                <a:pt x="173" y="60"/>
                                <a:pt x="159" y="63"/>
                              </a:cubicBezTo>
                              <a:lnTo>
                                <a:pt x="155" y="64"/>
                              </a:lnTo>
                              <a:lnTo>
                                <a:pt x="43" y="100"/>
                              </a:lnTo>
                              <a:lnTo>
                                <a:pt x="53" y="133"/>
                              </a:lnTo>
                              <a:cubicBezTo>
                                <a:pt x="59" y="151"/>
                                <a:pt x="62" y="153"/>
                                <a:pt x="87" y="149"/>
                              </a:cubicBezTo>
                              <a:lnTo>
                                <a:pt x="89" y="157"/>
                              </a:lnTo>
                              <a:lnTo>
                                <a:pt x="46" y="165"/>
                              </a:lnTo>
                              <a:lnTo>
                                <a:pt x="44" y="158"/>
                              </a:lnTo>
                              <a:cubicBezTo>
                                <a:pt x="47" y="156"/>
                                <a:pt x="47" y="154"/>
                                <a:pt x="43" y="141"/>
                              </a:cubicBezTo>
                              <a:lnTo>
                                <a:pt x="11" y="38"/>
                              </a:lnTo>
                              <a:cubicBezTo>
                                <a:pt x="7" y="26"/>
                                <a:pt x="6" y="24"/>
                                <a:pt x="2" y="24"/>
                              </a:cubicBezTo>
                              <a:lnTo>
                                <a:pt x="0" y="17"/>
                              </a:lnTo>
                              <a:lnTo>
                                <a:pt x="40" y="0"/>
                              </a:lnTo>
                              <a:lnTo>
                                <a:pt x="43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1.9pt;margin-top:106.6pt;width:9.5pt;height:8.2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4466590</wp:posOffset>
                </wp:positionH>
                <wp:positionV relativeFrom="paragraph">
                  <wp:posOffset>1285875</wp:posOffset>
                </wp:positionV>
                <wp:extent cx="105410" cy="5651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" cy="32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6" h="89">
                              <a:moveTo>
                                <a:pt x="8" y="0"/>
                              </a:moveTo>
                              <a:lnTo>
                                <a:pt x="15" y="0"/>
                              </a:lnTo>
                              <a:lnTo>
                                <a:pt x="15" y="3"/>
                              </a:lnTo>
                              <a:cubicBezTo>
                                <a:pt x="13" y="17"/>
                                <a:pt x="17" y="22"/>
                                <a:pt x="34" y="23"/>
                              </a:cubicBezTo>
                              <a:lnTo>
                                <a:pt x="42" y="24"/>
                              </a:lnTo>
                              <a:lnTo>
                                <a:pt x="135" y="35"/>
                              </a:lnTo>
                              <a:cubicBezTo>
                                <a:pt x="152" y="36"/>
                                <a:pt x="157" y="33"/>
                                <a:pt x="158" y="19"/>
                              </a:cubicBezTo>
                              <a:lnTo>
                                <a:pt x="159" y="17"/>
                              </a:lnTo>
                              <a:lnTo>
                                <a:pt x="165" y="17"/>
                              </a:lnTo>
                              <a:lnTo>
                                <a:pt x="157" y="88"/>
                              </a:lnTo>
                              <a:lnTo>
                                <a:pt x="151" y="87"/>
                              </a:lnTo>
                              <a:lnTo>
                                <a:pt x="151" y="83"/>
                              </a:lnTo>
                              <a:cubicBezTo>
                                <a:pt x="152" y="70"/>
                                <a:pt x="148" y="66"/>
                                <a:pt x="131" y="64"/>
                              </a:cubicBezTo>
                              <a:lnTo>
                                <a:pt x="123" y="62"/>
                              </a:lnTo>
                              <a:lnTo>
                                <a:pt x="39" y="53"/>
                              </a:lnTo>
                              <a:lnTo>
                                <a:pt x="31" y="52"/>
                              </a:lnTo>
                              <a:cubicBezTo>
                                <a:pt x="14" y="51"/>
                                <a:pt x="9" y="53"/>
                                <a:pt x="7" y="67"/>
                              </a:cubicBezTo>
                              <a:lnTo>
                                <a:pt x="7" y="71"/>
                              </a:lnTo>
                              <a:lnTo>
                                <a:pt x="0" y="7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51.7pt;margin-top:101.25pt;width:8.2pt;height:4.3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4466590</wp:posOffset>
                </wp:positionH>
                <wp:positionV relativeFrom="paragraph">
                  <wp:posOffset>1158240</wp:posOffset>
                </wp:positionV>
                <wp:extent cx="107315" cy="10985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" cy="64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5" h="178">
                              <a:moveTo>
                                <a:pt x="17" y="165"/>
                              </a:moveTo>
                              <a:cubicBezTo>
                                <a:pt x="18" y="162"/>
                                <a:pt x="18" y="160"/>
                                <a:pt x="18" y="156"/>
                              </a:cubicBezTo>
                              <a:cubicBezTo>
                                <a:pt x="18" y="153"/>
                                <a:pt x="17" y="149"/>
                                <a:pt x="15" y="144"/>
                              </a:cubicBezTo>
                              <a:lnTo>
                                <a:pt x="12" y="132"/>
                              </a:lnTo>
                              <a:cubicBezTo>
                                <a:pt x="9" y="122"/>
                                <a:pt x="7" y="115"/>
                                <a:pt x="6" y="105"/>
                              </a:cubicBezTo>
                              <a:cubicBezTo>
                                <a:pt x="0" y="51"/>
                                <a:pt x="27" y="12"/>
                                <a:pt x="76" y="6"/>
                              </a:cubicBezTo>
                              <a:cubicBezTo>
                                <a:pt x="127" y="0"/>
                                <a:pt x="166" y="33"/>
                                <a:pt x="172" y="89"/>
                              </a:cubicBezTo>
                              <a:cubicBezTo>
                                <a:pt x="174" y="100"/>
                                <a:pt x="174" y="111"/>
                                <a:pt x="172" y="122"/>
                              </a:cubicBezTo>
                              <a:lnTo>
                                <a:pt x="170" y="138"/>
                              </a:lnTo>
                              <a:cubicBezTo>
                                <a:pt x="170" y="140"/>
                                <a:pt x="170" y="143"/>
                                <a:pt x="170" y="145"/>
                              </a:cubicBezTo>
                              <a:cubicBezTo>
                                <a:pt x="170" y="147"/>
                                <a:pt x="171" y="148"/>
                                <a:pt x="172" y="149"/>
                              </a:cubicBezTo>
                              <a:lnTo>
                                <a:pt x="173" y="156"/>
                              </a:lnTo>
                              <a:lnTo>
                                <a:pt x="132" y="161"/>
                              </a:lnTo>
                              <a:lnTo>
                                <a:pt x="130" y="154"/>
                              </a:lnTo>
                              <a:cubicBezTo>
                                <a:pt x="155" y="142"/>
                                <a:pt x="167" y="119"/>
                                <a:pt x="164" y="92"/>
                              </a:cubicBezTo>
                              <a:cubicBezTo>
                                <a:pt x="160" y="53"/>
                                <a:pt x="129" y="32"/>
                                <a:pt x="86" y="36"/>
                              </a:cubicBezTo>
                              <a:cubicBezTo>
                                <a:pt x="41" y="41"/>
                                <a:pt x="11" y="74"/>
                                <a:pt x="16" y="113"/>
                              </a:cubicBezTo>
                              <a:cubicBezTo>
                                <a:pt x="19" y="137"/>
                                <a:pt x="35" y="159"/>
                                <a:pt x="61" y="170"/>
                              </a:cubicBezTo>
                              <a:lnTo>
                                <a:pt x="62" y="177"/>
                              </a:lnTo>
                              <a:lnTo>
                                <a:pt x="17" y="16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51.7pt;margin-top:91.2pt;width:8.35pt;height:8.5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3572510</wp:posOffset>
                </wp:positionH>
                <wp:positionV relativeFrom="paragraph">
                  <wp:posOffset>1219200</wp:posOffset>
                </wp:positionV>
                <wp:extent cx="105410" cy="11239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" cy="63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6" h="177">
                              <a:moveTo>
                                <a:pt x="162" y="76"/>
                              </a:moveTo>
                              <a:lnTo>
                                <a:pt x="156" y="76"/>
                              </a:lnTo>
                              <a:lnTo>
                                <a:pt x="155" y="72"/>
                              </a:lnTo>
                              <a:cubicBezTo>
                                <a:pt x="154" y="56"/>
                                <a:pt x="152" y="50"/>
                                <a:pt x="145" y="51"/>
                              </a:cubicBezTo>
                              <a:cubicBezTo>
                                <a:pt x="143" y="51"/>
                                <a:pt x="138" y="52"/>
                                <a:pt x="132" y="55"/>
                              </a:cubicBezTo>
                              <a:lnTo>
                                <a:pt x="101" y="68"/>
                              </a:lnTo>
                              <a:lnTo>
                                <a:pt x="103" y="127"/>
                              </a:lnTo>
                              <a:lnTo>
                                <a:pt x="137" y="138"/>
                              </a:lnTo>
                              <a:cubicBezTo>
                                <a:pt x="141" y="139"/>
                                <a:pt x="145" y="140"/>
                                <a:pt x="148" y="140"/>
                              </a:cubicBezTo>
                              <a:cubicBezTo>
                                <a:pt x="155" y="140"/>
                                <a:pt x="157" y="134"/>
                                <a:pt x="157" y="119"/>
                              </a:cubicBezTo>
                              <a:lnTo>
                                <a:pt x="157" y="114"/>
                              </a:lnTo>
                              <a:lnTo>
                                <a:pt x="163" y="114"/>
                              </a:lnTo>
                              <a:lnTo>
                                <a:pt x="165" y="176"/>
                              </a:lnTo>
                              <a:lnTo>
                                <a:pt x="158" y="176"/>
                              </a:lnTo>
                              <a:cubicBezTo>
                                <a:pt x="158" y="159"/>
                                <a:pt x="155" y="157"/>
                                <a:pt x="134" y="149"/>
                              </a:cubicBezTo>
                              <a:lnTo>
                                <a:pt x="7" y="107"/>
                              </a:lnTo>
                              <a:lnTo>
                                <a:pt x="1" y="110"/>
                              </a:lnTo>
                              <a:lnTo>
                                <a:pt x="0" y="81"/>
                              </a:lnTo>
                              <a:lnTo>
                                <a:pt x="131" y="27"/>
                              </a:lnTo>
                              <a:cubicBezTo>
                                <a:pt x="150" y="19"/>
                                <a:pt x="153" y="15"/>
                                <a:pt x="153" y="4"/>
                              </a:cubicBezTo>
                              <a:lnTo>
                                <a:pt x="153" y="1"/>
                              </a:lnTo>
                              <a:lnTo>
                                <a:pt x="160" y="0"/>
                              </a:lnTo>
                              <a:lnTo>
                                <a:pt x="162" y="76"/>
                              </a:lnTo>
                              <a:moveTo>
                                <a:pt x="25" y="100"/>
                              </a:moveTo>
                              <a:lnTo>
                                <a:pt x="90" y="122"/>
                              </a:lnTo>
                              <a:lnTo>
                                <a:pt x="89" y="73"/>
                              </a:lnTo>
                              <a:lnTo>
                                <a:pt x="25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1.3pt;margin-top:96pt;width:8.2pt;height:8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4415155</wp:posOffset>
                </wp:positionH>
                <wp:positionV relativeFrom="paragraph">
                  <wp:posOffset>1008380</wp:posOffset>
                </wp:positionV>
                <wp:extent cx="142240" cy="14224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4" h="224">
                              <a:moveTo>
                                <a:pt x="215" y="179"/>
                              </a:moveTo>
                              <a:cubicBezTo>
                                <a:pt x="210" y="167"/>
                                <a:pt x="203" y="164"/>
                                <a:pt x="187" y="171"/>
                              </a:cubicBezTo>
                              <a:lnTo>
                                <a:pt x="68" y="223"/>
                              </a:lnTo>
                              <a:lnTo>
                                <a:pt x="62" y="210"/>
                              </a:lnTo>
                              <a:lnTo>
                                <a:pt x="134" y="44"/>
                              </a:lnTo>
                              <a:lnTo>
                                <a:pt x="49" y="81"/>
                              </a:lnTo>
                              <a:lnTo>
                                <a:pt x="41" y="84"/>
                              </a:lnTo>
                              <a:cubicBezTo>
                                <a:pt x="24" y="91"/>
                                <a:pt x="22" y="96"/>
                                <a:pt x="28" y="111"/>
                              </a:cubicBezTo>
                              <a:lnTo>
                                <a:pt x="31" y="116"/>
                              </a:lnTo>
                              <a:lnTo>
                                <a:pt x="24" y="119"/>
                              </a:lnTo>
                              <a:lnTo>
                                <a:pt x="0" y="63"/>
                              </a:lnTo>
                              <a:lnTo>
                                <a:pt x="7" y="60"/>
                              </a:lnTo>
                              <a:lnTo>
                                <a:pt x="8" y="63"/>
                              </a:lnTo>
                              <a:cubicBezTo>
                                <a:pt x="13" y="77"/>
                                <a:pt x="20" y="78"/>
                                <a:pt x="36" y="71"/>
                              </a:cubicBezTo>
                              <a:lnTo>
                                <a:pt x="140" y="26"/>
                              </a:lnTo>
                              <a:cubicBezTo>
                                <a:pt x="143" y="18"/>
                                <a:pt x="142" y="12"/>
                                <a:pt x="139" y="3"/>
                              </a:cubicBezTo>
                              <a:lnTo>
                                <a:pt x="146" y="0"/>
                              </a:lnTo>
                              <a:lnTo>
                                <a:pt x="164" y="42"/>
                              </a:lnTo>
                              <a:lnTo>
                                <a:pt x="99" y="194"/>
                              </a:lnTo>
                              <a:lnTo>
                                <a:pt x="182" y="159"/>
                              </a:lnTo>
                              <a:cubicBezTo>
                                <a:pt x="198" y="152"/>
                                <a:pt x="201" y="146"/>
                                <a:pt x="195" y="134"/>
                              </a:cubicBezTo>
                              <a:lnTo>
                                <a:pt x="193" y="127"/>
                              </a:lnTo>
                              <a:lnTo>
                                <a:pt x="199" y="124"/>
                              </a:lnTo>
                              <a:lnTo>
                                <a:pt x="223" y="180"/>
                              </a:lnTo>
                              <a:lnTo>
                                <a:pt x="216" y="183"/>
                              </a:lnTo>
                              <a:lnTo>
                                <a:pt x="215" y="17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47.65pt;margin-top:79.4pt;width:11.1pt;height:11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5.75pt;margin-top:88.25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6.25pt;margin-top:88.25pt;width:0.4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3696335</wp:posOffset>
                </wp:positionH>
                <wp:positionV relativeFrom="paragraph">
                  <wp:posOffset>1510665</wp:posOffset>
                </wp:positionV>
                <wp:extent cx="32385" cy="323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" cy="18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1" h="51">
                              <a:moveTo>
                                <a:pt x="0" y="25"/>
                              </a:moveTo>
                              <a:cubicBezTo>
                                <a:pt x="0" y="11"/>
                                <a:pt x="12" y="0"/>
                                <a:pt x="25" y="0"/>
                              </a:cubicBezTo>
                              <a:cubicBezTo>
                                <a:pt x="39" y="0"/>
                                <a:pt x="50" y="11"/>
                                <a:pt x="50" y="25"/>
                              </a:cubicBezTo>
                              <a:cubicBezTo>
                                <a:pt x="50" y="39"/>
                                <a:pt x="39" y="50"/>
                                <a:pt x="25" y="50"/>
                              </a:cubicBezTo>
                              <a:cubicBezTo>
                                <a:pt x="12" y="50"/>
                                <a:pt x="0" y="39"/>
                                <a:pt x="0" y="2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1.05pt;margin-top:118.95pt;width:2.45pt;height:2.4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.05pt;margin-top:88.25pt;width:0.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3611245</wp:posOffset>
                </wp:positionH>
                <wp:positionV relativeFrom="paragraph">
                  <wp:posOffset>1022350</wp:posOffset>
                </wp:positionV>
                <wp:extent cx="126365" cy="9398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" cy="53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9" h="148">
                              <a:moveTo>
                                <a:pt x="198" y="38"/>
                              </a:moveTo>
                              <a:lnTo>
                                <a:pt x="141" y="147"/>
                              </a:lnTo>
                              <a:lnTo>
                                <a:pt x="135" y="144"/>
                              </a:lnTo>
                              <a:lnTo>
                                <a:pt x="138" y="138"/>
                              </a:lnTo>
                              <a:cubicBezTo>
                                <a:pt x="144" y="127"/>
                                <a:pt x="142" y="121"/>
                                <a:pt x="127" y="112"/>
                              </a:cubicBezTo>
                              <a:lnTo>
                                <a:pt x="120" y="109"/>
                              </a:lnTo>
                              <a:lnTo>
                                <a:pt x="44" y="69"/>
                              </a:lnTo>
                              <a:lnTo>
                                <a:pt x="37" y="65"/>
                              </a:lnTo>
                              <a:cubicBezTo>
                                <a:pt x="21" y="58"/>
                                <a:pt x="16" y="59"/>
                                <a:pt x="10" y="71"/>
                              </a:cubicBezTo>
                              <a:lnTo>
                                <a:pt x="7" y="77"/>
                              </a:lnTo>
                              <a:lnTo>
                                <a:pt x="0" y="74"/>
                              </a:lnTo>
                              <a:lnTo>
                                <a:pt x="39" y="0"/>
                              </a:lnTo>
                              <a:lnTo>
                                <a:pt x="45" y="3"/>
                              </a:lnTo>
                              <a:lnTo>
                                <a:pt x="42" y="9"/>
                              </a:lnTo>
                              <a:cubicBezTo>
                                <a:pt x="32" y="28"/>
                                <a:pt x="33" y="31"/>
                                <a:pt x="49" y="39"/>
                              </a:cubicBezTo>
                              <a:lnTo>
                                <a:pt x="140" y="87"/>
                              </a:lnTo>
                              <a:lnTo>
                                <a:pt x="147" y="91"/>
                              </a:lnTo>
                              <a:cubicBezTo>
                                <a:pt x="154" y="94"/>
                                <a:pt x="156" y="93"/>
                                <a:pt x="161" y="83"/>
                              </a:cubicBezTo>
                              <a:lnTo>
                                <a:pt x="173" y="60"/>
                              </a:lnTo>
                              <a:cubicBezTo>
                                <a:pt x="182" y="44"/>
                                <a:pt x="182" y="40"/>
                                <a:pt x="178" y="30"/>
                              </a:cubicBezTo>
                              <a:cubicBezTo>
                                <a:pt x="176" y="23"/>
                                <a:pt x="174" y="20"/>
                                <a:pt x="169" y="10"/>
                              </a:cubicBezTo>
                              <a:lnTo>
                                <a:pt x="173" y="3"/>
                              </a:lnTo>
                              <a:lnTo>
                                <a:pt x="198" y="3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4.35pt;margin-top:80.5pt;width:9.85pt;height:7.3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3573780</wp:posOffset>
                </wp:positionH>
                <wp:positionV relativeFrom="paragraph">
                  <wp:posOffset>1097280</wp:posOffset>
                </wp:positionV>
                <wp:extent cx="117475" cy="11430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5" h="180">
                              <a:moveTo>
                                <a:pt x="48" y="20"/>
                              </a:moveTo>
                              <a:cubicBezTo>
                                <a:pt x="50" y="27"/>
                                <a:pt x="55" y="33"/>
                                <a:pt x="69" y="46"/>
                              </a:cubicBezTo>
                              <a:lnTo>
                                <a:pt x="116" y="92"/>
                              </a:lnTo>
                              <a:lnTo>
                                <a:pt x="143" y="98"/>
                              </a:lnTo>
                              <a:lnTo>
                                <a:pt x="151" y="100"/>
                              </a:lnTo>
                              <a:cubicBezTo>
                                <a:pt x="167" y="104"/>
                                <a:pt x="173" y="101"/>
                                <a:pt x="176" y="87"/>
                              </a:cubicBezTo>
                              <a:lnTo>
                                <a:pt x="177" y="81"/>
                              </a:lnTo>
                              <a:lnTo>
                                <a:pt x="184" y="83"/>
                              </a:lnTo>
                              <a:lnTo>
                                <a:pt x="167" y="158"/>
                              </a:lnTo>
                              <a:lnTo>
                                <a:pt x="161" y="156"/>
                              </a:lnTo>
                              <a:lnTo>
                                <a:pt x="162" y="150"/>
                              </a:lnTo>
                              <a:cubicBezTo>
                                <a:pt x="165" y="136"/>
                                <a:pt x="161" y="132"/>
                                <a:pt x="144" y="128"/>
                              </a:cubicBezTo>
                              <a:lnTo>
                                <a:pt x="137" y="125"/>
                              </a:lnTo>
                              <a:lnTo>
                                <a:pt x="112" y="120"/>
                              </a:lnTo>
                              <a:lnTo>
                                <a:pt x="34" y="153"/>
                              </a:lnTo>
                              <a:cubicBezTo>
                                <a:pt x="14" y="161"/>
                                <a:pt x="12" y="164"/>
                                <a:pt x="8" y="179"/>
                              </a:cubicBezTo>
                              <a:lnTo>
                                <a:pt x="0" y="177"/>
                              </a:lnTo>
                              <a:lnTo>
                                <a:pt x="17" y="102"/>
                              </a:lnTo>
                              <a:lnTo>
                                <a:pt x="24" y="104"/>
                              </a:lnTo>
                              <a:cubicBezTo>
                                <a:pt x="21" y="117"/>
                                <a:pt x="23" y="122"/>
                                <a:pt x="28" y="123"/>
                              </a:cubicBezTo>
                              <a:cubicBezTo>
                                <a:pt x="31" y="124"/>
                                <a:pt x="35" y="122"/>
                                <a:pt x="46" y="118"/>
                              </a:cubicBezTo>
                              <a:lnTo>
                                <a:pt x="100" y="96"/>
                              </a:lnTo>
                              <a:lnTo>
                                <a:pt x="61" y="57"/>
                              </a:lnTo>
                              <a:cubicBezTo>
                                <a:pt x="53" y="50"/>
                                <a:pt x="49" y="46"/>
                                <a:pt x="45" y="46"/>
                              </a:cubicBezTo>
                              <a:cubicBezTo>
                                <a:pt x="39" y="44"/>
                                <a:pt x="37" y="48"/>
                                <a:pt x="34" y="60"/>
                              </a:cubicBezTo>
                              <a:lnTo>
                                <a:pt x="27" y="58"/>
                              </a:lnTo>
                              <a:lnTo>
                                <a:pt x="40" y="0"/>
                              </a:lnTo>
                              <a:lnTo>
                                <a:pt x="47" y="2"/>
                              </a:lnTo>
                              <a:cubicBezTo>
                                <a:pt x="45" y="11"/>
                                <a:pt x="46" y="15"/>
                                <a:pt x="48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1.4pt;margin-top:86.4pt;width:9.15pt;height:8.9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4334510</wp:posOffset>
                </wp:positionH>
                <wp:positionV relativeFrom="paragraph">
                  <wp:posOffset>921385</wp:posOffset>
                </wp:positionV>
                <wp:extent cx="119380" cy="11811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" cy="66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8" h="186">
                              <a:moveTo>
                                <a:pt x="66" y="128"/>
                              </a:moveTo>
                              <a:lnTo>
                                <a:pt x="71" y="124"/>
                              </a:lnTo>
                              <a:lnTo>
                                <a:pt x="74" y="127"/>
                              </a:lnTo>
                              <a:cubicBezTo>
                                <a:pt x="84" y="139"/>
                                <a:pt x="89" y="142"/>
                                <a:pt x="95" y="137"/>
                              </a:cubicBezTo>
                              <a:cubicBezTo>
                                <a:pt x="97" y="135"/>
                                <a:pt x="100" y="131"/>
                                <a:pt x="102" y="126"/>
                              </a:cubicBezTo>
                              <a:lnTo>
                                <a:pt x="118" y="95"/>
                              </a:lnTo>
                              <a:lnTo>
                                <a:pt x="79" y="51"/>
                              </a:lnTo>
                              <a:lnTo>
                                <a:pt x="46" y="64"/>
                              </a:lnTo>
                              <a:cubicBezTo>
                                <a:pt x="42" y="66"/>
                                <a:pt x="38" y="68"/>
                                <a:pt x="36" y="70"/>
                              </a:cubicBezTo>
                              <a:cubicBezTo>
                                <a:pt x="31" y="75"/>
                                <a:pt x="33" y="80"/>
                                <a:pt x="42" y="92"/>
                              </a:cubicBezTo>
                              <a:lnTo>
                                <a:pt x="46" y="96"/>
                              </a:lnTo>
                              <a:lnTo>
                                <a:pt x="41" y="100"/>
                              </a:lnTo>
                              <a:lnTo>
                                <a:pt x="0" y="54"/>
                              </a:lnTo>
                              <a:lnTo>
                                <a:pt x="5" y="49"/>
                              </a:lnTo>
                              <a:cubicBezTo>
                                <a:pt x="16" y="62"/>
                                <a:pt x="20" y="62"/>
                                <a:pt x="40" y="54"/>
                              </a:cubicBezTo>
                              <a:lnTo>
                                <a:pt x="164" y="5"/>
                              </a:lnTo>
                              <a:lnTo>
                                <a:pt x="168" y="0"/>
                              </a:lnTo>
                              <a:lnTo>
                                <a:pt x="187" y="21"/>
                              </a:lnTo>
                              <a:lnTo>
                                <a:pt x="121" y="146"/>
                              </a:lnTo>
                              <a:cubicBezTo>
                                <a:pt x="112" y="164"/>
                                <a:pt x="111" y="169"/>
                                <a:pt x="119" y="178"/>
                              </a:cubicBezTo>
                              <a:lnTo>
                                <a:pt x="121" y="181"/>
                              </a:lnTo>
                              <a:lnTo>
                                <a:pt x="116" y="185"/>
                              </a:lnTo>
                              <a:lnTo>
                                <a:pt x="66" y="128"/>
                              </a:lnTo>
                              <a:moveTo>
                                <a:pt x="156" y="22"/>
                              </a:moveTo>
                              <a:lnTo>
                                <a:pt x="92" y="47"/>
                              </a:lnTo>
                              <a:lnTo>
                                <a:pt x="124" y="83"/>
                              </a:lnTo>
                              <a:lnTo>
                                <a:pt x="156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41.3pt;margin-top:72.55pt;width:9.3pt;height:9.2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4237355</wp:posOffset>
                </wp:positionH>
                <wp:positionV relativeFrom="paragraph">
                  <wp:posOffset>808990</wp:posOffset>
                </wp:positionV>
                <wp:extent cx="116840" cy="14224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80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2" h="224">
                              <a:moveTo>
                                <a:pt x="105" y="184"/>
                              </a:moveTo>
                              <a:cubicBezTo>
                                <a:pt x="100" y="162"/>
                                <a:pt x="102" y="122"/>
                                <a:pt x="97" y="114"/>
                              </a:cubicBezTo>
                              <a:cubicBezTo>
                                <a:pt x="94" y="113"/>
                                <a:pt x="92" y="112"/>
                                <a:pt x="89" y="110"/>
                              </a:cubicBezTo>
                              <a:cubicBezTo>
                                <a:pt x="86" y="108"/>
                                <a:pt x="84" y="106"/>
                                <a:pt x="80" y="104"/>
                              </a:cubicBezTo>
                              <a:lnTo>
                                <a:pt x="60" y="138"/>
                              </a:lnTo>
                              <a:cubicBezTo>
                                <a:pt x="51" y="152"/>
                                <a:pt x="52" y="159"/>
                                <a:pt x="63" y="167"/>
                              </a:cubicBezTo>
                              <a:lnTo>
                                <a:pt x="70" y="171"/>
                              </a:lnTo>
                              <a:lnTo>
                                <a:pt x="67" y="176"/>
                              </a:lnTo>
                              <a:lnTo>
                                <a:pt x="0" y="135"/>
                              </a:lnTo>
                              <a:lnTo>
                                <a:pt x="4" y="129"/>
                              </a:lnTo>
                              <a:lnTo>
                                <a:pt x="9" y="133"/>
                              </a:lnTo>
                              <a:cubicBezTo>
                                <a:pt x="21" y="139"/>
                                <a:pt x="26" y="138"/>
                                <a:pt x="35" y="123"/>
                              </a:cubicBezTo>
                              <a:lnTo>
                                <a:pt x="87" y="38"/>
                              </a:lnTo>
                              <a:cubicBezTo>
                                <a:pt x="98" y="21"/>
                                <a:pt x="97" y="18"/>
                                <a:pt x="79" y="6"/>
                              </a:cubicBezTo>
                              <a:lnTo>
                                <a:pt x="83" y="0"/>
                              </a:lnTo>
                              <a:cubicBezTo>
                                <a:pt x="97" y="8"/>
                                <a:pt x="122" y="23"/>
                                <a:pt x="136" y="31"/>
                              </a:cubicBezTo>
                              <a:cubicBezTo>
                                <a:pt x="182" y="59"/>
                                <a:pt x="191" y="85"/>
                                <a:pt x="177" y="107"/>
                              </a:cubicBezTo>
                              <a:cubicBezTo>
                                <a:pt x="166" y="126"/>
                                <a:pt x="147" y="132"/>
                                <a:pt x="126" y="127"/>
                              </a:cubicBezTo>
                              <a:cubicBezTo>
                                <a:pt x="133" y="150"/>
                                <a:pt x="123" y="205"/>
                                <a:pt x="141" y="215"/>
                              </a:cubicBezTo>
                              <a:cubicBezTo>
                                <a:pt x="141" y="215"/>
                                <a:pt x="142" y="216"/>
                                <a:pt x="143" y="217"/>
                              </a:cubicBezTo>
                              <a:cubicBezTo>
                                <a:pt x="142" y="219"/>
                                <a:pt x="141" y="220"/>
                                <a:pt x="140" y="223"/>
                              </a:cubicBezTo>
                              <a:cubicBezTo>
                                <a:pt x="117" y="212"/>
                                <a:pt x="109" y="202"/>
                                <a:pt x="105" y="184"/>
                              </a:cubicBezTo>
                              <a:moveTo>
                                <a:pt x="136" y="40"/>
                              </a:moveTo>
                              <a:cubicBezTo>
                                <a:pt x="136" y="40"/>
                                <a:pt x="127" y="34"/>
                                <a:pt x="124" y="33"/>
                              </a:cubicBezTo>
                              <a:lnTo>
                                <a:pt x="84" y="97"/>
                              </a:lnTo>
                              <a:cubicBezTo>
                                <a:pt x="88" y="101"/>
                                <a:pt x="96" y="105"/>
                                <a:pt x="96" y="105"/>
                              </a:cubicBezTo>
                              <a:cubicBezTo>
                                <a:pt x="120" y="120"/>
                                <a:pt x="136" y="115"/>
                                <a:pt x="149" y="94"/>
                              </a:cubicBezTo>
                              <a:cubicBezTo>
                                <a:pt x="162" y="74"/>
                                <a:pt x="156" y="51"/>
                                <a:pt x="136" y="4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3.65pt;margin-top:63.7pt;width:9.1pt;height:11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3780790</wp:posOffset>
                </wp:positionH>
                <wp:positionV relativeFrom="paragraph">
                  <wp:posOffset>822325</wp:posOffset>
                </wp:positionV>
                <wp:extent cx="141605" cy="12065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0" cy="71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23" h="198">
                              <a:moveTo>
                                <a:pt x="171" y="127"/>
                              </a:moveTo>
                              <a:cubicBezTo>
                                <a:pt x="150" y="122"/>
                                <a:pt x="115" y="100"/>
                                <a:pt x="106" y="101"/>
                              </a:cubicBezTo>
                              <a:cubicBezTo>
                                <a:pt x="104" y="102"/>
                                <a:pt x="102" y="104"/>
                                <a:pt x="99" y="106"/>
                              </a:cubicBezTo>
                              <a:cubicBezTo>
                                <a:pt x="96" y="107"/>
                                <a:pt x="93" y="109"/>
                                <a:pt x="89" y="110"/>
                              </a:cubicBezTo>
                              <a:lnTo>
                                <a:pt x="109" y="146"/>
                              </a:lnTo>
                              <a:cubicBezTo>
                                <a:pt x="118" y="160"/>
                                <a:pt x="124" y="163"/>
                                <a:pt x="136" y="156"/>
                              </a:cubicBezTo>
                              <a:lnTo>
                                <a:pt x="143" y="152"/>
                              </a:lnTo>
                              <a:lnTo>
                                <a:pt x="147" y="157"/>
                              </a:lnTo>
                              <a:lnTo>
                                <a:pt x="78" y="197"/>
                              </a:lnTo>
                              <a:lnTo>
                                <a:pt x="75" y="190"/>
                              </a:lnTo>
                              <a:lnTo>
                                <a:pt x="80" y="188"/>
                              </a:lnTo>
                              <a:cubicBezTo>
                                <a:pt x="92" y="181"/>
                                <a:pt x="93" y="174"/>
                                <a:pt x="85" y="160"/>
                              </a:cubicBezTo>
                              <a:lnTo>
                                <a:pt x="36" y="74"/>
                              </a:lnTo>
                              <a:cubicBezTo>
                                <a:pt x="25" y="55"/>
                                <a:pt x="22" y="55"/>
                                <a:pt x="3" y="65"/>
                              </a:cubicBezTo>
                              <a:lnTo>
                                <a:pt x="0" y="59"/>
                              </a:lnTo>
                              <a:cubicBezTo>
                                <a:pt x="13" y="50"/>
                                <a:pt x="38" y="34"/>
                                <a:pt x="52" y="26"/>
                              </a:cubicBezTo>
                              <a:cubicBezTo>
                                <a:pt x="99" y="0"/>
                                <a:pt x="126" y="5"/>
                                <a:pt x="139" y="27"/>
                              </a:cubicBezTo>
                              <a:cubicBezTo>
                                <a:pt x="150" y="46"/>
                                <a:pt x="146" y="66"/>
                                <a:pt x="133" y="82"/>
                              </a:cubicBezTo>
                              <a:cubicBezTo>
                                <a:pt x="155" y="86"/>
                                <a:pt x="198" y="121"/>
                                <a:pt x="216" y="110"/>
                              </a:cubicBezTo>
                              <a:cubicBezTo>
                                <a:pt x="216" y="110"/>
                                <a:pt x="218" y="110"/>
                                <a:pt x="219" y="109"/>
                              </a:cubicBezTo>
                              <a:cubicBezTo>
                                <a:pt x="220" y="111"/>
                                <a:pt x="221" y="112"/>
                                <a:pt x="222" y="114"/>
                              </a:cubicBezTo>
                              <a:cubicBezTo>
                                <a:pt x="202" y="130"/>
                                <a:pt x="189" y="133"/>
                                <a:pt x="171" y="127"/>
                              </a:cubicBezTo>
                              <a:moveTo>
                                <a:pt x="60" y="31"/>
                              </a:moveTo>
                              <a:cubicBezTo>
                                <a:pt x="60" y="31"/>
                                <a:pt x="51" y="36"/>
                                <a:pt x="48" y="38"/>
                              </a:cubicBezTo>
                              <a:lnTo>
                                <a:pt x="86" y="104"/>
                              </a:lnTo>
                              <a:cubicBezTo>
                                <a:pt x="91" y="102"/>
                                <a:pt x="98" y="97"/>
                                <a:pt x="98" y="97"/>
                              </a:cubicBezTo>
                              <a:cubicBezTo>
                                <a:pt x="122" y="83"/>
                                <a:pt x="126" y="67"/>
                                <a:pt x="113" y="46"/>
                              </a:cubicBezTo>
                              <a:cubicBezTo>
                                <a:pt x="101" y="25"/>
                                <a:pt x="79" y="19"/>
                                <a:pt x="60" y="3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7.7pt;margin-top:64.75pt;width:11.05pt;height:9.4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3734435</wp:posOffset>
                </wp:positionH>
                <wp:positionV relativeFrom="paragraph">
                  <wp:posOffset>924560</wp:posOffset>
                </wp:positionV>
                <wp:extent cx="679450" cy="6807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00" cy="38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70" h="1072">
                              <a:moveTo>
                                <a:pt x="534" y="0"/>
                              </a:moveTo>
                              <a:cubicBezTo>
                                <a:pt x="239" y="0"/>
                                <a:pt x="0" y="240"/>
                                <a:pt x="0" y="536"/>
                              </a:cubicBezTo>
                              <a:cubicBezTo>
                                <a:pt x="0" y="832"/>
                                <a:pt x="239" y="1071"/>
                                <a:pt x="534" y="1071"/>
                              </a:cubicBezTo>
                              <a:cubicBezTo>
                                <a:pt x="829" y="1071"/>
                                <a:pt x="1069" y="832"/>
                                <a:pt x="1069" y="536"/>
                              </a:cubicBezTo>
                              <a:cubicBezTo>
                                <a:pt x="1069" y="240"/>
                                <a:pt x="829" y="0"/>
                                <a:pt x="534" y="0"/>
                              </a:cubicBezTo>
                              <a:moveTo>
                                <a:pt x="880" y="301"/>
                              </a:moveTo>
                              <a:lnTo>
                                <a:pt x="895" y="301"/>
                              </a:lnTo>
                              <a:lnTo>
                                <a:pt x="901" y="332"/>
                              </a:lnTo>
                              <a:lnTo>
                                <a:pt x="907" y="301"/>
                              </a:lnTo>
                              <a:lnTo>
                                <a:pt x="922" y="301"/>
                              </a:lnTo>
                              <a:lnTo>
                                <a:pt x="922" y="346"/>
                              </a:lnTo>
                              <a:lnTo>
                                <a:pt x="914" y="346"/>
                              </a:lnTo>
                              <a:lnTo>
                                <a:pt x="914" y="309"/>
                              </a:lnTo>
                              <a:lnTo>
                                <a:pt x="905" y="346"/>
                              </a:lnTo>
                              <a:lnTo>
                                <a:pt x="896" y="346"/>
                              </a:lnTo>
                              <a:lnTo>
                                <a:pt x="888" y="308"/>
                              </a:lnTo>
                              <a:lnTo>
                                <a:pt x="888" y="346"/>
                              </a:lnTo>
                              <a:lnTo>
                                <a:pt x="880" y="346"/>
                              </a:lnTo>
                              <a:lnTo>
                                <a:pt x="880" y="301"/>
                              </a:lnTo>
                              <a:moveTo>
                                <a:pt x="833" y="301"/>
                              </a:moveTo>
                              <a:lnTo>
                                <a:pt x="845" y="301"/>
                              </a:lnTo>
                              <a:lnTo>
                                <a:pt x="859" y="346"/>
                              </a:lnTo>
                              <a:lnTo>
                                <a:pt x="848" y="346"/>
                              </a:lnTo>
                              <a:lnTo>
                                <a:pt x="846" y="337"/>
                              </a:lnTo>
                              <a:lnTo>
                                <a:pt x="831" y="337"/>
                              </a:lnTo>
                              <a:lnTo>
                                <a:pt x="829" y="346"/>
                              </a:lnTo>
                              <a:lnTo>
                                <a:pt x="819" y="346"/>
                              </a:lnTo>
                              <a:lnTo>
                                <a:pt x="833" y="301"/>
                              </a:lnTo>
                              <a:moveTo>
                                <a:pt x="755" y="301"/>
                              </a:moveTo>
                              <a:lnTo>
                                <a:pt x="771" y="301"/>
                              </a:lnTo>
                              <a:lnTo>
                                <a:pt x="777" y="332"/>
                              </a:lnTo>
                              <a:lnTo>
                                <a:pt x="778" y="332"/>
                              </a:lnTo>
                              <a:lnTo>
                                <a:pt x="783" y="301"/>
                              </a:lnTo>
                              <a:lnTo>
                                <a:pt x="799" y="301"/>
                              </a:lnTo>
                              <a:lnTo>
                                <a:pt x="799" y="346"/>
                              </a:lnTo>
                              <a:lnTo>
                                <a:pt x="790" y="346"/>
                              </a:lnTo>
                              <a:lnTo>
                                <a:pt x="790" y="309"/>
                              </a:lnTo>
                              <a:lnTo>
                                <a:pt x="789" y="309"/>
                              </a:lnTo>
                              <a:lnTo>
                                <a:pt x="782" y="346"/>
                              </a:lnTo>
                              <a:lnTo>
                                <a:pt x="772" y="346"/>
                              </a:lnTo>
                              <a:lnTo>
                                <a:pt x="765" y="308"/>
                              </a:lnTo>
                              <a:lnTo>
                                <a:pt x="765" y="346"/>
                              </a:lnTo>
                              <a:lnTo>
                                <a:pt x="755" y="346"/>
                              </a:lnTo>
                              <a:lnTo>
                                <a:pt x="755" y="301"/>
                              </a:lnTo>
                              <a:moveTo>
                                <a:pt x="690" y="301"/>
                              </a:moveTo>
                              <a:lnTo>
                                <a:pt x="706" y="301"/>
                              </a:lnTo>
                              <a:lnTo>
                                <a:pt x="711" y="332"/>
                              </a:lnTo>
                              <a:lnTo>
                                <a:pt x="717" y="301"/>
                              </a:lnTo>
                              <a:lnTo>
                                <a:pt x="732" y="301"/>
                              </a:lnTo>
                              <a:lnTo>
                                <a:pt x="732" y="346"/>
                              </a:lnTo>
                              <a:lnTo>
                                <a:pt x="724" y="346"/>
                              </a:lnTo>
                              <a:lnTo>
                                <a:pt x="724" y="309"/>
                              </a:lnTo>
                              <a:lnTo>
                                <a:pt x="715" y="346"/>
                              </a:lnTo>
                              <a:lnTo>
                                <a:pt x="706" y="346"/>
                              </a:lnTo>
                              <a:lnTo>
                                <a:pt x="698" y="308"/>
                              </a:lnTo>
                              <a:lnTo>
                                <a:pt x="698" y="346"/>
                              </a:lnTo>
                              <a:lnTo>
                                <a:pt x="690" y="346"/>
                              </a:lnTo>
                              <a:lnTo>
                                <a:pt x="690" y="301"/>
                              </a:lnTo>
                              <a:moveTo>
                                <a:pt x="643" y="301"/>
                              </a:moveTo>
                              <a:lnTo>
                                <a:pt x="656" y="301"/>
                              </a:lnTo>
                              <a:lnTo>
                                <a:pt x="670" y="346"/>
                              </a:lnTo>
                              <a:lnTo>
                                <a:pt x="659" y="346"/>
                              </a:lnTo>
                              <a:lnTo>
                                <a:pt x="656" y="337"/>
                              </a:lnTo>
                              <a:lnTo>
                                <a:pt x="642" y="337"/>
                              </a:lnTo>
                              <a:lnTo>
                                <a:pt x="639" y="346"/>
                              </a:lnTo>
                              <a:lnTo>
                                <a:pt x="629" y="346"/>
                              </a:lnTo>
                              <a:lnTo>
                                <a:pt x="643" y="301"/>
                              </a:lnTo>
                              <a:moveTo>
                                <a:pt x="585" y="301"/>
                              </a:moveTo>
                              <a:lnTo>
                                <a:pt x="595" y="301"/>
                              </a:lnTo>
                              <a:lnTo>
                                <a:pt x="595" y="338"/>
                              </a:lnTo>
                              <a:lnTo>
                                <a:pt x="611" y="338"/>
                              </a:lnTo>
                              <a:lnTo>
                                <a:pt x="611" y="346"/>
                              </a:lnTo>
                              <a:lnTo>
                                <a:pt x="585" y="346"/>
                              </a:lnTo>
                              <a:lnTo>
                                <a:pt x="585" y="301"/>
                              </a:lnTo>
                              <a:moveTo>
                                <a:pt x="539" y="301"/>
                              </a:moveTo>
                              <a:lnTo>
                                <a:pt x="564" y="301"/>
                              </a:lnTo>
                              <a:lnTo>
                                <a:pt x="564" y="310"/>
                              </a:lnTo>
                              <a:lnTo>
                                <a:pt x="549" y="310"/>
                              </a:lnTo>
                              <a:lnTo>
                                <a:pt x="549" y="321"/>
                              </a:lnTo>
                              <a:lnTo>
                                <a:pt x="563" y="321"/>
                              </a:lnTo>
                              <a:lnTo>
                                <a:pt x="563" y="329"/>
                              </a:lnTo>
                              <a:lnTo>
                                <a:pt x="549" y="329"/>
                              </a:lnTo>
                              <a:lnTo>
                                <a:pt x="549" y="346"/>
                              </a:lnTo>
                              <a:lnTo>
                                <a:pt x="539" y="346"/>
                              </a:lnTo>
                              <a:lnTo>
                                <a:pt x="539" y="301"/>
                              </a:lnTo>
                              <a:moveTo>
                                <a:pt x="558" y="404"/>
                              </a:moveTo>
                              <a:cubicBezTo>
                                <a:pt x="611" y="389"/>
                                <a:pt x="656" y="394"/>
                                <a:pt x="695" y="401"/>
                              </a:cubicBezTo>
                              <a:lnTo>
                                <a:pt x="892" y="443"/>
                              </a:lnTo>
                              <a:lnTo>
                                <a:pt x="892" y="559"/>
                              </a:lnTo>
                              <a:lnTo>
                                <a:pt x="693" y="473"/>
                              </a:lnTo>
                              <a:lnTo>
                                <a:pt x="542" y="544"/>
                              </a:lnTo>
                              <a:cubicBezTo>
                                <a:pt x="542" y="544"/>
                                <a:pt x="512" y="538"/>
                                <a:pt x="537" y="519"/>
                              </a:cubicBezTo>
                              <a:cubicBezTo>
                                <a:pt x="562" y="499"/>
                                <a:pt x="598" y="478"/>
                                <a:pt x="598" y="478"/>
                              </a:cubicBezTo>
                              <a:cubicBezTo>
                                <a:pt x="598" y="478"/>
                                <a:pt x="604" y="466"/>
                                <a:pt x="596" y="459"/>
                              </a:cubicBezTo>
                              <a:cubicBezTo>
                                <a:pt x="588" y="452"/>
                                <a:pt x="558" y="440"/>
                                <a:pt x="533" y="454"/>
                              </a:cubicBezTo>
                              <a:cubicBezTo>
                                <a:pt x="508" y="468"/>
                                <a:pt x="488" y="480"/>
                                <a:pt x="480" y="484"/>
                              </a:cubicBezTo>
                              <a:cubicBezTo>
                                <a:pt x="472" y="488"/>
                                <a:pt x="441" y="488"/>
                                <a:pt x="457" y="470"/>
                              </a:cubicBezTo>
                              <a:cubicBezTo>
                                <a:pt x="472" y="452"/>
                                <a:pt x="504" y="419"/>
                                <a:pt x="558" y="404"/>
                              </a:cubicBezTo>
                              <a:moveTo>
                                <a:pt x="738" y="556"/>
                              </a:moveTo>
                              <a:lnTo>
                                <a:pt x="716" y="609"/>
                              </a:lnTo>
                              <a:lnTo>
                                <a:pt x="585" y="541"/>
                              </a:lnTo>
                              <a:lnTo>
                                <a:pt x="647" y="508"/>
                              </a:lnTo>
                              <a:lnTo>
                                <a:pt x="738" y="556"/>
                              </a:lnTo>
                              <a:moveTo>
                                <a:pt x="501" y="508"/>
                              </a:moveTo>
                              <a:cubicBezTo>
                                <a:pt x="501" y="508"/>
                                <a:pt x="480" y="550"/>
                                <a:pt x="476" y="580"/>
                              </a:cubicBezTo>
                              <a:cubicBezTo>
                                <a:pt x="472" y="611"/>
                                <a:pt x="462" y="643"/>
                                <a:pt x="447" y="641"/>
                              </a:cubicBezTo>
                              <a:cubicBezTo>
                                <a:pt x="432" y="640"/>
                                <a:pt x="427" y="629"/>
                                <a:pt x="431" y="603"/>
                              </a:cubicBezTo>
                              <a:cubicBezTo>
                                <a:pt x="435" y="576"/>
                                <a:pt x="448" y="549"/>
                                <a:pt x="460" y="534"/>
                              </a:cubicBezTo>
                              <a:cubicBezTo>
                                <a:pt x="476" y="513"/>
                                <a:pt x="501" y="508"/>
                                <a:pt x="501" y="508"/>
                              </a:cubicBezTo>
                              <a:moveTo>
                                <a:pt x="453" y="194"/>
                              </a:moveTo>
                              <a:cubicBezTo>
                                <a:pt x="470" y="194"/>
                                <a:pt x="484" y="207"/>
                                <a:pt x="484" y="225"/>
                              </a:cubicBezTo>
                              <a:cubicBezTo>
                                <a:pt x="484" y="236"/>
                                <a:pt x="478" y="246"/>
                                <a:pt x="469" y="251"/>
                              </a:cubicBezTo>
                              <a:lnTo>
                                <a:pt x="469" y="413"/>
                              </a:lnTo>
                              <a:lnTo>
                                <a:pt x="437" y="413"/>
                              </a:lnTo>
                              <a:lnTo>
                                <a:pt x="437" y="252"/>
                              </a:lnTo>
                              <a:cubicBezTo>
                                <a:pt x="428" y="247"/>
                                <a:pt x="422" y="237"/>
                                <a:pt x="422" y="225"/>
                              </a:cubicBezTo>
                              <a:cubicBezTo>
                                <a:pt x="422" y="207"/>
                                <a:pt x="436" y="194"/>
                                <a:pt x="453" y="194"/>
                              </a:cubicBezTo>
                              <a:moveTo>
                                <a:pt x="334" y="301"/>
                              </a:moveTo>
                              <a:lnTo>
                                <a:pt x="362" y="301"/>
                              </a:lnTo>
                              <a:lnTo>
                                <a:pt x="362" y="310"/>
                              </a:lnTo>
                              <a:lnTo>
                                <a:pt x="344" y="310"/>
                              </a:lnTo>
                              <a:lnTo>
                                <a:pt x="344" y="319"/>
                              </a:lnTo>
                              <a:lnTo>
                                <a:pt x="360" y="319"/>
                              </a:lnTo>
                              <a:lnTo>
                                <a:pt x="360" y="328"/>
                              </a:lnTo>
                              <a:lnTo>
                                <a:pt x="344" y="328"/>
                              </a:lnTo>
                              <a:lnTo>
                                <a:pt x="344" y="338"/>
                              </a:lnTo>
                              <a:lnTo>
                                <a:pt x="362" y="338"/>
                              </a:lnTo>
                              <a:lnTo>
                                <a:pt x="362" y="346"/>
                              </a:lnTo>
                              <a:lnTo>
                                <a:pt x="334" y="346"/>
                              </a:lnTo>
                              <a:lnTo>
                                <a:pt x="334" y="301"/>
                              </a:lnTo>
                              <a:moveTo>
                                <a:pt x="282" y="301"/>
                              </a:moveTo>
                              <a:lnTo>
                                <a:pt x="299" y="301"/>
                              </a:lnTo>
                              <a:cubicBezTo>
                                <a:pt x="305" y="301"/>
                                <a:pt x="313" y="303"/>
                                <a:pt x="313" y="313"/>
                              </a:cubicBezTo>
                              <a:cubicBezTo>
                                <a:pt x="313" y="320"/>
                                <a:pt x="308" y="323"/>
                                <a:pt x="304" y="324"/>
                              </a:cubicBezTo>
                              <a:cubicBezTo>
                                <a:pt x="310" y="324"/>
                                <a:pt x="311" y="328"/>
                                <a:pt x="312" y="335"/>
                              </a:cubicBezTo>
                              <a:cubicBezTo>
                                <a:pt x="312" y="339"/>
                                <a:pt x="312" y="343"/>
                                <a:pt x="313" y="346"/>
                              </a:cubicBezTo>
                              <a:lnTo>
                                <a:pt x="302" y="346"/>
                              </a:lnTo>
                              <a:cubicBezTo>
                                <a:pt x="302" y="343"/>
                                <a:pt x="301" y="340"/>
                                <a:pt x="301" y="337"/>
                              </a:cubicBezTo>
                              <a:cubicBezTo>
                                <a:pt x="301" y="332"/>
                                <a:pt x="301" y="329"/>
                                <a:pt x="296" y="329"/>
                              </a:cubicBezTo>
                              <a:lnTo>
                                <a:pt x="292" y="329"/>
                              </a:lnTo>
                              <a:lnTo>
                                <a:pt x="292" y="346"/>
                              </a:lnTo>
                              <a:lnTo>
                                <a:pt x="282" y="346"/>
                              </a:lnTo>
                              <a:lnTo>
                                <a:pt x="282" y="301"/>
                              </a:lnTo>
                              <a:moveTo>
                                <a:pt x="592" y="651"/>
                              </a:moveTo>
                              <a:lnTo>
                                <a:pt x="582" y="676"/>
                              </a:lnTo>
                              <a:lnTo>
                                <a:pt x="292" y="676"/>
                              </a:lnTo>
                              <a:lnTo>
                                <a:pt x="282" y="651"/>
                              </a:lnTo>
                              <a:lnTo>
                                <a:pt x="592" y="651"/>
                              </a:lnTo>
                              <a:moveTo>
                                <a:pt x="579" y="684"/>
                              </a:moveTo>
                              <a:lnTo>
                                <a:pt x="570" y="706"/>
                              </a:lnTo>
                              <a:lnTo>
                                <a:pt x="305" y="706"/>
                              </a:lnTo>
                              <a:lnTo>
                                <a:pt x="296" y="684"/>
                              </a:lnTo>
                              <a:lnTo>
                                <a:pt x="579" y="684"/>
                              </a:lnTo>
                              <a:moveTo>
                                <a:pt x="233" y="301"/>
                              </a:moveTo>
                              <a:lnTo>
                                <a:pt x="260" y="301"/>
                              </a:lnTo>
                              <a:lnTo>
                                <a:pt x="260" y="310"/>
                              </a:lnTo>
                              <a:lnTo>
                                <a:pt x="243" y="310"/>
                              </a:lnTo>
                              <a:lnTo>
                                <a:pt x="243" y="319"/>
                              </a:lnTo>
                              <a:lnTo>
                                <a:pt x="259" y="319"/>
                              </a:lnTo>
                              <a:lnTo>
                                <a:pt x="259" y="328"/>
                              </a:lnTo>
                              <a:lnTo>
                                <a:pt x="243" y="328"/>
                              </a:lnTo>
                              <a:lnTo>
                                <a:pt x="243" y="338"/>
                              </a:lnTo>
                              <a:lnTo>
                                <a:pt x="260" y="338"/>
                              </a:lnTo>
                              <a:lnTo>
                                <a:pt x="260" y="346"/>
                              </a:lnTo>
                              <a:lnTo>
                                <a:pt x="233" y="346"/>
                              </a:lnTo>
                              <a:lnTo>
                                <a:pt x="233" y="301"/>
                              </a:lnTo>
                              <a:moveTo>
                                <a:pt x="186" y="301"/>
                              </a:moveTo>
                              <a:lnTo>
                                <a:pt x="196" y="301"/>
                              </a:lnTo>
                              <a:lnTo>
                                <a:pt x="196" y="338"/>
                              </a:lnTo>
                              <a:lnTo>
                                <a:pt x="212" y="338"/>
                              </a:lnTo>
                              <a:lnTo>
                                <a:pt x="212" y="346"/>
                              </a:lnTo>
                              <a:lnTo>
                                <a:pt x="186" y="346"/>
                              </a:lnTo>
                              <a:lnTo>
                                <a:pt x="186" y="301"/>
                              </a:lnTo>
                              <a:moveTo>
                                <a:pt x="140" y="301"/>
                              </a:moveTo>
                              <a:lnTo>
                                <a:pt x="152" y="301"/>
                              </a:lnTo>
                              <a:lnTo>
                                <a:pt x="166" y="346"/>
                              </a:lnTo>
                              <a:lnTo>
                                <a:pt x="155" y="346"/>
                              </a:lnTo>
                              <a:lnTo>
                                <a:pt x="152" y="337"/>
                              </a:lnTo>
                              <a:lnTo>
                                <a:pt x="138" y="337"/>
                              </a:lnTo>
                              <a:lnTo>
                                <a:pt x="135" y="346"/>
                              </a:lnTo>
                              <a:lnTo>
                                <a:pt x="126" y="346"/>
                              </a:lnTo>
                              <a:lnTo>
                                <a:pt x="140" y="301"/>
                              </a:lnTo>
                              <a:moveTo>
                                <a:pt x="121" y="554"/>
                              </a:moveTo>
                              <a:cubicBezTo>
                                <a:pt x="130" y="524"/>
                                <a:pt x="144" y="499"/>
                                <a:pt x="144" y="499"/>
                              </a:cubicBezTo>
                              <a:cubicBezTo>
                                <a:pt x="144" y="499"/>
                                <a:pt x="147" y="527"/>
                                <a:pt x="161" y="551"/>
                              </a:cubicBezTo>
                              <a:cubicBezTo>
                                <a:pt x="174" y="576"/>
                                <a:pt x="188" y="623"/>
                                <a:pt x="170" y="646"/>
                              </a:cubicBezTo>
                              <a:cubicBezTo>
                                <a:pt x="152" y="668"/>
                                <a:pt x="140" y="681"/>
                                <a:pt x="126" y="656"/>
                              </a:cubicBezTo>
                              <a:cubicBezTo>
                                <a:pt x="113" y="631"/>
                                <a:pt x="111" y="585"/>
                                <a:pt x="121" y="554"/>
                              </a:cubicBezTo>
                              <a:moveTo>
                                <a:pt x="669" y="773"/>
                              </a:moveTo>
                              <a:cubicBezTo>
                                <a:pt x="621" y="850"/>
                                <a:pt x="535" y="902"/>
                                <a:pt x="437" y="902"/>
                              </a:cubicBezTo>
                              <a:cubicBezTo>
                                <a:pt x="332" y="902"/>
                                <a:pt x="241" y="843"/>
                                <a:pt x="195" y="756"/>
                              </a:cubicBezTo>
                              <a:lnTo>
                                <a:pt x="113" y="756"/>
                              </a:lnTo>
                              <a:lnTo>
                                <a:pt x="96" y="717"/>
                              </a:lnTo>
                              <a:lnTo>
                                <a:pt x="111" y="717"/>
                              </a:lnTo>
                              <a:lnTo>
                                <a:pt x="111" y="705"/>
                              </a:lnTo>
                              <a:lnTo>
                                <a:pt x="177" y="705"/>
                              </a:lnTo>
                              <a:lnTo>
                                <a:pt x="177" y="717"/>
                              </a:lnTo>
                              <a:lnTo>
                                <a:pt x="671" y="717"/>
                              </a:lnTo>
                              <a:cubicBezTo>
                                <a:pt x="702" y="678"/>
                                <a:pt x="750" y="652"/>
                                <a:pt x="803" y="652"/>
                              </a:cubicBezTo>
                              <a:cubicBezTo>
                                <a:pt x="880" y="652"/>
                                <a:pt x="944" y="703"/>
                                <a:pt x="965" y="773"/>
                              </a:cubicBezTo>
                              <a:lnTo>
                                <a:pt x="669" y="77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4.05pt;margin-top:72.8pt;width:53.4pt;height:53.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3693160</wp:posOffset>
                </wp:positionH>
                <wp:positionV relativeFrom="paragraph">
                  <wp:posOffset>894715</wp:posOffset>
                </wp:positionV>
                <wp:extent cx="112395" cy="11620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" cy="74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5" h="206">
                              <a:moveTo>
                                <a:pt x="157" y="160"/>
                              </a:moveTo>
                              <a:cubicBezTo>
                                <a:pt x="120" y="200"/>
                                <a:pt x="70" y="205"/>
                                <a:pt x="35" y="172"/>
                              </a:cubicBezTo>
                              <a:cubicBezTo>
                                <a:pt x="0" y="138"/>
                                <a:pt x="0" y="84"/>
                                <a:pt x="35" y="47"/>
                              </a:cubicBezTo>
                              <a:cubicBezTo>
                                <a:pt x="75" y="5"/>
                                <a:pt x="124" y="0"/>
                                <a:pt x="160" y="35"/>
                              </a:cubicBezTo>
                              <a:cubicBezTo>
                                <a:pt x="194" y="67"/>
                                <a:pt x="193" y="122"/>
                                <a:pt x="157" y="160"/>
                              </a:cubicBezTo>
                              <a:moveTo>
                                <a:pt x="41" y="52"/>
                              </a:moveTo>
                              <a:cubicBezTo>
                                <a:pt x="16" y="78"/>
                                <a:pt x="20" y="115"/>
                                <a:pt x="51" y="145"/>
                              </a:cubicBezTo>
                              <a:cubicBezTo>
                                <a:pt x="68" y="162"/>
                                <a:pt x="85" y="170"/>
                                <a:pt x="104" y="171"/>
                              </a:cubicBezTo>
                              <a:cubicBezTo>
                                <a:pt x="124" y="172"/>
                                <a:pt x="141" y="166"/>
                                <a:pt x="155" y="151"/>
                              </a:cubicBezTo>
                              <a:cubicBezTo>
                                <a:pt x="178" y="127"/>
                                <a:pt x="173" y="89"/>
                                <a:pt x="143" y="60"/>
                              </a:cubicBezTo>
                              <a:cubicBezTo>
                                <a:pt x="109" y="29"/>
                                <a:pt x="67" y="26"/>
                                <a:pt x="41" y="5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0.8pt;margin-top:70.45pt;width:8.75pt;height:9.0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4154805</wp:posOffset>
                </wp:positionH>
                <wp:positionV relativeFrom="paragraph">
                  <wp:posOffset>773430</wp:posOffset>
                </wp:positionV>
                <wp:extent cx="104140" cy="11049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" cy="62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64" h="174">
                              <a:moveTo>
                                <a:pt x="147" y="65"/>
                              </a:moveTo>
                              <a:cubicBezTo>
                                <a:pt x="150" y="49"/>
                                <a:pt x="147" y="44"/>
                                <a:pt x="128" y="38"/>
                              </a:cubicBezTo>
                              <a:lnTo>
                                <a:pt x="90" y="26"/>
                              </a:lnTo>
                              <a:lnTo>
                                <a:pt x="73" y="80"/>
                              </a:lnTo>
                              <a:lnTo>
                                <a:pt x="111" y="92"/>
                              </a:lnTo>
                              <a:cubicBezTo>
                                <a:pt x="126" y="96"/>
                                <a:pt x="130" y="95"/>
                                <a:pt x="135" y="83"/>
                              </a:cubicBezTo>
                              <a:lnTo>
                                <a:pt x="142" y="85"/>
                              </a:lnTo>
                              <a:lnTo>
                                <a:pt x="128" y="129"/>
                              </a:lnTo>
                              <a:lnTo>
                                <a:pt x="121" y="127"/>
                              </a:lnTo>
                              <a:cubicBezTo>
                                <a:pt x="124" y="111"/>
                                <a:pt x="122" y="107"/>
                                <a:pt x="107" y="102"/>
                              </a:cubicBezTo>
                              <a:lnTo>
                                <a:pt x="70" y="90"/>
                              </a:lnTo>
                              <a:lnTo>
                                <a:pt x="54" y="139"/>
                              </a:lnTo>
                              <a:cubicBezTo>
                                <a:pt x="49" y="155"/>
                                <a:pt x="52" y="161"/>
                                <a:pt x="65" y="165"/>
                              </a:cubicBezTo>
                              <a:lnTo>
                                <a:pt x="69" y="166"/>
                              </a:lnTo>
                              <a:lnTo>
                                <a:pt x="67" y="173"/>
                              </a:lnTo>
                              <a:lnTo>
                                <a:pt x="0" y="152"/>
                              </a:lnTo>
                              <a:lnTo>
                                <a:pt x="2" y="145"/>
                              </a:lnTo>
                              <a:lnTo>
                                <a:pt x="4" y="145"/>
                              </a:lnTo>
                              <a:cubicBezTo>
                                <a:pt x="17" y="150"/>
                                <a:pt x="22" y="147"/>
                                <a:pt x="28" y="130"/>
                              </a:cubicBezTo>
                              <a:lnTo>
                                <a:pt x="58" y="34"/>
                              </a:lnTo>
                              <a:cubicBezTo>
                                <a:pt x="63" y="17"/>
                                <a:pt x="61" y="12"/>
                                <a:pt x="48" y="8"/>
                              </a:cubicBezTo>
                              <a:lnTo>
                                <a:pt x="46" y="7"/>
                              </a:lnTo>
                              <a:lnTo>
                                <a:pt x="48" y="0"/>
                              </a:lnTo>
                              <a:lnTo>
                                <a:pt x="163" y="37"/>
                              </a:lnTo>
                              <a:lnTo>
                                <a:pt x="154" y="67"/>
                              </a:lnTo>
                              <a:lnTo>
                                <a:pt x="147" y="6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7.15pt;margin-top:60.9pt;width:8.1pt;height:8.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4191000</wp:posOffset>
                </wp:positionH>
                <wp:positionV relativeFrom="paragraph">
                  <wp:posOffset>1652270</wp:posOffset>
                </wp:positionV>
                <wp:extent cx="47625" cy="6604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" cy="37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5" h="104">
                              <a:moveTo>
                                <a:pt x="31" y="103"/>
                              </a:moveTo>
                              <a:lnTo>
                                <a:pt x="30" y="99"/>
                              </a:lnTo>
                              <a:lnTo>
                                <a:pt x="37" y="97"/>
                              </a:lnTo>
                              <a:cubicBezTo>
                                <a:pt x="44" y="94"/>
                                <a:pt x="44" y="93"/>
                                <a:pt x="42" y="88"/>
                              </a:cubicBezTo>
                              <a:lnTo>
                                <a:pt x="18" y="21"/>
                              </a:lnTo>
                              <a:cubicBezTo>
                                <a:pt x="13" y="27"/>
                                <a:pt x="9" y="31"/>
                                <a:pt x="3" y="36"/>
                              </a:cubicBezTo>
                              <a:lnTo>
                                <a:pt x="0" y="34"/>
                              </a:lnTo>
                              <a:cubicBezTo>
                                <a:pt x="9" y="23"/>
                                <a:pt x="16" y="12"/>
                                <a:pt x="19" y="2"/>
                              </a:cubicBezTo>
                              <a:lnTo>
                                <a:pt x="26" y="0"/>
                              </a:lnTo>
                              <a:lnTo>
                                <a:pt x="56" y="83"/>
                              </a:lnTo>
                              <a:cubicBezTo>
                                <a:pt x="58" y="88"/>
                                <a:pt x="59" y="89"/>
                                <a:pt x="65" y="86"/>
                              </a:cubicBezTo>
                              <a:lnTo>
                                <a:pt x="72" y="84"/>
                              </a:lnTo>
                              <a:lnTo>
                                <a:pt x="74" y="88"/>
                              </a:lnTo>
                              <a:lnTo>
                                <a:pt x="31" y="10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0pt;margin-top:130.1pt;width:3.65pt;height:5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3414395</wp:posOffset>
                </wp:positionV>
                <wp:extent cx="960755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The article entitled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85pt;width:7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The article entitled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3110230</wp:posOffset>
                </wp:positionV>
                <wp:extent cx="5563870" cy="1473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with each manuscript submission. (If the article is a “work made for hire” it must be signed by the employer.)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9pt;width:43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with each manuscript submission. (If the article is a “work made for hire” it must be signed by the employer.)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2957195</wp:posOffset>
                </wp:positionV>
                <wp:extent cx="6323330" cy="14732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mum dissemination of the author’s work. Therefore, the following agreement, executed and signed by the author, is required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85pt;width:497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mum dissemination of the author’s work. Therefore, the following agreement, executed and signed by the author, is required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2805430</wp:posOffset>
                </wp:positionV>
                <wp:extent cx="6202680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The transfer of copyright from author to publisher must be clearly stated in writing to enable the publisher to assure maxi-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9pt;width:48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The transfer of copyright from author to publisher must be clearly stated in writing to enable the publisher to assure maxi-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2366645</wp:posOffset>
                </wp:positionH>
                <wp:positionV relativeFrom="paragraph">
                  <wp:posOffset>2459355</wp:posOffset>
                </wp:positionV>
                <wp:extent cx="3258820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" w:hAnsi="Times"/>
                                <w:color w:val="000000"/>
                              </w:rPr>
                              <w:t>journal before the manuscript can be considered for publication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35pt;margin-top:193.65pt;width:256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" w:hAnsi="Times"/>
                          <w:color w:val="000000"/>
                        </w:rPr>
                        <w:t>journal before the manuscript can be considered for publication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2569210</wp:posOffset>
                </wp:positionH>
                <wp:positionV relativeFrom="paragraph">
                  <wp:posOffset>2287270</wp:posOffset>
                </wp:positionV>
                <wp:extent cx="2854960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Times" w:hAnsi="Times"/>
                                <w:color w:val="000000"/>
                              </w:rPr>
                              <w:t>Must be signed and returned to the editor-in-chief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3pt;margin-top:180.1pt;width:22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Times" w:hAnsi="Times"/>
                          <w:color w:val="000000"/>
                        </w:rPr>
                        <w:t>Must be signed and returned to the editor-in-chief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1685290</wp:posOffset>
                </wp:positionH>
                <wp:positionV relativeFrom="paragraph">
                  <wp:posOffset>1850390</wp:posOffset>
                </wp:positionV>
                <wp:extent cx="4606290" cy="26416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4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Times" w:hAnsi="Times"/>
                                <w:color w:val="000000"/>
                              </w:rPr>
                              <w:t>TRANSFER OF COPYRIGHT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7pt;margin-top:145.7pt;width:362.6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Times" w:hAnsi="Times"/>
                          <w:color w:val="000000"/>
                        </w:rPr>
                        <w:t>TRANSFER OF COPYRIGHT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4277360</wp:posOffset>
                </wp:positionH>
                <wp:positionV relativeFrom="paragraph">
                  <wp:posOffset>1610360</wp:posOffset>
                </wp:positionV>
                <wp:extent cx="46990" cy="6540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" cy="38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6" h="108">
                              <a:moveTo>
                                <a:pt x="55" y="107"/>
                              </a:moveTo>
                              <a:lnTo>
                                <a:pt x="52" y="105"/>
                              </a:lnTo>
                              <a:cubicBezTo>
                                <a:pt x="63" y="89"/>
                                <a:pt x="66" y="79"/>
                                <a:pt x="65" y="65"/>
                              </a:cubicBezTo>
                              <a:cubicBezTo>
                                <a:pt x="64" y="59"/>
                                <a:pt x="64" y="56"/>
                                <a:pt x="61" y="49"/>
                              </a:cubicBezTo>
                              <a:cubicBezTo>
                                <a:pt x="57" y="57"/>
                                <a:pt x="54" y="61"/>
                                <a:pt x="48" y="65"/>
                              </a:cubicBezTo>
                              <a:cubicBezTo>
                                <a:pt x="35" y="72"/>
                                <a:pt x="20" y="68"/>
                                <a:pt x="11" y="54"/>
                              </a:cubicBezTo>
                              <a:cubicBezTo>
                                <a:pt x="0" y="37"/>
                                <a:pt x="5" y="19"/>
                                <a:pt x="20" y="10"/>
                              </a:cubicBezTo>
                              <a:cubicBezTo>
                                <a:pt x="36" y="0"/>
                                <a:pt x="55" y="7"/>
                                <a:pt x="68" y="27"/>
                              </a:cubicBezTo>
                              <a:cubicBezTo>
                                <a:pt x="85" y="54"/>
                                <a:pt x="80" y="83"/>
                                <a:pt x="55" y="107"/>
                              </a:cubicBezTo>
                              <a:moveTo>
                                <a:pt x="23" y="14"/>
                              </a:moveTo>
                              <a:cubicBezTo>
                                <a:pt x="14" y="19"/>
                                <a:pt x="15" y="30"/>
                                <a:pt x="24" y="46"/>
                              </a:cubicBezTo>
                              <a:cubicBezTo>
                                <a:pt x="32" y="59"/>
                                <a:pt x="41" y="63"/>
                                <a:pt x="49" y="58"/>
                              </a:cubicBezTo>
                              <a:cubicBezTo>
                                <a:pt x="53" y="55"/>
                                <a:pt x="56" y="52"/>
                                <a:pt x="59" y="44"/>
                              </a:cubicBezTo>
                              <a:cubicBezTo>
                                <a:pt x="58" y="40"/>
                                <a:pt x="55" y="35"/>
                                <a:pt x="53" y="31"/>
                              </a:cubicBezTo>
                              <a:cubicBezTo>
                                <a:pt x="42" y="14"/>
                                <a:pt x="31" y="8"/>
                                <a:pt x="23" y="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6.8pt;margin-top:126.8pt;width:3.6pt;height:5.0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4225925</wp:posOffset>
                </wp:positionH>
                <wp:positionV relativeFrom="paragraph">
                  <wp:posOffset>1630045</wp:posOffset>
                </wp:positionV>
                <wp:extent cx="41910" cy="711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" cy="40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6" h="112">
                              <a:moveTo>
                                <a:pt x="65" y="106"/>
                              </a:moveTo>
                              <a:lnTo>
                                <a:pt x="54" y="111"/>
                              </a:lnTo>
                              <a:lnTo>
                                <a:pt x="51" y="18"/>
                              </a:lnTo>
                              <a:lnTo>
                                <a:pt x="17" y="34"/>
                              </a:lnTo>
                              <a:cubicBezTo>
                                <a:pt x="12" y="36"/>
                                <a:pt x="11" y="37"/>
                                <a:pt x="11" y="40"/>
                              </a:cubicBezTo>
                              <a:cubicBezTo>
                                <a:pt x="11" y="41"/>
                                <a:pt x="11" y="43"/>
                                <a:pt x="12" y="44"/>
                              </a:cubicBezTo>
                              <a:cubicBezTo>
                                <a:pt x="12" y="45"/>
                                <a:pt x="12" y="45"/>
                                <a:pt x="12" y="47"/>
                              </a:cubicBezTo>
                              <a:lnTo>
                                <a:pt x="8" y="48"/>
                              </a:lnTo>
                              <a:lnTo>
                                <a:pt x="0" y="28"/>
                              </a:lnTo>
                              <a:lnTo>
                                <a:pt x="56" y="0"/>
                              </a:lnTo>
                              <a:lnTo>
                                <a:pt x="58" y="4"/>
                              </a:lnTo>
                              <a:lnTo>
                                <a:pt x="65" y="10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32.75pt;margin-top:128.35pt;width:3.2pt;height:5.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3977005</wp:posOffset>
                </wp:positionH>
                <wp:positionV relativeFrom="paragraph">
                  <wp:posOffset>772795</wp:posOffset>
                </wp:positionV>
                <wp:extent cx="109855" cy="984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5" h="159">
                              <a:moveTo>
                                <a:pt x="152" y="43"/>
                              </a:moveTo>
                              <a:cubicBezTo>
                                <a:pt x="148" y="46"/>
                                <a:pt x="147" y="49"/>
                                <a:pt x="143" y="58"/>
                              </a:cubicBezTo>
                              <a:cubicBezTo>
                                <a:pt x="135" y="72"/>
                                <a:pt x="124" y="92"/>
                                <a:pt x="117" y="103"/>
                              </a:cubicBezTo>
                              <a:cubicBezTo>
                                <a:pt x="120" y="106"/>
                                <a:pt x="121" y="107"/>
                                <a:pt x="124" y="112"/>
                              </a:cubicBezTo>
                              <a:lnTo>
                                <a:pt x="129" y="119"/>
                              </a:lnTo>
                              <a:cubicBezTo>
                                <a:pt x="139" y="134"/>
                                <a:pt x="143" y="136"/>
                                <a:pt x="151" y="136"/>
                              </a:cubicBezTo>
                              <a:cubicBezTo>
                                <a:pt x="157" y="135"/>
                                <a:pt x="164" y="131"/>
                                <a:pt x="170" y="126"/>
                              </a:cubicBezTo>
                              <a:lnTo>
                                <a:pt x="174" y="130"/>
                              </a:lnTo>
                              <a:cubicBezTo>
                                <a:pt x="160" y="141"/>
                                <a:pt x="151" y="146"/>
                                <a:pt x="140" y="147"/>
                              </a:cubicBezTo>
                              <a:cubicBezTo>
                                <a:pt x="124" y="149"/>
                                <a:pt x="116" y="143"/>
                                <a:pt x="104" y="126"/>
                              </a:cubicBezTo>
                              <a:lnTo>
                                <a:pt x="102" y="123"/>
                              </a:lnTo>
                              <a:cubicBezTo>
                                <a:pt x="84" y="143"/>
                                <a:pt x="67" y="155"/>
                                <a:pt x="49" y="156"/>
                              </a:cubicBezTo>
                              <a:cubicBezTo>
                                <a:pt x="25" y="158"/>
                                <a:pt x="4" y="141"/>
                                <a:pt x="2" y="118"/>
                              </a:cubicBezTo>
                              <a:cubicBezTo>
                                <a:pt x="0" y="97"/>
                                <a:pt x="12" y="81"/>
                                <a:pt x="41" y="67"/>
                              </a:cubicBezTo>
                              <a:cubicBezTo>
                                <a:pt x="29" y="60"/>
                                <a:pt x="20" y="48"/>
                                <a:pt x="19" y="36"/>
                              </a:cubicBezTo>
                              <a:cubicBezTo>
                                <a:pt x="17" y="18"/>
                                <a:pt x="32" y="5"/>
                                <a:pt x="56" y="3"/>
                              </a:cubicBezTo>
                              <a:cubicBezTo>
                                <a:pt x="77" y="0"/>
                                <a:pt x="92" y="8"/>
                                <a:pt x="93" y="22"/>
                              </a:cubicBezTo>
                              <a:cubicBezTo>
                                <a:pt x="94" y="35"/>
                                <a:pt x="87" y="45"/>
                                <a:pt x="67" y="58"/>
                              </a:cubicBezTo>
                              <a:cubicBezTo>
                                <a:pt x="78" y="64"/>
                                <a:pt x="85" y="69"/>
                                <a:pt x="95" y="79"/>
                              </a:cubicBezTo>
                              <a:cubicBezTo>
                                <a:pt x="104" y="87"/>
                                <a:pt x="106" y="89"/>
                                <a:pt x="113" y="97"/>
                              </a:cubicBezTo>
                              <a:cubicBezTo>
                                <a:pt x="121" y="84"/>
                                <a:pt x="129" y="69"/>
                                <a:pt x="134" y="57"/>
                              </a:cubicBezTo>
                              <a:cubicBezTo>
                                <a:pt x="136" y="53"/>
                                <a:pt x="136" y="50"/>
                                <a:pt x="136" y="47"/>
                              </a:cubicBezTo>
                              <a:cubicBezTo>
                                <a:pt x="136" y="44"/>
                                <a:pt x="132" y="43"/>
                                <a:pt x="121" y="44"/>
                              </a:cubicBezTo>
                              <a:lnTo>
                                <a:pt x="120" y="37"/>
                              </a:lnTo>
                              <a:lnTo>
                                <a:pt x="172" y="32"/>
                              </a:lnTo>
                              <a:lnTo>
                                <a:pt x="172" y="39"/>
                              </a:lnTo>
                              <a:cubicBezTo>
                                <a:pt x="160" y="40"/>
                                <a:pt x="155" y="41"/>
                                <a:pt x="152" y="43"/>
                              </a:cubicBezTo>
                              <a:moveTo>
                                <a:pt x="54" y="9"/>
                              </a:moveTo>
                              <a:cubicBezTo>
                                <a:pt x="45" y="11"/>
                                <a:pt x="39" y="18"/>
                                <a:pt x="39" y="27"/>
                              </a:cubicBezTo>
                              <a:cubicBezTo>
                                <a:pt x="41" y="37"/>
                                <a:pt x="45" y="42"/>
                                <a:pt x="61" y="54"/>
                              </a:cubicBezTo>
                              <a:cubicBezTo>
                                <a:pt x="70" y="46"/>
                                <a:pt x="74" y="37"/>
                                <a:pt x="73" y="28"/>
                              </a:cubicBezTo>
                              <a:cubicBezTo>
                                <a:pt x="72" y="17"/>
                                <a:pt x="63" y="9"/>
                                <a:pt x="54" y="9"/>
                              </a:cubicBezTo>
                              <a:moveTo>
                                <a:pt x="66" y="85"/>
                              </a:moveTo>
                              <a:cubicBezTo>
                                <a:pt x="58" y="78"/>
                                <a:pt x="55" y="76"/>
                                <a:pt x="46" y="72"/>
                              </a:cubicBezTo>
                              <a:cubicBezTo>
                                <a:pt x="32" y="83"/>
                                <a:pt x="26" y="96"/>
                                <a:pt x="28" y="111"/>
                              </a:cubicBezTo>
                              <a:cubicBezTo>
                                <a:pt x="29" y="128"/>
                                <a:pt x="45" y="141"/>
                                <a:pt x="62" y="139"/>
                              </a:cubicBezTo>
                              <a:cubicBezTo>
                                <a:pt x="73" y="138"/>
                                <a:pt x="86" y="130"/>
                                <a:pt x="97" y="117"/>
                              </a:cubicBezTo>
                              <a:cubicBezTo>
                                <a:pt x="87" y="103"/>
                                <a:pt x="81" y="97"/>
                                <a:pt x="66" y="8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13.15pt;margin-top:60.85pt;width:8.55pt;height:7.6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4098925</wp:posOffset>
                </wp:positionH>
                <wp:positionV relativeFrom="paragraph">
                  <wp:posOffset>1669415</wp:posOffset>
                </wp:positionV>
                <wp:extent cx="50165" cy="711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" cy="41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1" h="114">
                              <a:moveTo>
                                <a:pt x="60" y="107"/>
                              </a:moveTo>
                              <a:lnTo>
                                <a:pt x="56" y="108"/>
                              </a:lnTo>
                              <a:lnTo>
                                <a:pt x="55" y="98"/>
                              </a:lnTo>
                              <a:lnTo>
                                <a:pt x="51" y="101"/>
                              </a:lnTo>
                              <a:cubicBezTo>
                                <a:pt x="42" y="108"/>
                                <a:pt x="38" y="110"/>
                                <a:pt x="31" y="111"/>
                              </a:cubicBezTo>
                              <a:cubicBezTo>
                                <a:pt x="17" y="113"/>
                                <a:pt x="5" y="102"/>
                                <a:pt x="2" y="85"/>
                              </a:cubicBezTo>
                              <a:cubicBezTo>
                                <a:pt x="0" y="64"/>
                                <a:pt x="13" y="47"/>
                                <a:pt x="34" y="44"/>
                              </a:cubicBezTo>
                              <a:cubicBezTo>
                                <a:pt x="38" y="44"/>
                                <a:pt x="43" y="43"/>
                                <a:pt x="47" y="44"/>
                              </a:cubicBezTo>
                              <a:lnTo>
                                <a:pt x="44" y="24"/>
                              </a:lnTo>
                              <a:cubicBezTo>
                                <a:pt x="43" y="16"/>
                                <a:pt x="42" y="15"/>
                                <a:pt x="36" y="14"/>
                              </a:cubicBezTo>
                              <a:lnTo>
                                <a:pt x="33" y="14"/>
                              </a:lnTo>
                              <a:lnTo>
                                <a:pt x="32" y="11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68" y="85"/>
                              </a:lnTo>
                              <a:lnTo>
                                <a:pt x="69" y="89"/>
                              </a:lnTo>
                              <a:cubicBezTo>
                                <a:pt x="69" y="92"/>
                                <a:pt x="70" y="93"/>
                                <a:pt x="74" y="93"/>
                              </a:cubicBezTo>
                              <a:cubicBezTo>
                                <a:pt x="75" y="93"/>
                                <a:pt x="76" y="92"/>
                                <a:pt x="78" y="92"/>
                              </a:cubicBezTo>
                              <a:lnTo>
                                <a:pt x="80" y="91"/>
                              </a:lnTo>
                              <a:lnTo>
                                <a:pt x="80" y="95"/>
                              </a:lnTo>
                              <a:lnTo>
                                <a:pt x="60" y="107"/>
                              </a:lnTo>
                              <a:moveTo>
                                <a:pt x="49" y="59"/>
                              </a:moveTo>
                              <a:cubicBezTo>
                                <a:pt x="43" y="52"/>
                                <a:pt x="37" y="50"/>
                                <a:pt x="31" y="50"/>
                              </a:cubicBezTo>
                              <a:cubicBezTo>
                                <a:pt x="20" y="52"/>
                                <a:pt x="14" y="62"/>
                                <a:pt x="17" y="77"/>
                              </a:cubicBezTo>
                              <a:cubicBezTo>
                                <a:pt x="19" y="93"/>
                                <a:pt x="27" y="103"/>
                                <a:pt x="39" y="101"/>
                              </a:cubicBezTo>
                              <a:cubicBezTo>
                                <a:pt x="43" y="101"/>
                                <a:pt x="47" y="99"/>
                                <a:pt x="54" y="93"/>
                              </a:cubicBezTo>
                              <a:lnTo>
                                <a:pt x="49" y="5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2.75pt;margin-top:131.45pt;width:3.85pt;height:5.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4049395</wp:posOffset>
                </wp:positionH>
                <wp:positionV relativeFrom="paragraph">
                  <wp:posOffset>1701165</wp:posOffset>
                </wp:positionV>
                <wp:extent cx="39370" cy="4254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24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2" h="67">
                              <a:moveTo>
                                <a:pt x="14" y="27"/>
                              </a:moveTo>
                              <a:cubicBezTo>
                                <a:pt x="15" y="45"/>
                                <a:pt x="24" y="57"/>
                                <a:pt x="38" y="57"/>
                              </a:cubicBezTo>
                              <a:cubicBezTo>
                                <a:pt x="45" y="56"/>
                                <a:pt x="51" y="53"/>
                                <a:pt x="58" y="45"/>
                              </a:cubicBezTo>
                              <a:lnTo>
                                <a:pt x="60" y="48"/>
                              </a:lnTo>
                              <a:cubicBezTo>
                                <a:pt x="53" y="60"/>
                                <a:pt x="43" y="66"/>
                                <a:pt x="29" y="66"/>
                              </a:cubicBezTo>
                              <a:cubicBezTo>
                                <a:pt x="11" y="66"/>
                                <a:pt x="0" y="54"/>
                                <a:pt x="0" y="34"/>
                              </a:cubicBezTo>
                              <a:cubicBezTo>
                                <a:pt x="0" y="14"/>
                                <a:pt x="13" y="0"/>
                                <a:pt x="32" y="0"/>
                              </a:cubicBezTo>
                              <a:cubicBezTo>
                                <a:pt x="41" y="0"/>
                                <a:pt x="48" y="3"/>
                                <a:pt x="53" y="8"/>
                              </a:cubicBezTo>
                              <a:cubicBezTo>
                                <a:pt x="54" y="10"/>
                                <a:pt x="55" y="12"/>
                                <a:pt x="57" y="17"/>
                              </a:cubicBezTo>
                              <a:cubicBezTo>
                                <a:pt x="58" y="21"/>
                                <a:pt x="59" y="22"/>
                                <a:pt x="61" y="24"/>
                              </a:cubicBezTo>
                              <a:lnTo>
                                <a:pt x="61" y="27"/>
                              </a:lnTo>
                              <a:lnTo>
                                <a:pt x="14" y="27"/>
                              </a:lnTo>
                              <a:moveTo>
                                <a:pt x="30" y="4"/>
                              </a:moveTo>
                              <a:cubicBezTo>
                                <a:pt x="21" y="4"/>
                                <a:pt x="16" y="11"/>
                                <a:pt x="15" y="23"/>
                              </a:cubicBezTo>
                              <a:lnTo>
                                <a:pt x="43" y="23"/>
                              </a:lnTo>
                              <a:cubicBezTo>
                                <a:pt x="42" y="11"/>
                                <a:pt x="37" y="4"/>
                                <a:pt x="30" y="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18.85pt;margin-top:133.95pt;width:3pt;height:3.2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3987800</wp:posOffset>
                </wp:positionH>
                <wp:positionV relativeFrom="paragraph">
                  <wp:posOffset>1673860</wp:posOffset>
                </wp:positionV>
                <wp:extent cx="48895" cy="6731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38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106">
                              <a:moveTo>
                                <a:pt x="51" y="105"/>
                              </a:moveTo>
                              <a:lnTo>
                                <a:pt x="47" y="105"/>
                              </a:lnTo>
                              <a:lnTo>
                                <a:pt x="48" y="94"/>
                              </a:lnTo>
                              <a:lnTo>
                                <a:pt x="44" y="96"/>
                              </a:lnTo>
                              <a:cubicBezTo>
                                <a:pt x="34" y="101"/>
                                <a:pt x="29" y="102"/>
                                <a:pt x="22" y="101"/>
                              </a:cubicBezTo>
                              <a:cubicBezTo>
                                <a:pt x="9" y="99"/>
                                <a:pt x="0" y="85"/>
                                <a:pt x="2" y="69"/>
                              </a:cubicBezTo>
                              <a:cubicBezTo>
                                <a:pt x="5" y="48"/>
                                <a:pt x="22" y="34"/>
                                <a:pt x="43" y="37"/>
                              </a:cubicBezTo>
                              <a:cubicBezTo>
                                <a:pt x="47" y="38"/>
                                <a:pt x="52" y="39"/>
                                <a:pt x="56" y="41"/>
                              </a:cubicBezTo>
                              <a:lnTo>
                                <a:pt x="58" y="21"/>
                              </a:lnTo>
                              <a:cubicBezTo>
                                <a:pt x="60" y="13"/>
                                <a:pt x="59" y="11"/>
                                <a:pt x="53" y="9"/>
                              </a:cubicBezTo>
                              <a:lnTo>
                                <a:pt x="50" y="8"/>
                              </a:lnTo>
                              <a:lnTo>
                                <a:pt x="51" y="4"/>
                              </a:lnTo>
                              <a:lnTo>
                                <a:pt x="73" y="0"/>
                              </a:lnTo>
                              <a:lnTo>
                                <a:pt x="77" y="1"/>
                              </a:lnTo>
                              <a:lnTo>
                                <a:pt x="64" y="86"/>
                              </a:lnTo>
                              <a:lnTo>
                                <a:pt x="64" y="89"/>
                              </a:lnTo>
                              <a:cubicBezTo>
                                <a:pt x="64" y="93"/>
                                <a:pt x="65" y="94"/>
                                <a:pt x="68" y="95"/>
                              </a:cubicBezTo>
                              <a:cubicBezTo>
                                <a:pt x="69" y="95"/>
                                <a:pt x="70" y="95"/>
                                <a:pt x="73" y="95"/>
                              </a:cubicBezTo>
                              <a:lnTo>
                                <a:pt x="74" y="95"/>
                              </a:lnTo>
                              <a:lnTo>
                                <a:pt x="74" y="98"/>
                              </a:lnTo>
                              <a:lnTo>
                                <a:pt x="51" y="105"/>
                              </a:lnTo>
                              <a:moveTo>
                                <a:pt x="54" y="56"/>
                              </a:moveTo>
                              <a:cubicBezTo>
                                <a:pt x="49" y="48"/>
                                <a:pt x="44" y="44"/>
                                <a:pt x="38" y="43"/>
                              </a:cubicBezTo>
                              <a:cubicBezTo>
                                <a:pt x="27" y="42"/>
                                <a:pt x="19" y="50"/>
                                <a:pt x="18" y="64"/>
                              </a:cubicBezTo>
                              <a:cubicBezTo>
                                <a:pt x="15" y="80"/>
                                <a:pt x="21" y="92"/>
                                <a:pt x="32" y="94"/>
                              </a:cubicBezTo>
                              <a:cubicBezTo>
                                <a:pt x="36" y="94"/>
                                <a:pt x="40" y="93"/>
                                <a:pt x="49" y="90"/>
                              </a:cubicBezTo>
                              <a:lnTo>
                                <a:pt x="54" y="5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14pt;margin-top:131.8pt;width:3.75pt;height:5.2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3926205</wp:posOffset>
                </wp:positionH>
                <wp:positionV relativeFrom="paragraph">
                  <wp:posOffset>1683385</wp:posOffset>
                </wp:positionV>
                <wp:extent cx="51435" cy="49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" cy="28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1" h="78">
                              <a:moveTo>
                                <a:pt x="41" y="67"/>
                              </a:moveTo>
                              <a:lnTo>
                                <a:pt x="42" y="63"/>
                              </a:lnTo>
                              <a:lnTo>
                                <a:pt x="42" y="63"/>
                              </a:lnTo>
                              <a:cubicBezTo>
                                <a:pt x="46" y="65"/>
                                <a:pt x="50" y="65"/>
                                <a:pt x="52" y="62"/>
                              </a:cubicBezTo>
                              <a:cubicBezTo>
                                <a:pt x="55" y="59"/>
                                <a:pt x="58" y="53"/>
                                <a:pt x="63" y="35"/>
                              </a:cubicBezTo>
                              <a:cubicBezTo>
                                <a:pt x="66" y="23"/>
                                <a:pt x="65" y="17"/>
                                <a:pt x="57" y="15"/>
                              </a:cubicBezTo>
                              <a:cubicBezTo>
                                <a:pt x="52" y="14"/>
                                <a:pt x="46" y="14"/>
                                <a:pt x="36" y="18"/>
                              </a:cubicBezTo>
                              <a:lnTo>
                                <a:pt x="29" y="44"/>
                              </a:lnTo>
                              <a:cubicBezTo>
                                <a:pt x="25" y="56"/>
                                <a:pt x="27" y="59"/>
                                <a:pt x="35" y="61"/>
                              </a:cubicBezTo>
                              <a:lnTo>
                                <a:pt x="35" y="62"/>
                              </a:lnTo>
                              <a:lnTo>
                                <a:pt x="34" y="65"/>
                              </a:lnTo>
                              <a:lnTo>
                                <a:pt x="0" y="56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cubicBezTo>
                                <a:pt x="8" y="54"/>
                                <a:pt x="11" y="52"/>
                                <a:pt x="15" y="40"/>
                              </a:cubicBezTo>
                              <a:lnTo>
                                <a:pt x="21" y="16"/>
                              </a:lnTo>
                              <a:cubicBezTo>
                                <a:pt x="23" y="8"/>
                                <a:pt x="23" y="8"/>
                                <a:pt x="14" y="4"/>
                              </a:cubicBezTo>
                              <a:lnTo>
                                <a:pt x="15" y="0"/>
                              </a:lnTo>
                              <a:lnTo>
                                <a:pt x="41" y="1"/>
                              </a:lnTo>
                              <a:lnTo>
                                <a:pt x="37" y="13"/>
                              </a:lnTo>
                              <a:cubicBezTo>
                                <a:pt x="44" y="11"/>
                                <a:pt x="46" y="10"/>
                                <a:pt x="52" y="9"/>
                              </a:cubicBezTo>
                              <a:cubicBezTo>
                                <a:pt x="58" y="8"/>
                                <a:pt x="65" y="8"/>
                                <a:pt x="69" y="9"/>
                              </a:cubicBezTo>
                              <a:cubicBezTo>
                                <a:pt x="73" y="10"/>
                                <a:pt x="76" y="13"/>
                                <a:pt x="78" y="16"/>
                              </a:cubicBezTo>
                              <a:cubicBezTo>
                                <a:pt x="80" y="22"/>
                                <a:pt x="80" y="27"/>
                                <a:pt x="78" y="37"/>
                              </a:cubicBezTo>
                              <a:cubicBezTo>
                                <a:pt x="77" y="40"/>
                                <a:pt x="76" y="41"/>
                                <a:pt x="75" y="44"/>
                              </a:cubicBezTo>
                              <a:lnTo>
                                <a:pt x="74" y="50"/>
                              </a:lnTo>
                              <a:cubicBezTo>
                                <a:pt x="72" y="55"/>
                                <a:pt x="70" y="59"/>
                                <a:pt x="70" y="61"/>
                              </a:cubicBezTo>
                              <a:cubicBezTo>
                                <a:pt x="68" y="68"/>
                                <a:pt x="70" y="71"/>
                                <a:pt x="79" y="74"/>
                              </a:cubicBezTo>
                              <a:lnTo>
                                <a:pt x="78" y="77"/>
                              </a:lnTo>
                              <a:lnTo>
                                <a:pt x="41" y="6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09.15pt;margin-top:132.55pt;width:3.95pt;height:3.8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3875405</wp:posOffset>
                </wp:positionH>
                <wp:positionV relativeFrom="paragraph">
                  <wp:posOffset>1659890</wp:posOffset>
                </wp:positionV>
                <wp:extent cx="47625" cy="5207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9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8" h="82">
                              <a:moveTo>
                                <a:pt x="38" y="77"/>
                              </a:moveTo>
                              <a:lnTo>
                                <a:pt x="42" y="66"/>
                              </a:lnTo>
                              <a:cubicBezTo>
                                <a:pt x="35" y="68"/>
                                <a:pt x="33" y="68"/>
                                <a:pt x="28" y="69"/>
                              </a:cubicBezTo>
                              <a:cubicBezTo>
                                <a:pt x="22" y="69"/>
                                <a:pt x="17" y="69"/>
                                <a:pt x="13" y="67"/>
                              </a:cubicBezTo>
                              <a:cubicBezTo>
                                <a:pt x="3" y="62"/>
                                <a:pt x="0" y="54"/>
                                <a:pt x="6" y="40"/>
                              </a:cubicBezTo>
                              <a:lnTo>
                                <a:pt x="16" y="16"/>
                              </a:lnTo>
                              <a:cubicBezTo>
                                <a:pt x="19" y="10"/>
                                <a:pt x="19" y="9"/>
                                <a:pt x="16" y="6"/>
                              </a:cubicBezTo>
                              <a:cubicBezTo>
                                <a:pt x="15" y="5"/>
                                <a:pt x="14" y="5"/>
                                <a:pt x="11" y="3"/>
                              </a:cubicBezTo>
                              <a:lnTo>
                                <a:pt x="12" y="0"/>
                              </a:lnTo>
                              <a:lnTo>
                                <a:pt x="37" y="5"/>
                              </a:lnTo>
                              <a:lnTo>
                                <a:pt x="21" y="43"/>
                              </a:lnTo>
                              <a:cubicBezTo>
                                <a:pt x="17" y="52"/>
                                <a:pt x="18" y="59"/>
                                <a:pt x="26" y="62"/>
                              </a:cubicBezTo>
                              <a:cubicBezTo>
                                <a:pt x="30" y="64"/>
                                <a:pt x="35" y="64"/>
                                <a:pt x="45" y="61"/>
                              </a:cubicBezTo>
                              <a:lnTo>
                                <a:pt x="57" y="34"/>
                              </a:lnTo>
                              <a:cubicBezTo>
                                <a:pt x="60" y="26"/>
                                <a:pt x="59" y="24"/>
                                <a:pt x="48" y="18"/>
                              </a:cubicBezTo>
                              <a:lnTo>
                                <a:pt x="50" y="14"/>
                              </a:lnTo>
                              <a:lnTo>
                                <a:pt x="77" y="23"/>
                              </a:lnTo>
                              <a:lnTo>
                                <a:pt x="58" y="68"/>
                              </a:lnTo>
                              <a:cubicBezTo>
                                <a:pt x="56" y="74"/>
                                <a:pt x="56" y="75"/>
                                <a:pt x="59" y="76"/>
                              </a:cubicBezTo>
                              <a:cubicBezTo>
                                <a:pt x="60" y="77"/>
                                <a:pt x="62" y="77"/>
                                <a:pt x="65" y="78"/>
                              </a:cubicBezTo>
                              <a:lnTo>
                                <a:pt x="64" y="81"/>
                              </a:lnTo>
                              <a:lnTo>
                                <a:pt x="38" y="7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05.15pt;margin-top:130.7pt;width:3.65pt;height:4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3822700</wp:posOffset>
                </wp:positionH>
                <wp:positionV relativeFrom="paragraph">
                  <wp:posOffset>1638300</wp:posOffset>
                </wp:positionV>
                <wp:extent cx="46355" cy="4445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" cy="28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4" h="80">
                              <a:moveTo>
                                <a:pt x="26" y="69"/>
                              </a:moveTo>
                              <a:cubicBezTo>
                                <a:pt x="7" y="59"/>
                                <a:pt x="0" y="40"/>
                                <a:pt x="10" y="23"/>
                              </a:cubicBezTo>
                              <a:lnTo>
                                <a:pt x="11" y="22"/>
                              </a:lnTo>
                              <a:cubicBezTo>
                                <a:pt x="21" y="4"/>
                                <a:pt x="39" y="0"/>
                                <a:pt x="59" y="11"/>
                              </a:cubicBezTo>
                              <a:cubicBezTo>
                                <a:pt x="76" y="21"/>
                                <a:pt x="83" y="41"/>
                                <a:pt x="73" y="58"/>
                              </a:cubicBezTo>
                              <a:cubicBezTo>
                                <a:pt x="64" y="75"/>
                                <a:pt x="44" y="79"/>
                                <a:pt x="26" y="69"/>
                              </a:cubicBezTo>
                              <a:moveTo>
                                <a:pt x="54" y="14"/>
                              </a:moveTo>
                              <a:cubicBezTo>
                                <a:pt x="45" y="9"/>
                                <a:pt x="34" y="13"/>
                                <a:pt x="27" y="26"/>
                              </a:cubicBezTo>
                              <a:cubicBezTo>
                                <a:pt x="18" y="42"/>
                                <a:pt x="19" y="60"/>
                                <a:pt x="31" y="66"/>
                              </a:cubicBezTo>
                              <a:cubicBezTo>
                                <a:pt x="40" y="71"/>
                                <a:pt x="50" y="67"/>
                                <a:pt x="57" y="54"/>
                              </a:cubicBezTo>
                              <a:cubicBezTo>
                                <a:pt x="66" y="38"/>
                                <a:pt x="65" y="20"/>
                                <a:pt x="54" y="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01pt;margin-top:129pt;width:3.55pt;height:3.4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4318635</wp:posOffset>
                </wp:positionH>
                <wp:positionV relativeFrom="paragraph">
                  <wp:posOffset>1581150</wp:posOffset>
                </wp:positionV>
                <wp:extent cx="56515" cy="6096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36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7" h="102">
                              <a:moveTo>
                                <a:pt x="78" y="90"/>
                              </a:moveTo>
                              <a:cubicBezTo>
                                <a:pt x="64" y="101"/>
                                <a:pt x="46" y="101"/>
                                <a:pt x="37" y="89"/>
                              </a:cubicBezTo>
                              <a:cubicBezTo>
                                <a:pt x="31" y="80"/>
                                <a:pt x="32" y="70"/>
                                <a:pt x="39" y="57"/>
                              </a:cubicBezTo>
                              <a:cubicBezTo>
                                <a:pt x="24" y="59"/>
                                <a:pt x="15" y="57"/>
                                <a:pt x="8" y="48"/>
                              </a:cubicBezTo>
                              <a:cubicBezTo>
                                <a:pt x="0" y="37"/>
                                <a:pt x="3" y="21"/>
                                <a:pt x="16" y="11"/>
                              </a:cubicBezTo>
                              <a:cubicBezTo>
                                <a:pt x="29" y="0"/>
                                <a:pt x="45" y="0"/>
                                <a:pt x="53" y="12"/>
                              </a:cubicBezTo>
                              <a:cubicBezTo>
                                <a:pt x="59" y="19"/>
                                <a:pt x="58" y="30"/>
                                <a:pt x="51" y="40"/>
                              </a:cubicBezTo>
                              <a:cubicBezTo>
                                <a:pt x="57" y="39"/>
                                <a:pt x="59" y="39"/>
                                <a:pt x="63" y="39"/>
                              </a:cubicBezTo>
                              <a:cubicBezTo>
                                <a:pt x="73" y="38"/>
                                <a:pt x="80" y="42"/>
                                <a:pt x="85" y="48"/>
                              </a:cubicBezTo>
                              <a:cubicBezTo>
                                <a:pt x="96" y="62"/>
                                <a:pt x="93" y="79"/>
                                <a:pt x="78" y="90"/>
                              </a:cubicBezTo>
                              <a:moveTo>
                                <a:pt x="18" y="14"/>
                              </a:moveTo>
                              <a:cubicBezTo>
                                <a:pt x="11" y="19"/>
                                <a:pt x="9" y="30"/>
                                <a:pt x="15" y="36"/>
                              </a:cubicBezTo>
                              <a:cubicBezTo>
                                <a:pt x="20" y="44"/>
                                <a:pt x="27" y="44"/>
                                <a:pt x="46" y="41"/>
                              </a:cubicBezTo>
                              <a:cubicBezTo>
                                <a:pt x="49" y="32"/>
                                <a:pt x="48" y="25"/>
                                <a:pt x="43" y="18"/>
                              </a:cubicBezTo>
                              <a:cubicBezTo>
                                <a:pt x="36" y="9"/>
                                <a:pt x="26" y="8"/>
                                <a:pt x="18" y="14"/>
                              </a:cubicBezTo>
                              <a:moveTo>
                                <a:pt x="45" y="56"/>
                              </a:moveTo>
                              <a:lnTo>
                                <a:pt x="43" y="57"/>
                              </a:lnTo>
                              <a:cubicBezTo>
                                <a:pt x="41" y="66"/>
                                <a:pt x="42" y="73"/>
                                <a:pt x="47" y="80"/>
                              </a:cubicBezTo>
                              <a:cubicBezTo>
                                <a:pt x="55" y="91"/>
                                <a:pt x="67" y="93"/>
                                <a:pt x="76" y="86"/>
                              </a:cubicBezTo>
                              <a:cubicBezTo>
                                <a:pt x="84" y="80"/>
                                <a:pt x="85" y="69"/>
                                <a:pt x="79" y="60"/>
                              </a:cubicBezTo>
                              <a:cubicBezTo>
                                <a:pt x="73" y="53"/>
                                <a:pt x="67" y="52"/>
                                <a:pt x="45" y="5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40.05pt;margin-top:124.5pt;width:4.35pt;height:4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3766185</wp:posOffset>
                </wp:positionH>
                <wp:positionV relativeFrom="paragraph">
                  <wp:posOffset>1581150</wp:posOffset>
                </wp:positionV>
                <wp:extent cx="74295" cy="6604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0" cy="37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7" h="104">
                              <a:moveTo>
                                <a:pt x="102" y="57"/>
                              </a:moveTo>
                              <a:cubicBezTo>
                                <a:pt x="107" y="48"/>
                                <a:pt x="106" y="45"/>
                                <a:pt x="96" y="38"/>
                              </a:cubicBezTo>
                              <a:lnTo>
                                <a:pt x="77" y="23"/>
                              </a:lnTo>
                              <a:lnTo>
                                <a:pt x="56" y="51"/>
                              </a:lnTo>
                              <a:lnTo>
                                <a:pt x="76" y="65"/>
                              </a:lnTo>
                              <a:cubicBezTo>
                                <a:pt x="84" y="71"/>
                                <a:pt x="86" y="71"/>
                                <a:pt x="91" y="65"/>
                              </a:cubicBezTo>
                              <a:lnTo>
                                <a:pt x="95" y="67"/>
                              </a:lnTo>
                              <a:lnTo>
                                <a:pt x="78" y="90"/>
                              </a:lnTo>
                              <a:lnTo>
                                <a:pt x="75" y="88"/>
                              </a:lnTo>
                              <a:cubicBezTo>
                                <a:pt x="80" y="79"/>
                                <a:pt x="79" y="76"/>
                                <a:pt x="71" y="70"/>
                              </a:cubicBezTo>
                              <a:lnTo>
                                <a:pt x="52" y="57"/>
                              </a:lnTo>
                              <a:lnTo>
                                <a:pt x="34" y="81"/>
                              </a:lnTo>
                              <a:cubicBezTo>
                                <a:pt x="27" y="90"/>
                                <a:pt x="27" y="93"/>
                                <a:pt x="34" y="98"/>
                              </a:cubicBezTo>
                              <a:lnTo>
                                <a:pt x="36" y="100"/>
                              </a:lnTo>
                              <a:lnTo>
                                <a:pt x="34" y="103"/>
                              </a:lnTo>
                              <a:lnTo>
                                <a:pt x="0" y="78"/>
                              </a:lnTo>
                              <a:lnTo>
                                <a:pt x="2" y="75"/>
                              </a:lnTo>
                              <a:lnTo>
                                <a:pt x="3" y="75"/>
                              </a:lnTo>
                              <a:cubicBezTo>
                                <a:pt x="10" y="80"/>
                                <a:pt x="13" y="79"/>
                                <a:pt x="19" y="71"/>
                              </a:cubicBezTo>
                              <a:lnTo>
                                <a:pt x="56" y="21"/>
                              </a:lnTo>
                              <a:cubicBezTo>
                                <a:pt x="63" y="12"/>
                                <a:pt x="63" y="9"/>
                                <a:pt x="56" y="4"/>
                              </a:cubicBezTo>
                              <a:lnTo>
                                <a:pt x="54" y="3"/>
                              </a:lnTo>
                              <a:lnTo>
                                <a:pt x="57" y="0"/>
                              </a:lnTo>
                              <a:lnTo>
                                <a:pt x="116" y="44"/>
                              </a:lnTo>
                              <a:lnTo>
                                <a:pt x="105" y="60"/>
                              </a:lnTo>
                              <a:lnTo>
                                <a:pt x="102" y="5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6.55pt;margin-top:124.5pt;width:5.75pt;height:5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4416425</wp:posOffset>
                </wp:positionH>
                <wp:positionV relativeFrom="paragraph">
                  <wp:posOffset>1510665</wp:posOffset>
                </wp:positionV>
                <wp:extent cx="31750" cy="3238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" cy="18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0" h="51">
                              <a:moveTo>
                                <a:pt x="0" y="25"/>
                              </a:moveTo>
                              <a:cubicBezTo>
                                <a:pt x="0" y="11"/>
                                <a:pt x="11" y="0"/>
                                <a:pt x="24" y="0"/>
                              </a:cubicBezTo>
                              <a:cubicBezTo>
                                <a:pt x="38" y="0"/>
                                <a:pt x="49" y="11"/>
                                <a:pt x="49" y="25"/>
                              </a:cubicBezTo>
                              <a:cubicBezTo>
                                <a:pt x="49" y="39"/>
                                <a:pt x="38" y="50"/>
                                <a:pt x="24" y="50"/>
                              </a:cubicBezTo>
                              <a:cubicBezTo>
                                <a:pt x="11" y="50"/>
                                <a:pt x="0" y="39"/>
                                <a:pt x="0" y="2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47.75pt;margin-top:118.95pt;width:2.4pt;height:2.4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">
    <w:altName w:val="Times New Roman"/>
    <w:charset w:val="00" w:characterSet="iso-8859-1"/>
    <w:family w:val="auto"/>
    <w:pitch w:val="default"/>
  </w:font>
  <w:font w:name="MSTT31c61b">
    <w:charset w:val="00" w:characterSet="iso-8859-1"/>
    <w:family w:val="auto"/>
    <w:pitch w:val="default"/>
  </w:font>
  <w:font w:name="MSTT31c675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