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stroked="t" style="position:absolute;margin-left:432.7pt;margin-top:487.25pt;width:11.55pt;height:11.55pt">
            <w10:wrap type="none"/>
            <v:fill o:detectmouseclick="t" on="false"/>
            <v:stroke color="black" weight="900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857885</wp:posOffset>
                </wp:positionH>
                <wp:positionV relativeFrom="paragraph">
                  <wp:posOffset>7368540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67.55pt;margin-top:58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1303020</wp:posOffset>
                </wp:positionH>
                <wp:positionV relativeFrom="paragraph">
                  <wp:posOffset>7366000</wp:posOffset>
                </wp:positionV>
                <wp:extent cx="5748655" cy="14859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81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The MPD Officer’s acceptance of employment is conditioned upon approval of the Chief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580pt;width:452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The MPD Officer’s acceptance of employment is conditioned upon approval of the Chief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731520</wp:posOffset>
                </wp:positionH>
                <wp:positionV relativeFrom="paragraph">
                  <wp:posOffset>7366000</wp:posOffset>
                </wp:positionV>
                <wp:extent cx="122555" cy="14859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80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731520</wp:posOffset>
                </wp:positionH>
                <wp:positionV relativeFrom="paragraph">
                  <wp:posOffset>7241540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7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1303020</wp:posOffset>
                </wp:positionH>
                <wp:positionV relativeFrom="paragraph">
                  <wp:posOffset>7091045</wp:posOffset>
                </wp:positionV>
                <wp:extent cx="2773045" cy="14859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3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will leave the job site before beginning job.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558.35pt;width:218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will leave the job site before beginning job.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1303020</wp:posOffset>
                </wp:positionH>
                <wp:positionV relativeFrom="paragraph">
                  <wp:posOffset>6938645</wp:posOffset>
                </wp:positionV>
                <wp:extent cx="5640070" cy="14859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9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job, MPD Officers, (Sworn Officers, Municipal Security Officers or Police Service Officers),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546.35pt;width:444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job, MPD Officers, (Sworn Officers, Municipal Security Officers or Police Service Officers),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857885</wp:posOffset>
                </wp:positionH>
                <wp:positionV relativeFrom="paragraph">
                  <wp:posOffset>6789420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55pt;margin-top:53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1303020</wp:posOffset>
                </wp:positionH>
                <wp:positionV relativeFrom="paragraph">
                  <wp:posOffset>6786245</wp:posOffset>
                </wp:positionV>
                <wp:extent cx="5502910" cy="14859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2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Payment is required before the start of job. If payment is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Verdana" w:hAnsi="Verdana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 received before start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534.35pt;width:433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Payment is required before the start of job. If payment is </w:t>
                      </w:r>
                      <w:r>
                        <w:rPr>
                          <w:sz w:val="20"/>
                          <w:szCs w:val="20"/>
                          <w:b/>
                          <w:rFonts w:ascii="Verdana" w:hAnsi="Verdana"/>
                          <w:color w:val="000000"/>
                        </w:rPr>
                        <w:t>NOT</w:t>
                      </w: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 received before start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731520</wp:posOffset>
                </wp:positionH>
                <wp:positionV relativeFrom="paragraph">
                  <wp:posOffset>6786245</wp:posOffset>
                </wp:positionV>
                <wp:extent cx="122555" cy="14859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34.35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731520</wp:posOffset>
                </wp:positionH>
                <wp:positionV relativeFrom="paragraph">
                  <wp:posOffset>6661785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2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731520</wp:posOffset>
                </wp:positionH>
                <wp:positionV relativeFrom="paragraph">
                  <wp:posOffset>6510655</wp:posOffset>
                </wp:positionV>
                <wp:extent cx="4780915" cy="14859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4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job duties to be performed by the Mesa Police Department (MPD) member.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12.65pt;width:376.3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job duties to be performed by the Mesa Police Department (MPD) member.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731520</wp:posOffset>
                </wp:positionH>
                <wp:positionV relativeFrom="paragraph">
                  <wp:posOffset>6358890</wp:posOffset>
                </wp:positionV>
                <wp:extent cx="6224270" cy="14859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**Any establishment whose primary source of income is from liquor must provide a description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00.7pt;width:490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**Any establishment whose primary source of income is from liquor must provide a description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1303020</wp:posOffset>
                </wp:positionH>
                <wp:positionV relativeFrom="paragraph">
                  <wp:posOffset>7518400</wp:posOffset>
                </wp:positionV>
                <wp:extent cx="448945" cy="14859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2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Police.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592pt;width:35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Police.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5657215</wp:posOffset>
                </wp:positionH>
                <wp:positionV relativeFrom="paragraph">
                  <wp:posOffset>6177915</wp:posOffset>
                </wp:positionV>
                <wp:extent cx="162560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**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5.45pt;margin-top:486.45pt;width:12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**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431.65pt;margin-top:485.8pt;width:13.75pt;height:14.15pt">
            <w10:wrap type="none"/>
            <v:fill o:detectmouseclick="t" type="solid" color2="#3f3f3f"/>
            <v:stroke color="#3465a4" joinstyle="round" endcap="flat"/>
          </v:shape>
        </w:pict>
        <w:pict>
          <v:shape id="shape_0" fillcolor="silver" stroked="f" style="position:absolute;margin-left:431.65pt;margin-top:485.8pt;width:13.75pt;height:14.15pt">
            <w10:wrap type="none"/>
            <v:fill o:detectmouseclick="t" type="solid" color2="#3f3f3f"/>
            <v:stroke color="#3465a4" joinstyle="round" endcap="flat"/>
          </v:shape>
        </w:pict>
        <w:pict>
          <v:shape id="shape_0" stroked="t" style="position:absolute;margin-left:356.75pt;margin-top:487.25pt;width:11.55pt;height:11.55pt">
            <w10:wrap type="none"/>
            <v:fill o:detectmouseclick="t" on="false"/>
            <v:stroke color="black" weight="900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4692015</wp:posOffset>
                </wp:positionH>
                <wp:positionV relativeFrom="paragraph">
                  <wp:posOffset>6177915</wp:posOffset>
                </wp:positionV>
                <wp:extent cx="636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Security: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45pt;margin-top:486.45pt;width:5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Security: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355.65pt;margin-top:485.8pt;width:13.8pt;height:14.15pt">
            <w10:wrap type="none"/>
            <v:fill o:detectmouseclick="t" type="solid" color2="#3f3f3f"/>
            <v:stroke color="#3465a4" joinstyle="round" endcap="flat"/>
          </v:shape>
        </w:pict>
        <w:pict>
          <v:shape id="shape_0" fillcolor="silver" stroked="f" style="position:absolute;margin-left:355.65pt;margin-top:485.8pt;width:13.8pt;height:14.15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3474720</wp:posOffset>
                </wp:positionH>
                <wp:positionV relativeFrom="paragraph">
                  <wp:posOffset>6177915</wp:posOffset>
                </wp:positionV>
                <wp:extent cx="1035050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Traffic Control: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6pt;margin-top:486.45pt;width:8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Traffic Control: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731520</wp:posOffset>
                </wp:positionH>
                <wp:positionV relativeFrom="paragraph">
                  <wp:posOffset>6177915</wp:posOffset>
                </wp:positionV>
                <wp:extent cx="233045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TYPE OF WORK: (CHECK ONE)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86.45pt;width:18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TYPE OF WORK: (CHECK ONE)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731520</wp:posOffset>
                </wp:positionH>
                <wp:positionV relativeFrom="paragraph">
                  <wp:posOffset>6028690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7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244.35pt;margin-top:460.35pt;width:293pt;height:13.8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731520</wp:posOffset>
                </wp:positionH>
                <wp:positionV relativeFrom="paragraph">
                  <wp:posOffset>5850255</wp:posOffset>
                </wp:positionV>
                <wp:extent cx="614616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Phone Number of Contact Person: 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60.65pt;width:48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Phone Number of Contact Person: 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1303020</wp:posOffset>
                </wp:positionH>
                <wp:positionV relativeFrom="paragraph">
                  <wp:posOffset>8526145</wp:posOffset>
                </wp:positionV>
                <wp:extent cx="5709920" cy="14859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2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reserves the right to cancel or terminate any Off-Duty work agreement or engagement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671.35pt;width:449.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reserves the right to cancel or terminate any Off-Duty work agreement or engagement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5732780</wp:posOffset>
                </wp:positionH>
                <wp:positionV relativeFrom="paragraph">
                  <wp:posOffset>9705975</wp:posOffset>
                </wp:positionV>
                <wp:extent cx="973455" cy="11811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Revision Date: 06/12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4pt;margin-top:764.25pt;width:76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Revision Date: 06/12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3475355</wp:posOffset>
                </wp:positionH>
                <wp:positionV relativeFrom="paragraph">
                  <wp:posOffset>9705975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65pt;margin-top:764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731520</wp:posOffset>
                </wp:positionH>
                <wp:positionV relativeFrom="paragraph">
                  <wp:posOffset>9705975</wp:posOffset>
                </wp:positionV>
                <wp:extent cx="583565" cy="11811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MPD 364(F)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64.25pt;width:4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MPD 364(F)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731520</wp:posOffset>
                </wp:positionH>
                <wp:positionV relativeFrom="paragraph">
                  <wp:posOffset>9531350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5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731520</wp:posOffset>
                </wp:positionH>
                <wp:positionV relativeFrom="paragraph">
                  <wp:posOffset>9408795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4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1303020</wp:posOffset>
                </wp:positionH>
                <wp:positionV relativeFrom="paragraph">
                  <wp:posOffset>9258300</wp:posOffset>
                </wp:positionV>
                <wp:extent cx="5098415" cy="14859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such employment shall be the responsibility of the named temporary employer.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729pt;width:401.3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such employment shall be the responsibility of the named temporary employer.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1303020</wp:posOffset>
                </wp:positionH>
                <wp:positionV relativeFrom="paragraph">
                  <wp:posOffset>9105900</wp:posOffset>
                </wp:positionV>
                <wp:extent cx="5674995" cy="14859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the purposes of the Arizona Worker’s Compensation Laws and any injuries resulting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717pt;width:446.7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the purposes of the Arizona Worker’s Compensation Laws and any injuries resulting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857885</wp:posOffset>
                </wp:positionH>
                <wp:positionV relativeFrom="paragraph">
                  <wp:posOffset>8956040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55pt;margin-top:70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1303020</wp:posOffset>
                </wp:positionH>
                <wp:positionV relativeFrom="paragraph">
                  <wp:posOffset>8953500</wp:posOffset>
                </wp:positionV>
                <wp:extent cx="5702935" cy="14859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MPD Officers are considered to be employees of the above listed temporary employer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705pt;width:448.9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MPD Officers are considered to be employees of the above listed temporary employer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731520</wp:posOffset>
                </wp:positionH>
                <wp:positionV relativeFrom="paragraph">
                  <wp:posOffset>8953500</wp:posOffset>
                </wp:positionV>
                <wp:extent cx="122555" cy="14859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05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731520</wp:posOffset>
                </wp:positionH>
                <wp:positionV relativeFrom="paragraph">
                  <wp:posOffset>8828405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9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1303020</wp:posOffset>
                </wp:positionH>
                <wp:positionV relativeFrom="paragraph">
                  <wp:posOffset>8677910</wp:posOffset>
                </wp:positionV>
                <wp:extent cx="5221605" cy="14859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10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emergency and other situations as determined by the Chief of Police or designee.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683.3pt;width:411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emergency and other situations as determined by the Chief of Police or designee.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731520</wp:posOffset>
                </wp:positionH>
                <wp:positionV relativeFrom="paragraph">
                  <wp:posOffset>5703570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4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1303020</wp:posOffset>
                </wp:positionH>
                <wp:positionV relativeFrom="paragraph">
                  <wp:posOffset>8373110</wp:posOffset>
                </wp:positionV>
                <wp:extent cx="5435600" cy="14859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Duty Hiring Coordinator of the Mesa Police Department. The Mesa Police Department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659.3pt;width:427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Duty Hiring Coordinator of the Mesa Police Department. The Mesa Police Department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1.75pt;margin-top:657.2pt;width:31.3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857885</wp:posOffset>
                </wp:positionH>
                <wp:positionV relativeFrom="paragraph">
                  <wp:posOffset>8223885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55pt;margin-top:64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1303020</wp:posOffset>
                </wp:positionH>
                <wp:positionV relativeFrom="paragraph">
                  <wp:posOffset>8220710</wp:posOffset>
                </wp:positionV>
                <wp:extent cx="5438775" cy="14859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Any employment of uniformed Off-Duty MPD Officers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Verdana" w:hAnsi="Verdana"/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 be arranged with the Off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647.3pt;width:428.1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Any employment of uniformed Off-Duty MPD Officers </w:t>
                      </w:r>
                      <w:r>
                        <w:rPr>
                          <w:sz w:val="20"/>
                          <w:szCs w:val="20"/>
                          <w:b/>
                          <w:rFonts w:ascii="Verdana" w:hAnsi="Verdana"/>
                          <w:color w:val="000000"/>
                        </w:rPr>
                        <w:t>MUST</w:t>
                      </w: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 be arranged with the Off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731520</wp:posOffset>
                </wp:positionH>
                <wp:positionV relativeFrom="paragraph">
                  <wp:posOffset>8220710</wp:posOffset>
                </wp:positionV>
                <wp:extent cx="122555" cy="14859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47.3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4.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731520</wp:posOffset>
                </wp:positionH>
                <wp:positionV relativeFrom="paragraph">
                  <wp:posOffset>8096250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3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1303020</wp:posOffset>
                </wp:positionH>
                <wp:positionV relativeFrom="paragraph">
                  <wp:posOffset>7945755</wp:posOffset>
                </wp:positionV>
                <wp:extent cx="2525395" cy="14859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6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review by the Mesa Police Department.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625.65pt;width:198.7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review by the Mesa Police Department.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857885</wp:posOffset>
                </wp:positionH>
                <wp:positionV relativeFrom="paragraph">
                  <wp:posOffset>7796530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55pt;margin-top:6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1303020</wp:posOffset>
                </wp:positionH>
                <wp:positionV relativeFrom="paragraph">
                  <wp:posOffset>7793355</wp:posOffset>
                </wp:positionV>
                <wp:extent cx="5392420" cy="14859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MPD Officer’s working conditions and demeanor are subject to onsite inspection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613.65pt;width:424.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MPD Officer’s working conditions and demeanor are subject to onsite inspection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731520</wp:posOffset>
                </wp:positionH>
                <wp:positionV relativeFrom="paragraph">
                  <wp:posOffset>7793355</wp:posOffset>
                </wp:positionV>
                <wp:extent cx="122555" cy="14859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13.65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731520</wp:posOffset>
                </wp:positionH>
                <wp:positionV relativeFrom="paragraph">
                  <wp:posOffset>7668895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0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182.85pt;margin-top:182.5pt;width:359.6pt;height:13.8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731520</wp:posOffset>
                </wp:positionH>
                <wp:positionV relativeFrom="paragraph">
                  <wp:posOffset>3458210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7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7039610</wp:posOffset>
                </wp:positionH>
                <wp:positionV relativeFrom="paragraph">
                  <wp:posOffset>3284220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3pt;margin-top:25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142.85pt;margin-top:258.3pt;width:399.55pt;height:13.8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731520</wp:posOffset>
                </wp:positionH>
                <wp:positionV relativeFrom="paragraph">
                  <wp:posOffset>3284220</wp:posOffset>
                </wp:positionV>
                <wp:extent cx="620585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FAX NUMBER: 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58.6pt;width:48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FAX NUMBER: 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731520</wp:posOffset>
                </wp:positionH>
                <wp:positionV relativeFrom="paragraph">
                  <wp:posOffset>3137535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4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7039610</wp:posOffset>
                </wp:positionH>
                <wp:positionV relativeFrom="paragraph">
                  <wp:posOffset>2962910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3pt;margin-top:23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162.15pt;margin-top:233.05pt;width:379.6pt;height:13.75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731520</wp:posOffset>
                </wp:positionH>
                <wp:positionV relativeFrom="paragraph">
                  <wp:posOffset>2962910</wp:posOffset>
                </wp:positionV>
                <wp:extent cx="620585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PHONE NUMBER: 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33.3pt;width:48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PHONE NUMBER: 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731520</wp:posOffset>
                </wp:positionH>
                <wp:positionV relativeFrom="paragraph">
                  <wp:posOffset>2816860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2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186.05pt;margin-top:207.8pt;width:352.95pt;height:13.75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731520</wp:posOffset>
                </wp:positionH>
                <wp:positionV relativeFrom="paragraph">
                  <wp:posOffset>2642235</wp:posOffset>
                </wp:positionV>
                <wp:extent cx="616267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BUSINESS ADDRESS: 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08.05pt;width:485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BUSINESS ADDRESS: 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731520</wp:posOffset>
                </wp:positionH>
                <wp:positionV relativeFrom="paragraph">
                  <wp:posOffset>2496185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9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731520</wp:posOffset>
                </wp:positionH>
                <wp:positionV relativeFrom="paragraph">
                  <wp:posOffset>3604895</wp:posOffset>
                </wp:positionV>
                <wp:extent cx="622744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OF SITE SUPERVISOR: 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83.85pt;width:49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OF SITE SUPERVISOR: 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731520</wp:posOffset>
                </wp:positionH>
                <wp:positionV relativeFrom="paragraph">
                  <wp:posOffset>2321560</wp:posOffset>
                </wp:positionV>
                <wp:extent cx="621347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OF BUSINESS: 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82.8pt;width:489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OF BUSINESS: 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731520</wp:posOffset>
                </wp:positionH>
                <wp:positionV relativeFrom="paragraph">
                  <wp:posOffset>2174875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7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258.9pt;margin-top:157.25pt;width:286.35pt;height:13.75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731520</wp:posOffset>
                </wp:positionH>
                <wp:positionV relativeFrom="paragraph">
                  <wp:posOffset>2000885</wp:posOffset>
                </wp:positionV>
                <wp:extent cx="6240780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OF POTENTIAL EMPLOYER: 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57.55pt;width:491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OF POTENTIAL EMPLOYER: 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731520</wp:posOffset>
                </wp:positionH>
                <wp:positionV relativeFrom="paragraph">
                  <wp:posOffset>1853565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4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85pt;margin-top:143.3pt;width:304.25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1953895</wp:posOffset>
                </wp:positionH>
                <wp:positionV relativeFrom="paragraph">
                  <wp:posOffset>1643380</wp:posOffset>
                </wp:positionV>
                <wp:extent cx="3924935" cy="20828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i/>
                                <w:szCs w:val="28"/>
                                <w:rFonts w:ascii="Verdana" w:hAnsi="Verdana"/>
                                <w:color w:val="000000"/>
                              </w:rPr>
                              <w:t xml:space="preserve">TO BE COMPLETED BY ALL EMPLOYERS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3.85pt;margin-top:129.4pt;width:308.95pt;height:16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i/>
                          <w:szCs w:val="28"/>
                          <w:rFonts w:ascii="Verdana" w:hAnsi="Verdana"/>
                          <w:color w:val="000000"/>
                        </w:rPr>
                        <w:t xml:space="preserve">TO BE COMPLETED BY ALL EMPLOYERS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710565</wp:posOffset>
                </wp:positionH>
                <wp:positionV relativeFrom="paragraph">
                  <wp:posOffset>306070</wp:posOffset>
                </wp:positionV>
                <wp:extent cx="1050290" cy="104521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49760" cy="1044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55.95pt;margin-top:24.1pt;width:82.6pt;height:82.2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1057910</wp:posOffset>
                </wp:positionH>
                <wp:positionV relativeFrom="paragraph">
                  <wp:posOffset>1341755</wp:posOffset>
                </wp:positionV>
                <wp:extent cx="5754370" cy="29718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880" cy="29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Verdana" w:hAnsi="Verdana"/>
                                <w:color w:val="000000"/>
                              </w:rPr>
                              <w:t xml:space="preserve">TEMPORARY EMPLOYMENT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3pt;margin-top:105.65pt;width:453pt;height:23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Verdana" w:hAnsi="Verdana"/>
                          <w:color w:val="000000"/>
                        </w:rPr>
                        <w:t xml:space="preserve">TEMPORARY EMPLOYMENT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1236345</wp:posOffset>
                </wp:positionH>
                <wp:positionV relativeFrom="paragraph">
                  <wp:posOffset>1332865</wp:posOffset>
                </wp:positionV>
                <wp:extent cx="2540" cy="317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800" cy="2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7.35pt;margin-top:104.95pt;width:0.1pt;height:0.15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3886200</wp:posOffset>
                </wp:positionH>
                <wp:positionV relativeFrom="paragraph">
                  <wp:posOffset>1033145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8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3886200</wp:posOffset>
                </wp:positionH>
                <wp:positionV relativeFrom="paragraph">
                  <wp:posOffset>753110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5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731520</wp:posOffset>
                </wp:positionH>
                <wp:positionV relativeFrom="paragraph">
                  <wp:posOffset>4567555</wp:posOffset>
                </wp:positionV>
                <wp:extent cx="2247900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End Date:__________________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59.65pt;width:17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End Date:__________________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220.4pt;margin-top:435.1pt;width:319.7pt;height:13.75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731520</wp:posOffset>
                </wp:positionH>
                <wp:positionV relativeFrom="paragraph">
                  <wp:posOffset>5529580</wp:posOffset>
                </wp:positionV>
                <wp:extent cx="618045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Person to Contact at Job Site: 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35.4pt;width:486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Person to Contact at Job Site: 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731520</wp:posOffset>
                </wp:positionH>
                <wp:positionV relativeFrom="paragraph">
                  <wp:posOffset>5382895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2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169.65pt;margin-top:409.85pt;width:372.95pt;height:13.75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731520</wp:posOffset>
                </wp:positionH>
                <wp:positionV relativeFrom="paragraph">
                  <wp:posOffset>5208905</wp:posOffset>
                </wp:positionV>
                <wp:extent cx="621474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Location of Job Site: 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10.15pt;width:489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Location of Job Site: 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731520</wp:posOffset>
                </wp:positionH>
                <wp:positionV relativeFrom="paragraph">
                  <wp:posOffset>5062220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9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223.05pt;margin-top:384.6pt;width:319.7pt;height:13.75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731520</wp:posOffset>
                </wp:positionH>
                <wp:positionV relativeFrom="paragraph">
                  <wp:posOffset>4888230</wp:posOffset>
                </wp:positionV>
                <wp:extent cx="6211570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Number of Officers Requested:________________________________________________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84.9pt;width:48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Number of Officers Requested:________________________________________________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731520</wp:posOffset>
                </wp:positionH>
                <wp:positionV relativeFrom="paragraph">
                  <wp:posOffset>4741545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7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331.6pt;margin-top:359.3pt;width:133.2pt;height:13.8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3473450</wp:posOffset>
                </wp:positionH>
                <wp:positionV relativeFrom="paragraph">
                  <wp:posOffset>4567555</wp:posOffset>
                </wp:positionV>
                <wp:extent cx="246824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End Time: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5pt;margin-top:359.65pt;width:19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End Time: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110.9pt;margin-top:359.3pt;width:119.9pt;height:13.8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2329180</wp:posOffset>
                </wp:positionH>
                <wp:positionV relativeFrom="paragraph">
                  <wp:posOffset>474980</wp:posOffset>
                </wp:positionV>
                <wp:extent cx="3604260" cy="26733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60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Verdana" w:hAnsi="Verdana"/>
                                <w:color w:val="000000"/>
                              </w:rPr>
                              <w:t xml:space="preserve">MESA POLICE DEPARTMENT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.4pt;margin-top:37.4pt;width:283.7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Verdana" w:hAnsi="Verdana"/>
                          <w:color w:val="000000"/>
                        </w:rPr>
                        <w:t xml:space="preserve">MESA POLICE DEPARTMENT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731520</wp:posOffset>
                </wp:positionH>
                <wp:positionV relativeFrom="paragraph">
                  <wp:posOffset>4420870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4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335.7pt;margin-top:334.05pt;width:133.15pt;height:13.8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3475990</wp:posOffset>
                </wp:positionH>
                <wp:positionV relativeFrom="paragraph">
                  <wp:posOffset>4246245</wp:posOffset>
                </wp:positionV>
                <wp:extent cx="251904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Start Time: 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3.7pt;margin-top:334.35pt;width:19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Start Time: 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118.35pt;margin-top:334.05pt;width:113.2pt;height:13.8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731520</wp:posOffset>
                </wp:positionH>
                <wp:positionV relativeFrom="paragraph">
                  <wp:posOffset>4246245</wp:posOffset>
                </wp:positionV>
                <wp:extent cx="225615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Start Date: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34.35pt;width:17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Start Date: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774065</wp:posOffset>
                </wp:positionH>
                <wp:positionV relativeFrom="paragraph">
                  <wp:posOffset>4100195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0.95pt;margin-top:32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295.05pt;margin-top:308.8pt;width:246.4pt;height:13.8pt">
            <w10:wrap type="none"/>
            <v:fill o:detectmouseclick="t" type="solid" color2="#3f3f3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731520</wp:posOffset>
                </wp:positionH>
                <wp:positionV relativeFrom="paragraph">
                  <wp:posOffset>4076700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2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731520</wp:posOffset>
                </wp:positionH>
                <wp:positionV relativeFrom="paragraph">
                  <wp:posOffset>3925570</wp:posOffset>
                </wp:positionV>
                <wp:extent cx="6177280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Estimated length of Temporary Employment:_____________________________________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09.1pt;width:48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Estimated length of Temporary Employment:_____________________________________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731520</wp:posOffset>
                </wp:positionH>
                <wp:positionV relativeFrom="paragraph">
                  <wp:posOffset>3779520</wp:posOffset>
                </wp:positionV>
                <wp:extent cx="1905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9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230.85pt;margin-top:283.55pt;width:313pt;height:13.8pt">
            <w10:wrap type="none"/>
            <v:fill o:detectmouseclick="t" type="solid" color2="#3f3f3f"/>
            <v:stroke color="#3465a4" joinstyle="round" endcap="flat"/>
          </v:shape>
        </w:pic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730885</wp:posOffset>
                </wp:positionH>
                <wp:positionV relativeFrom="paragraph">
                  <wp:posOffset>6268720</wp:posOffset>
                </wp:positionV>
                <wp:extent cx="5962015" cy="14859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2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will be required and billed separately at the rate of $5.00 per hour for the duration of the job.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493.6pt;width:469.3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will be required and billed separately at the rate of $5.00 per hour for the duration of the job.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50.55pt;margin-top:600.6pt;width:23.05pt;height:16.95pt">
            <w10:wrap type="none"/>
            <v:fill o:detectmouseclick="t" on="false"/>
            <v:stroke color="black" weight="9360" joinstyle="miter" endcap="round"/>
          </v:shape>
        </w:pict>
        <w:pict>
          <v:shape id="shape_0" fillcolor="white" stroked="f" style="position:absolute;margin-left:50.55pt;margin-top:600.6pt;width:23.05pt;height:16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1188720</wp:posOffset>
                </wp:positionH>
                <wp:positionV relativeFrom="paragraph">
                  <wp:posOffset>7612380</wp:posOffset>
                </wp:positionV>
                <wp:extent cx="5621020" cy="14859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**I have read and understand the approved duties of Mesa Police Department members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6pt;margin-top:599.4pt;width:442.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**I have read and understand the approved duties of Mesa Police Department members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731520</wp:posOffset>
                </wp:positionH>
                <wp:positionV relativeFrom="paragraph">
                  <wp:posOffset>7337425</wp:posOffset>
                </wp:positionV>
                <wp:extent cx="6153150" cy="14859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I have read, understand and agree to the conditions for employment outlined in this agreement.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577.75pt;width:484.4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I have read, understand and agree to the conditions for employment outlined in this agreement.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1558290</wp:posOffset>
                </wp:positionH>
                <wp:positionV relativeFrom="paragraph">
                  <wp:posOffset>7155180</wp:posOffset>
                </wp:positionV>
                <wp:extent cx="4588510" cy="17907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Verdana" w:hAnsi="Verdana"/>
                                <w:color w:val="000000"/>
                              </w:rPr>
                              <w:t xml:space="preserve">POTENTIAL TEMPORARY EMPLOYER’S CERTIFICATION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7pt;margin-top:563.4pt;width:361.2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Verdana" w:hAnsi="Verdana"/>
                          <w:color w:val="000000"/>
                        </w:rPr>
                        <w:t xml:space="preserve">POTENTIAL TEMPORARY EMPLOYER’S CERTIFICATION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730885</wp:posOffset>
                </wp:positionH>
                <wp:positionV relativeFrom="paragraph">
                  <wp:posOffset>7001510</wp:posOffset>
                </wp:positionV>
                <wp:extent cx="1849120" cy="14859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6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exigent circumstances exist.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551.3pt;width:145.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exigent circumstances exist.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730885</wp:posOffset>
                </wp:positionH>
                <wp:positionV relativeFrom="paragraph">
                  <wp:posOffset>6848475</wp:posOffset>
                </wp:positionV>
                <wp:extent cx="5856605" cy="14859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61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hours) will be paid to the officer. 72 hours notice is needed prior to hiring any Officer unless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539.25pt;width:461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hours) will be paid to the officer. 72 hours notice is needed prior to hiring any Officer unless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730885</wp:posOffset>
                </wp:positionH>
                <wp:positionV relativeFrom="paragraph">
                  <wp:posOffset>6696075</wp:posOffset>
                </wp:positionV>
                <wp:extent cx="5903595" cy="14859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Verdana" w:hAnsi="Verdana"/>
                                <w:color w:val="000000"/>
                              </w:rPr>
                              <w:t>Cancellation: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 24 hours cancellation notice is required in writing, otherwise the minimum (3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527.25pt;width:464.7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Verdana" w:hAnsi="Verdana"/>
                          <w:color w:val="000000"/>
                        </w:rPr>
                        <w:t>Cancellation:</w:t>
                      </w: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 24 hours cancellation notice is required in writing, otherwise the minimum (3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730885</wp:posOffset>
                </wp:positionH>
                <wp:positionV relativeFrom="paragraph">
                  <wp:posOffset>6421120</wp:posOffset>
                </wp:positionV>
                <wp:extent cx="2555875" cy="14859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2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Minimum charge will be $15.00 per job.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505.6pt;width:201.1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Minimum charge will be $15.00 per job.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1188085</wp:posOffset>
                </wp:positionH>
                <wp:positionV relativeFrom="paragraph">
                  <wp:posOffset>7764780</wp:posOffset>
                </wp:positionV>
                <wp:extent cx="5655945" cy="14859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2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as outlined in Mesa Police Department Administrative Order ADM 772. (Only required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55pt;margin-top:611.4pt;width:445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as outlined in Mesa Police Department Administrative Order ADM 772. (Only required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730885</wp:posOffset>
                </wp:positionH>
                <wp:positionV relativeFrom="paragraph">
                  <wp:posOffset>6116320</wp:posOffset>
                </wp:positionV>
                <wp:extent cx="6142990" cy="14859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stationed in the roadway and/or the job impedes the flow of traffic, a fully marked police vehicle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481.6pt;width:483.6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stationed in the roadway and/or the job impedes the flow of traffic, a fully marked police vehicle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730885</wp:posOffset>
                </wp:positionH>
                <wp:positionV relativeFrom="paragraph">
                  <wp:posOffset>5963920</wp:posOffset>
                </wp:positionV>
                <wp:extent cx="6072505" cy="14859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7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Traffic Control: 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When roadway construction or traffic control is needed and the MPD Officer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469.6pt;width:478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Verdana" w:hAnsi="Verdana"/>
                          <w:color w:val="000000"/>
                        </w:rPr>
                        <w:t xml:space="preserve">Traffic Control: </w:t>
                      </w: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When roadway construction or traffic control is needed and the MPD Officer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50.55pt;margin-top:448.15pt;width:21pt;height:15pt">
            <w10:wrap type="none"/>
            <v:fill o:detectmouseclick="t" on="false"/>
            <v:stroke color="black" weight="9360" joinstyle="miter" endcap="round"/>
          </v:shape>
        </w:pict>
        <w:pict>
          <v:shape id="shape_0" fillcolor="white" stroked="f" style="position:absolute;margin-left:50.55pt;margin-top:448.15pt;width:21pt;height:1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1072515</wp:posOffset>
                </wp:positionH>
                <wp:positionV relativeFrom="paragraph">
                  <wp:posOffset>5688965</wp:posOffset>
                </wp:positionV>
                <wp:extent cx="4466590" cy="14859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8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**I have read and understand sections A &amp; B above (initials required).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45pt;margin-top:447.95pt;width:351.6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**I have read and understand sections A &amp; B above (initials required).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1303020</wp:posOffset>
                </wp:positionH>
                <wp:positionV relativeFrom="paragraph">
                  <wp:posOffset>5413375</wp:posOffset>
                </wp:positionV>
                <wp:extent cx="4394835" cy="14859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1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notice within 14 days of receipt of the written notice of rate increase.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426.25pt;width:345.9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notice within 14 days of receipt of the written notice of rate increase.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731520</wp:posOffset>
                </wp:positionH>
                <wp:positionV relativeFrom="paragraph">
                  <wp:posOffset>5261610</wp:posOffset>
                </wp:positionV>
                <wp:extent cx="5778500" cy="14859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B. Vendors who do not agree with the rate change can cancel the Agreement, upon written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414.3pt;width:454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B. Vendors who do not agree with the rate change can cancel the Agreement, upon written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1303020</wp:posOffset>
                </wp:positionH>
                <wp:positionV relativeFrom="paragraph">
                  <wp:posOffset>4986655</wp:posOffset>
                </wp:positionV>
                <wp:extent cx="2414270" cy="14859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8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a 30 day written notice to all vendors.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392.65pt;width:190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a 30 day written notice to all vendors.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1322070</wp:posOffset>
                </wp:positionH>
                <wp:positionV relativeFrom="paragraph">
                  <wp:posOffset>4834255</wp:posOffset>
                </wp:positionV>
                <wp:extent cx="5664200" cy="14859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5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The Mesa Police Department reserves the right to increase the Off Duty Rate of pay upon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1pt;margin-top:380.65pt;width:445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The Mesa Police Department reserves the right to increase the Off Duty Rate of pay upon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48.6pt;margin-top:671.6pt;width:21pt;height:15.05pt">
            <w10:wrap type="none"/>
            <v:fill o:detectmouseclick="t" on="false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5732780</wp:posOffset>
                </wp:positionH>
                <wp:positionV relativeFrom="paragraph">
                  <wp:posOffset>9705975</wp:posOffset>
                </wp:positionV>
                <wp:extent cx="973455" cy="11811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Revision Date: 06/12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.4pt;margin-top:764.25pt;width:76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Revision Date: 06/12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9705975</wp:posOffset>
                </wp:positionV>
                <wp:extent cx="583565" cy="11811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MPD 364(F)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64.25pt;width:4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MPD 364(F)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2496185</wp:posOffset>
                </wp:positionH>
                <wp:positionV relativeFrom="paragraph">
                  <wp:posOffset>9537065</wp:posOffset>
                </wp:positionV>
                <wp:extent cx="2811145" cy="16192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Phone (480) 644-2092 – Fax (480) 644-8114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6.55pt;margin-top:750.95pt;width:221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Phone (480) 644-2092 – Fax (480) 644-8114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1832610</wp:posOffset>
                </wp:positionH>
                <wp:positionV relativeFrom="paragraph">
                  <wp:posOffset>9376410</wp:posOffset>
                </wp:positionV>
                <wp:extent cx="4112895" cy="16192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Mesa Police Department – P. O. Box 1466 – Mesa, Arizona 85211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3pt;margin-top:738.3pt;width:323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Mesa Police Department – P. O. Box 1466 – Mesa, Arizona 85211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1464945</wp:posOffset>
                </wp:positionH>
                <wp:positionV relativeFrom="paragraph">
                  <wp:posOffset>9229725</wp:posOffset>
                </wp:positionV>
                <wp:extent cx="4894580" cy="14859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8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Please forward this form to Vicki Keast, Off-Duty Hiring Coordinator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35pt;margin-top:726.75pt;width:385.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Verdana" w:hAnsi="Verdana"/>
                          <w:color w:val="000000"/>
                        </w:rPr>
                        <w:t xml:space="preserve">Please forward this form to Vicki Keast, Off-Duty Hiring Coordinator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6218555</wp:posOffset>
                </wp:positionH>
                <wp:positionV relativeFrom="paragraph">
                  <wp:posOffset>8924925</wp:posOffset>
                </wp:positionV>
                <wp:extent cx="344170" cy="14859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65pt;margin-top:702.75pt;width:2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731520</wp:posOffset>
                </wp:positionH>
                <wp:positionV relativeFrom="paragraph">
                  <wp:posOffset>8924925</wp:posOffset>
                </wp:positionV>
                <wp:extent cx="4874895" cy="14859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Chief of Police or designee (Temporary employment at liquor establishment)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02.75pt;width:383.7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Chief of Police or designee (Temporary employment at liquor establishment)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.1pt;margin-top:700.55pt;width:499.75pt;height:1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2103120</wp:posOffset>
                </wp:positionH>
                <wp:positionV relativeFrom="paragraph">
                  <wp:posOffset>8557895</wp:posOffset>
                </wp:positionV>
                <wp:extent cx="909955" cy="14859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Not Approved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6pt;margin-top:673.85pt;width:71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Not Approved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731520</wp:posOffset>
                </wp:positionH>
                <wp:positionV relativeFrom="paragraph">
                  <wp:posOffset>4834255</wp:posOffset>
                </wp:positionV>
                <wp:extent cx="166370" cy="14859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80.65pt;width:1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48.6pt;margin-top:671.6pt;width:21pt;height:15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730885</wp:posOffset>
                </wp:positionH>
                <wp:positionV relativeFrom="paragraph">
                  <wp:posOffset>8557895</wp:posOffset>
                </wp:positionV>
                <wp:extent cx="648335" cy="14859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Approved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55pt;margin-top:673.85pt;width:50.9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Approved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4.6pt;margin-top:670.7pt;width:23.95pt;height:14.95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54.6pt;margin-top:670.6pt;width:23.95pt;height:15pt">
            <w10:wrap type="none"/>
            <v:fill o:detectmouseclick="t" on="false"/>
            <v:stroke color="black" weight="9360" joinstyle="miter" endcap="round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6219190</wp:posOffset>
                </wp:positionH>
                <wp:positionV relativeFrom="paragraph">
                  <wp:posOffset>8253095</wp:posOffset>
                </wp:positionV>
                <wp:extent cx="344170" cy="14859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7pt;margin-top:649.85pt;width:2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731520</wp:posOffset>
                </wp:positionH>
                <wp:positionV relativeFrom="paragraph">
                  <wp:posOffset>8253095</wp:posOffset>
                </wp:positionV>
                <wp:extent cx="2164715" cy="14859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9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Signature of Temporary Employer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649.85pt;width:170.3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Signature of Temporary Employer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.1pt;margin-top:647.65pt;width:499.75pt;height:1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1188085</wp:posOffset>
                </wp:positionH>
                <wp:positionV relativeFrom="paragraph">
                  <wp:posOffset>7917180</wp:posOffset>
                </wp:positionV>
                <wp:extent cx="4438015" cy="14859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73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establishments whose primary source of income is from liquor sales).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55pt;margin-top:623.4pt;width:349.3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establishments whose primary source of income is from liquor sales).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23.1pt;margin-top:125.9pt;width:43.8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1303020</wp:posOffset>
                </wp:positionH>
                <wp:positionV relativeFrom="paragraph">
                  <wp:posOffset>2656840</wp:posOffset>
                </wp:positionV>
                <wp:extent cx="499110" cy="14859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slander.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209.2pt;width:39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slander.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1303020</wp:posOffset>
                </wp:positionH>
                <wp:positionV relativeFrom="paragraph">
                  <wp:posOffset>2504440</wp:posOffset>
                </wp:positionV>
                <wp:extent cx="5182235" cy="14859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4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shall include false arrest, false imprisonment, violation of civil rights and libel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97.2pt;width:407.9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shall include false arrest, false imprisonment, violation of civil rights and libel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1303020</wp:posOffset>
                </wp:positionH>
                <wp:positionV relativeFrom="paragraph">
                  <wp:posOffset>2352040</wp:posOffset>
                </wp:positionV>
                <wp:extent cx="5528310" cy="14859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8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and contractual liability for the liability assumed under this agreement. Such insurance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85.2pt;width:435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and contractual liability for the liability assumed under this agreement. Such insurance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1303020</wp:posOffset>
                </wp:positionH>
                <wp:positionV relativeFrom="paragraph">
                  <wp:posOffset>2199640</wp:posOffset>
                </wp:positionV>
                <wp:extent cx="5705475" cy="14859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9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occurrence limit for products and completed operations, premises liability, personal injury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73.2pt;width:449.1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occurrence limit for products and completed operations, premises liability, personal injury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862965</wp:posOffset>
                </wp:positionH>
                <wp:positionV relativeFrom="paragraph">
                  <wp:posOffset>2050415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95pt;margin-top:16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1303020</wp:posOffset>
                </wp:positionH>
                <wp:positionV relativeFrom="paragraph">
                  <wp:posOffset>2047240</wp:posOffset>
                </wp:positionV>
                <wp:extent cx="5107940" cy="14859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3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Commercial general liability insurance with a one million ($1,000,000) dollar per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61.2pt;width:402.1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Commercial general liability insurance with a one million ($1,000,000) dollar per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731520</wp:posOffset>
                </wp:positionH>
                <wp:positionV relativeFrom="paragraph">
                  <wp:posOffset>2047240</wp:posOffset>
                </wp:positionV>
                <wp:extent cx="126365" cy="14859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61.2pt;width:9.8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1303020</wp:posOffset>
                </wp:positionH>
                <wp:positionV relativeFrom="paragraph">
                  <wp:posOffset>1778635</wp:posOffset>
                </wp:positionV>
                <wp:extent cx="2051050" cy="14859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5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the certificate holder or insured: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40.05pt;width:161.4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the certificate holder or insured: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1303020</wp:posOffset>
                </wp:positionH>
                <wp:positionV relativeFrom="paragraph">
                  <wp:posOffset>1625600</wp:posOffset>
                </wp:positionV>
                <wp:extent cx="5410200" cy="14859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97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Ordinance with the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Verdana" w:hAnsi="Verdana"/>
                                <w:color w:val="000000"/>
                              </w:rPr>
                              <w:t>CITY OF MESA AND/OR MESA POLICE DEPARTMENT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 listed as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28pt;width:425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Ordinance with the </w:t>
                      </w:r>
                      <w:r>
                        <w:rPr>
                          <w:sz w:val="20"/>
                          <w:szCs w:val="20"/>
                          <w:b/>
                          <w:rFonts w:ascii="Verdana" w:hAnsi="Verdana"/>
                          <w:color w:val="000000"/>
                        </w:rPr>
                        <w:t>CITY OF MESA AND/OR MESA POLICE DEPARTMENT</w:t>
                      </w: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 listed as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731520</wp:posOffset>
                </wp:positionH>
                <wp:positionV relativeFrom="paragraph">
                  <wp:posOffset>2931795</wp:posOffset>
                </wp:positionV>
                <wp:extent cx="128905" cy="14859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30.85pt;width:10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1303020</wp:posOffset>
                </wp:positionH>
                <wp:positionV relativeFrom="paragraph">
                  <wp:posOffset>1473200</wp:posOffset>
                </wp:positionV>
                <wp:extent cx="5499100" cy="14859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Certificate of Insurance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Verdana" w:hAnsi="Verdana"/>
                                <w:color w:val="000000"/>
                              </w:rPr>
                              <w:t>BEFORE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 temporary employment begins, as prescribed by 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16pt;width:432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Certificate of Insurance </w:t>
                      </w:r>
                      <w:r>
                        <w:rPr>
                          <w:sz w:val="20"/>
                          <w:szCs w:val="20"/>
                          <w:b/>
                          <w:rFonts w:ascii="Verdana" w:hAnsi="Verdana"/>
                          <w:color w:val="000000"/>
                        </w:rPr>
                        <w:t>BEFORE</w:t>
                      </w: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 temporary employment begins, as prescribed by 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5.7pt;margin-top:113.9pt;width:31.3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1303020</wp:posOffset>
                </wp:positionH>
                <wp:positionV relativeFrom="paragraph">
                  <wp:posOffset>1321435</wp:posOffset>
                </wp:positionV>
                <wp:extent cx="5090160" cy="14859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6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Temporary employers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Verdana" w:hAnsi="Verdana"/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 purchase and maintain insurance, as evidenced by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104.05pt;width:400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Temporary employers </w:t>
                      </w:r>
                      <w:r>
                        <w:rPr>
                          <w:sz w:val="20"/>
                          <w:szCs w:val="20"/>
                          <w:b/>
                          <w:rFonts w:ascii="Verdana" w:hAnsi="Verdana"/>
                          <w:color w:val="000000"/>
                        </w:rPr>
                        <w:t>MUST</w:t>
                      </w: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 purchase and maintain insurance, as evidenced by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731520</wp:posOffset>
                </wp:positionH>
                <wp:positionV relativeFrom="paragraph">
                  <wp:posOffset>1321435</wp:posOffset>
                </wp:positionV>
                <wp:extent cx="122555" cy="14859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8.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104.05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8.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1303020</wp:posOffset>
                </wp:positionH>
                <wp:positionV relativeFrom="paragraph">
                  <wp:posOffset>1045845</wp:posOffset>
                </wp:positionV>
                <wp:extent cx="822325" cy="14859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5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City of Mesa.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82.35pt;width:64.6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City of Mesa.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1303020</wp:posOffset>
                </wp:positionH>
                <wp:positionV relativeFrom="paragraph">
                  <wp:posOffset>893445</wp:posOffset>
                </wp:positionV>
                <wp:extent cx="5490210" cy="14859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Police related temporary employment is authorized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Verdana" w:hAnsi="Verdana"/>
                                <w:color w:val="000000"/>
                              </w:rPr>
                              <w:t>ONLY</w:t>
                            </w: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 within the boundaries of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70.35pt;width:432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Police related temporary employment is authorized </w:t>
                      </w:r>
                      <w:r>
                        <w:rPr>
                          <w:sz w:val="20"/>
                          <w:szCs w:val="20"/>
                          <w:b/>
                          <w:rFonts w:ascii="Verdana" w:hAnsi="Verdana"/>
                          <w:color w:val="000000"/>
                        </w:rPr>
                        <w:t>ONLY</w:t>
                      </w: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 within the boundaries of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731520</wp:posOffset>
                </wp:positionH>
                <wp:positionV relativeFrom="paragraph">
                  <wp:posOffset>893445</wp:posOffset>
                </wp:positionV>
                <wp:extent cx="122555" cy="14859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70.35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7.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1303020</wp:posOffset>
                </wp:positionH>
                <wp:positionV relativeFrom="paragraph">
                  <wp:posOffset>618490</wp:posOffset>
                </wp:positionV>
                <wp:extent cx="2150745" cy="14859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2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from this temporary employment.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48.7pt;width:169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from this temporary employment.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1303020</wp:posOffset>
                </wp:positionH>
                <wp:positionV relativeFrom="paragraph">
                  <wp:posOffset>466090</wp:posOffset>
                </wp:positionV>
                <wp:extent cx="5506720" cy="14859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2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The temporary employer will cooperate fully in the prosecution of any arrests resulting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36.7pt;width:433.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The temporary employer will cooperate fully in the prosecution of any arrests resulting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1303020</wp:posOffset>
                </wp:positionH>
                <wp:positionV relativeFrom="paragraph">
                  <wp:posOffset>3810635</wp:posOffset>
                </wp:positionV>
                <wp:extent cx="4979670" cy="14859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91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Sworn Police Supervisor (when 4 or more officers are needed) $45.00 per hour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300.05pt;width:39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Sworn Police Supervisor (when 4 or more officers are needed) $45.00 per hour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1303020</wp:posOffset>
                </wp:positionH>
                <wp:positionV relativeFrom="paragraph">
                  <wp:posOffset>4572635</wp:posOffset>
                </wp:positionV>
                <wp:extent cx="1270635" cy="14859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Verdana" w:hAnsi="Verdana"/>
                                <w:color w:val="000000"/>
                              </w:rPr>
                              <w:t>3 HOUR MINIMUM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360.05pt;width:99.9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Verdana" w:hAnsi="Verdana"/>
                          <w:color w:val="000000"/>
                        </w:rPr>
                        <w:t>3 HOUR MINIMUM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5304790</wp:posOffset>
                </wp:positionH>
                <wp:positionV relativeFrom="paragraph">
                  <wp:posOffset>4420235</wp:posOffset>
                </wp:positionV>
                <wp:extent cx="1064260" cy="14859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8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$29.00 per 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7pt;margin-top:348.05pt;width:83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$29.00 per 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1303020</wp:posOffset>
                </wp:positionH>
                <wp:positionV relativeFrom="paragraph">
                  <wp:posOffset>4420235</wp:posOffset>
                </wp:positionV>
                <wp:extent cx="3298190" cy="14859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6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MSO Supervisor (when 4 or more MSOs are needed)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348.05pt;width:259.6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MSO Supervisor (when 4 or more MSOs are needed)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5304790</wp:posOffset>
                </wp:positionH>
                <wp:positionV relativeFrom="paragraph">
                  <wp:posOffset>4267835</wp:posOffset>
                </wp:positionV>
                <wp:extent cx="1064260" cy="14859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8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$25.00 per 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7pt;margin-top:336.05pt;width:83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$25.00 per 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1303020</wp:posOffset>
                </wp:positionH>
                <wp:positionV relativeFrom="paragraph">
                  <wp:posOffset>4267835</wp:posOffset>
                </wp:positionV>
                <wp:extent cx="2051685" cy="14859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9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Municipal Security Officer (MSO)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336.05pt;width:161.4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Municipal Security Officer (MSO)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5304790</wp:posOffset>
                </wp:positionH>
                <wp:positionV relativeFrom="paragraph">
                  <wp:posOffset>4115435</wp:posOffset>
                </wp:positionV>
                <wp:extent cx="1064260" cy="14859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8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$40.00 per 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7pt;margin-top:324.05pt;width:83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$40.00 per 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1303020</wp:posOffset>
                </wp:positionH>
                <wp:positionV relativeFrom="paragraph">
                  <wp:posOffset>4115435</wp:posOffset>
                </wp:positionV>
                <wp:extent cx="3281680" cy="14859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PSO Supervisor (when 4 or more (PSOs are needed)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324.05pt;width:258.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PSO Supervisor (when 4 or more (PSOs are needed)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5304790</wp:posOffset>
                </wp:positionH>
                <wp:positionV relativeFrom="paragraph">
                  <wp:posOffset>3963035</wp:posOffset>
                </wp:positionV>
                <wp:extent cx="1064260" cy="14859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8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$35.00 per 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7pt;margin-top:312.05pt;width:83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$35.00 per 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1303020</wp:posOffset>
                </wp:positionH>
                <wp:positionV relativeFrom="paragraph">
                  <wp:posOffset>3963035</wp:posOffset>
                </wp:positionV>
                <wp:extent cx="1731645" cy="14859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8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Police Service Officer (PSO)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312.05pt;width:136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Police Service Officer (PSO)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731520</wp:posOffset>
                </wp:positionH>
                <wp:positionV relativeFrom="paragraph">
                  <wp:posOffset>466090</wp:posOffset>
                </wp:positionV>
                <wp:extent cx="122555" cy="14859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36.7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5304790</wp:posOffset>
                </wp:positionH>
                <wp:positionV relativeFrom="paragraph">
                  <wp:posOffset>3658235</wp:posOffset>
                </wp:positionV>
                <wp:extent cx="1064260" cy="14859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8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 xml:space="preserve">$40.00 per 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7pt;margin-top:288.05pt;width:83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 xml:space="preserve">$40.00 per 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1303020</wp:posOffset>
                </wp:positionH>
                <wp:positionV relativeFrom="paragraph">
                  <wp:posOffset>3658235</wp:posOffset>
                </wp:positionV>
                <wp:extent cx="1260475" cy="14859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Sworn Police Officer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288.05pt;width:99.1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Sworn Police Officer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1303020</wp:posOffset>
                </wp:positionH>
                <wp:positionV relativeFrom="paragraph">
                  <wp:posOffset>3505835</wp:posOffset>
                </wp:positionV>
                <wp:extent cx="775970" cy="14859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4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stipulations: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276.05pt;width:61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stipulations: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1303020</wp:posOffset>
                </wp:positionH>
                <wp:positionV relativeFrom="paragraph">
                  <wp:posOffset>3353435</wp:posOffset>
                </wp:positionV>
                <wp:extent cx="5123815" cy="14859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1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The fee for Off Duty MPD Officers will be according to the following schedule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264.05pt;width:403.3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The fee for Off Duty MPD Officers will be according to the following schedule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731520</wp:posOffset>
                </wp:positionH>
                <wp:positionV relativeFrom="paragraph">
                  <wp:posOffset>3353435</wp:posOffset>
                </wp:positionV>
                <wp:extent cx="122555" cy="14859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.6pt;margin-top:264.05pt;width:9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9.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1303020</wp:posOffset>
                </wp:positionH>
                <wp:positionV relativeFrom="paragraph">
                  <wp:posOffset>3084195</wp:posOffset>
                </wp:positionV>
                <wp:extent cx="320040" cy="14859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limit.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242.85pt;width:25.1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limit.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864235</wp:posOffset>
                </wp:positionH>
                <wp:positionV relativeFrom="paragraph">
                  <wp:posOffset>2934970</wp:posOffset>
                </wp:positionV>
                <wp:extent cx="19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8.05pt;margin-top:2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1303020</wp:posOffset>
                </wp:positionH>
                <wp:positionV relativeFrom="paragraph">
                  <wp:posOffset>2931795</wp:posOffset>
                </wp:positionV>
                <wp:extent cx="5701030" cy="14859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2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Verdana" w:hAnsi="Verdana"/>
                                <w:color w:val="000000"/>
                              </w:rPr>
                              <w:t>Statutory workers’ compensation insurance and employers’ liability of $500,000.00 policy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6pt;margin-top:230.85pt;width:448.8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Verdana" w:hAnsi="Verdana"/>
                          <w:color w:val="000000"/>
                        </w:rPr>
                        <w:t>Statutory workers’ compensation insurance and employers’ liability of $500,000.00 policy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Verdana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