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4"/>
          <w:szCs w:val="24"/>
        </w:rPr>
        <w:t>{Your Name}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{Your Address}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{Your Phone Number}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{Name}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{Company}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{Address}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{Date}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sz w:val="24"/>
          <w:szCs w:val="24"/>
        </w:rPr>
        <w:t>{Name}</w:t>
      </w:r>
      <w:r>
        <w:rPr>
          <w:sz w:val="24"/>
          <w:szCs w:val="24"/>
        </w:rPr>
        <w:t>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Please be advised that I have changed my legal name, effective </w:t>
      </w:r>
      <w:r>
        <w:rPr>
          <w:b/>
          <w:sz w:val="24"/>
          <w:szCs w:val="24"/>
        </w:rPr>
        <w:t>{date}</w:t>
      </w:r>
      <w:r>
        <w:rPr>
          <w:sz w:val="24"/>
          <w:szCs w:val="24"/>
        </w:rPr>
        <w:t xml:space="preserve">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My former name was </w:t>
      </w:r>
      <w:r>
        <w:rPr>
          <w:b/>
          <w:sz w:val="24"/>
          <w:szCs w:val="24"/>
        </w:rPr>
        <w:t>{Name}</w:t>
      </w:r>
      <w:r>
        <w:rPr>
          <w:sz w:val="24"/>
          <w:szCs w:val="24"/>
        </w:rPr>
        <w:t xml:space="preserve"> and my new, legal name is </w:t>
      </w:r>
      <w:r>
        <w:rPr>
          <w:b/>
          <w:sz w:val="24"/>
          <w:szCs w:val="24"/>
        </w:rPr>
        <w:t>{Name}</w:t>
      </w:r>
      <w:r>
        <w:rPr>
          <w:sz w:val="24"/>
          <w:szCs w:val="24"/>
        </w:rPr>
        <w:t>. Please update your files accordingly.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Please note that the rest of my information should remain unchanged. I still reside at </w:t>
      </w:r>
      <w:r>
        <w:rPr>
          <w:b/>
          <w:sz w:val="24"/>
          <w:szCs w:val="24"/>
        </w:rPr>
        <w:t xml:space="preserve">{address} </w:t>
      </w:r>
      <w:r>
        <w:rPr>
          <w:sz w:val="24"/>
          <w:szCs w:val="24"/>
        </w:rPr>
        <w:t xml:space="preserve">and my phone number is still </w:t>
      </w:r>
      <w:r>
        <w:rPr>
          <w:b/>
          <w:sz w:val="24"/>
          <w:szCs w:val="24"/>
        </w:rPr>
        <w:t>{number}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Thank you for your assistance. Please contact me at the aforementioned phone number if you have any questions, or if I am required to complete any additional forms.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Sincerely,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{Sender Name}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variable"/>
  </w:font>
  <w:font w:name="Courier New">
    <w:charset w:val="00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MS Mincho;ＭＳ 明朝" w:cs="Arial"/>
      <w:color w:val="auto"/>
      <w:sz w:val="20"/>
      <w:szCs w:val="20"/>
      <w:lang w:val="en-US" w:eastAsia="ja-JP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Symbol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2012-11-25T00:52:00Z</dcterms:created>
  <dc:creator>Savetz Publishing, Inc.</dc:creator>
  <dc:description>Business Form Template by Savetz Publishing, Inc. Download a business form template, open it in Microsoft Word, enter your information to customize it, and print your personalized Business Form Template.</dc:description>
  <cp:keywords>business form template doc</cp:keywords>
  <dc:language>en-US</dc:language>
  <cp:lastModifiedBy>D</cp:lastModifiedBy>
  <cp:lastPrinted>2011-02-08T12:18:00Z</cp:lastPrinted>
  <dcterms:modified xsi:type="dcterms:W3CDTF">2013-03-29T17:51:00Z</dcterms:modified>
  <cp:revision>5</cp:revision>
  <dc:subject>business form template</dc:subject>
  <dc:title>Business Form Template:  Name Change Notification Letter</dc:title>
</cp:coreProperties>
</file>