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1DD85" w14:textId="2DCA7A33" w:rsidR="00F95913" w:rsidRPr="00F95913" w:rsidRDefault="00704925" w:rsidP="00F95913">
      <w:pPr>
        <w:jc w:val="center"/>
        <w:rPr>
          <w:rFonts w:ascii="Calibri" w:hAnsi="Calibri" w:cs="Calibri"/>
          <w:color w:val="111111"/>
          <w:sz w:val="32"/>
          <w:szCs w:val="32"/>
        </w:rPr>
      </w:pPr>
      <w:r w:rsidRPr="00F95913">
        <w:rPr>
          <w:rFonts w:ascii="Calibri" w:hAnsi="Calibri" w:cs="Calibri"/>
          <w:noProof/>
          <w:color w:val="111111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8D271D5" wp14:editId="3C65E64D">
                <wp:simplePos x="0" y="0"/>
                <wp:positionH relativeFrom="column">
                  <wp:posOffset>-966158</wp:posOffset>
                </wp:positionH>
                <wp:positionV relativeFrom="paragraph">
                  <wp:posOffset>-577970</wp:posOffset>
                </wp:positionV>
                <wp:extent cx="7953375" cy="27432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3375" cy="274320"/>
                          <a:chOff x="0" y="0"/>
                          <a:chExt cx="7953375" cy="27432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7953375" cy="27432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969274" y="50800"/>
                            <a:ext cx="161925" cy="16192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297F2" id="Group 3" o:spid="_x0000_s1026" style="position:absolute;margin-left:-76.1pt;margin-top:-45.5pt;width:626.25pt;height:21.6pt;z-index:251660288" coordsize="79533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">
                <v:rect id="Rectangle 1" o:spid="_x0000_s1027" style="position:absolute;width:79533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wTAMEA&#10;AADaAAAADwAAAGRycy9kb3ducmV2LnhtbERP24rCMBB9F/yHMMK+iKZeVtZqFBEKZUFwq7CvQzO2&#10;xWZSmqjdvzfCgk/D4Vxnve1MLe7Uusqygsk4AkGcW11xoeB8SkZfIJxH1lhbJgV/5GC76ffWGGv7&#10;4B+6Z74QIYRdjApK75tYSpeXZNCNbUMcuIttDfoA20LqFh8h3NRyGkULabDi0FBiQ/uS8mt2MwrS&#10;5fAzTXbzQ3q8JvvJt/1d5oeZUh+DbrcC4anzb/G/O9VhPrxeeV2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cEwDBAAAA2gAAAA8AAAAAAAAAAAAAAAAAmAIAAGRycy9kb3du&#10;cmV2LnhtbFBLBQYAAAAABAAEAPUAAACGAwAAAAA=&#10;" fillcolor="#c2d69b [1942]" stroked="f"/>
                <v:oval id="Oval 2" o:spid="_x0000_s1028" style="position:absolute;left:9692;top:508;width:1619;height:1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aC7sIA&#10;AADaAAAADwAAAGRycy9kb3ducmV2LnhtbESPQWsCMRSE7wX/Q3iCl6LZihRZjSIWQYSCVQ8en8lz&#10;d3HzEjZR13/fCILHYWa+Yabz1tbiRk2oHCv4GmQgiLUzFRcKDvtVfwwiRGSDtWNS8KAA81nnY4q5&#10;cXf+o9suFiJBOOSooIzR51IGXZLFMHCeOHln11iMSTaFNA3eE9zWcphl39JixWmhRE/LkvRld7UK&#10;Tl77zfkzFL/H8c9pPdqOMr1xSvW67WICIlIb3+FXe20UDOF5Jd0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1oLuwgAAANoAAAAPAAAAAAAAAAAAAAAAAJgCAABkcnMvZG93&#10;bnJldi54bWxQSwUGAAAAAAQABAD1AAAAhwMAAAAA&#10;" fillcolor="white [3212]" stroked="f"/>
              </v:group>
            </w:pict>
          </mc:Fallback>
        </mc:AlternateContent>
      </w:r>
      <w:r w:rsidR="00F95913" w:rsidRPr="00F95913"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  <w:br/>
      </w:r>
      <w:r w:rsidR="00F95913" w:rsidRPr="00F95913">
        <w:rPr>
          <w:rFonts w:ascii="Calibri" w:eastAsia="Times New Roman" w:hAnsi="Calibri" w:cs="Calibri"/>
          <w:b/>
          <w:bCs/>
          <w:color w:val="111111"/>
          <w:sz w:val="32"/>
          <w:szCs w:val="32"/>
          <w:lang w:val="en-IN" w:eastAsia="en-IN"/>
        </w:rPr>
        <w:t>OFFER LETTER FORMAT</w:t>
      </w:r>
    </w:p>
    <w:p w14:paraId="225C1F3E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432764E4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DATE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</w:t>
      </w:r>
    </w:p>
    <w:p w14:paraId="595650B9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5F63B780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Dear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RECIPIENT NAME]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,</w:t>
      </w:r>
    </w:p>
    <w:p w14:paraId="0F8391BB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457A5972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We are pleased to extend this job offer for the position of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POSITION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 at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YOUR COMPANY NAME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].</w:t>
      </w:r>
    </w:p>
    <w:p w14:paraId="01C65232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You will be reporting to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SUPERVISOR NAME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]. </w:t>
      </w:r>
    </w:p>
    <w:p w14:paraId="304BEB3B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6B8C1093" w14:textId="5AC8190A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 xml:space="preserve">Please see relevant 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information. Which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 xml:space="preserve"> is given below:</w:t>
      </w:r>
    </w:p>
    <w:p w14:paraId="7764B596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6D9721C4" w14:textId="77777777" w:rsidR="00F95913" w:rsidRPr="00F95913" w:rsidRDefault="00F95913" w:rsidP="00F959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Calibri" w:eastAsia="Times New Roman" w:hAnsi="Calibri" w:cs="Calibri"/>
          <w:color w:val="111111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 Working hours will be from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START TIME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 to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END TIME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]. </w:t>
      </w:r>
    </w:p>
    <w:p w14:paraId="59F75A28" w14:textId="77777777" w:rsidR="00F95913" w:rsidRPr="00F95913" w:rsidRDefault="00F95913" w:rsidP="00F959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Calibri" w:eastAsia="Times New Roman" w:hAnsi="Calibri" w:cs="Calibri"/>
          <w:color w:val="111111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You will be required to work Five days a week. Saturday and Sunday will be a regular week off.</w:t>
      </w:r>
    </w:p>
    <w:p w14:paraId="014A9769" w14:textId="52D6F98C" w:rsidR="00F95913" w:rsidRPr="00F95913" w:rsidRDefault="00F95913" w:rsidP="00F959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Calibri" w:eastAsia="Times New Roman" w:hAnsi="Calibri" w:cs="Calibri"/>
          <w:color w:val="111111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Your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 xml:space="preserve"> annual base compensation will be $[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NUMBER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</w:t>
      </w:r>
    </w:p>
    <w:p w14:paraId="259F59AF" w14:textId="77777777" w:rsidR="00F95913" w:rsidRPr="00F95913" w:rsidRDefault="00F95913" w:rsidP="00F959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Calibri" w:eastAsia="Times New Roman" w:hAnsi="Calibri" w:cs="Calibri"/>
          <w:color w:val="111111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You will be eligible for benefits as per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YOUR COMPANY NAME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 policy.</w:t>
      </w:r>
    </w:p>
    <w:p w14:paraId="6D404D70" w14:textId="77777777" w:rsidR="00F95913" w:rsidRPr="00F95913" w:rsidRDefault="00F95913" w:rsidP="00F959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Calibri" w:eastAsia="Times New Roman" w:hAnsi="Calibri" w:cs="Calibri"/>
          <w:color w:val="111111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You will be eligible to avail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NUMBER 1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 days of sick leave annually.</w:t>
      </w:r>
    </w:p>
    <w:p w14:paraId="56E7B63D" w14:textId="77777777" w:rsidR="00F95913" w:rsidRPr="00F95913" w:rsidRDefault="00F95913" w:rsidP="00F95913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ascii="Calibri" w:eastAsia="Times New Roman" w:hAnsi="Calibri" w:cs="Calibri"/>
          <w:color w:val="111111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You will be eligible to avail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NUMBER 2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 days of paid leave annually.</w:t>
      </w:r>
    </w:p>
    <w:p w14:paraId="12471DA7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4D493AD4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Please indicate your willingness of acceptance of the offer letter by returning a signed copy to our office at the earliest. Please feel free to call me at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YOUR PHONE NUMBER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 or write to me at 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YOUR EMAIL ID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 if you have any question or query. I will be happy to help you.</w:t>
      </w:r>
    </w:p>
    <w:p w14:paraId="0D62A279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1BFFAC10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We are excited to have you on board!</w:t>
      </w:r>
    </w:p>
    <w:p w14:paraId="3A78ACD1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428AA0F2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Regards,</w:t>
      </w:r>
    </w:p>
    <w:p w14:paraId="5B4D47A4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</w:p>
    <w:p w14:paraId="3EC255B7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YOUR SIGNATURE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</w:t>
      </w:r>
    </w:p>
    <w:p w14:paraId="405F1FFA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  <w:br/>
      </w:r>
    </w:p>
    <w:p w14:paraId="1C5A9323" w14:textId="77777777" w:rsidR="00F95913" w:rsidRPr="00F95913" w:rsidRDefault="00F95913" w:rsidP="00F959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val="en-IN" w:eastAsia="en-IN"/>
        </w:rPr>
      </w:pPr>
      <w:r w:rsidRPr="00F95913">
        <w:rPr>
          <w:rFonts w:ascii="Calibri" w:eastAsia="Times New Roman" w:hAnsi="Calibri" w:cs="Calibri"/>
          <w:color w:val="111111"/>
          <w:lang w:val="en-IN" w:eastAsia="en-IN"/>
        </w:rPr>
        <w:t>[</w:t>
      </w:r>
      <w:r w:rsidRPr="00F95913">
        <w:rPr>
          <w:rFonts w:ascii="Calibri" w:eastAsia="Times New Roman" w:hAnsi="Calibri" w:cs="Calibri"/>
          <w:color w:val="111111"/>
          <w:shd w:val="clear" w:color="auto" w:fill="FFE599"/>
          <w:lang w:val="en-IN" w:eastAsia="en-IN"/>
        </w:rPr>
        <w:t>YOUR NAME</w:t>
      </w:r>
      <w:r w:rsidRPr="00F95913">
        <w:rPr>
          <w:rFonts w:ascii="Calibri" w:eastAsia="Times New Roman" w:hAnsi="Calibri" w:cs="Calibri"/>
          <w:color w:val="111111"/>
          <w:lang w:val="en-IN" w:eastAsia="en-IN"/>
        </w:rPr>
        <w:t>]</w:t>
      </w:r>
    </w:p>
    <w:p w14:paraId="0B528C06" w14:textId="59CB6CF8" w:rsidR="00ED615B" w:rsidRPr="00F95913" w:rsidRDefault="00ED615B" w:rsidP="00F95913">
      <w:pPr>
        <w:rPr>
          <w:rFonts w:ascii="Calibri" w:hAnsi="Calibri" w:cs="Calibri"/>
          <w:color w:val="111111"/>
        </w:rPr>
      </w:pPr>
      <w:bookmarkStart w:id="0" w:name="_GoBack"/>
      <w:bookmarkEnd w:id="0"/>
    </w:p>
    <w:sectPr w:rsidR="00ED615B" w:rsidRPr="00F95913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3F2A5F" w14:textId="77777777" w:rsidR="006B439F" w:rsidRDefault="006B439F" w:rsidP="00F95913">
      <w:pPr>
        <w:spacing w:line="240" w:lineRule="auto"/>
      </w:pPr>
      <w:r>
        <w:separator/>
      </w:r>
    </w:p>
  </w:endnote>
  <w:endnote w:type="continuationSeparator" w:id="0">
    <w:p w14:paraId="2E8257E6" w14:textId="77777777" w:rsidR="006B439F" w:rsidRDefault="006B439F" w:rsidP="00F959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BB5B" w14:textId="53EDD170" w:rsidR="00F95913" w:rsidRPr="002E2C1E" w:rsidRDefault="00F95913" w:rsidP="00F95913">
    <w:pPr>
      <w:spacing w:line="240" w:lineRule="atLeast"/>
      <w:textAlignment w:val="top"/>
      <w:rPr>
        <w:rFonts w:ascii="Roboto" w:eastAsia="Times New Roman" w:hAnsi="Roboto" w:cs="Times New Roman"/>
        <w:color w:val="263238"/>
        <w:sz w:val="20"/>
        <w:szCs w:val="20"/>
        <w:lang w:val="en-US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E2C1E">
      <w:rPr>
        <w:rFonts w:ascii="Roboto" w:eastAsia="Times New Roman" w:hAnsi="Roboto" w:cs="Times New Roman"/>
        <w:color w:val="263238"/>
        <w:sz w:val="20"/>
        <w:szCs w:val="20"/>
        <w:lang w:val="en-US"/>
      </w:rPr>
      <w:t>Copyright</w:t>
    </w:r>
    <w:r>
      <w:rPr>
        <w:rFonts w:ascii="Roboto" w:eastAsia="Times New Roman" w:hAnsi="Roboto" w:cs="Times New Roman"/>
        <w:color w:val="263238"/>
        <w:sz w:val="20"/>
        <w:szCs w:val="20"/>
        <w:lang w:val="en-US"/>
      </w:rPr>
      <w:t>@</w:t>
    </w:r>
    <w:r w:rsidRPr="00E7275C">
      <w:rPr>
        <w:rFonts w:ascii="Roboto" w:eastAsia="Times New Roman" w:hAnsi="Roboto" w:cs="Times New Roman"/>
        <w:color w:val="263238"/>
        <w:sz w:val="20"/>
        <w:szCs w:val="20"/>
        <w:lang w:val="en-US"/>
      </w:rPr>
      <w:t xml:space="preserve"> </w:t>
    </w:r>
    <w:hyperlink r:id="rId1" w:history="1">
      <w:r w:rsidRPr="00E7275C">
        <w:rPr>
          <w:rStyle w:val="Hyperlink"/>
          <w:rFonts w:ascii="Roboto" w:eastAsia="Times New Roman" w:hAnsi="Roboto" w:cs="Times New Roman"/>
          <w:sz w:val="20"/>
          <w:szCs w:val="20"/>
          <w:u w:val="none"/>
          <w:lang w:val="en-US"/>
        </w:rPr>
        <w:t>Template.net</w:t>
      </w:r>
    </w:hyperlink>
  </w:p>
  <w:p w14:paraId="1FFD209A" w14:textId="52B85172" w:rsidR="00F95913" w:rsidRDefault="00F95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B3E96" w14:textId="77777777" w:rsidR="006B439F" w:rsidRDefault="006B439F" w:rsidP="00F95913">
      <w:pPr>
        <w:spacing w:line="240" w:lineRule="auto"/>
      </w:pPr>
      <w:r>
        <w:separator/>
      </w:r>
    </w:p>
  </w:footnote>
  <w:footnote w:type="continuationSeparator" w:id="0">
    <w:p w14:paraId="64D187B8" w14:textId="77777777" w:rsidR="006B439F" w:rsidRDefault="006B439F" w:rsidP="00F959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E45C8"/>
    <w:multiLevelType w:val="multilevel"/>
    <w:tmpl w:val="BB52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5B"/>
    <w:rsid w:val="006B439F"/>
    <w:rsid w:val="00704925"/>
    <w:rsid w:val="00ED615B"/>
    <w:rsid w:val="00F9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AD69"/>
  <w15:docId w15:val="{C5B77042-E66E-4D9A-B14F-FA9332A1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F959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F9591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913"/>
  </w:style>
  <w:style w:type="paragraph" w:styleId="Footer">
    <w:name w:val="footer"/>
    <w:basedOn w:val="Normal"/>
    <w:link w:val="FooterChar"/>
    <w:uiPriority w:val="99"/>
    <w:unhideWhenUsed/>
    <w:rsid w:val="00F9591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913"/>
  </w:style>
  <w:style w:type="character" w:styleId="Hyperlink">
    <w:name w:val="Hyperlink"/>
    <w:basedOn w:val="DefaultParagraphFont"/>
    <w:uiPriority w:val="99"/>
    <w:semiHidden/>
    <w:unhideWhenUsed/>
    <w:rsid w:val="00F95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emplate.net/editable/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prudhvi</dc:creator>
  <cp:lastModifiedBy>Aditya Reddy</cp:lastModifiedBy>
  <cp:revision>3</cp:revision>
  <dcterms:created xsi:type="dcterms:W3CDTF">2018-03-28T14:45:00Z</dcterms:created>
  <dcterms:modified xsi:type="dcterms:W3CDTF">2020-02-07T09:51:00Z</dcterms:modified>
</cp:coreProperties>
</file>