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6724015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9.45pt,495.35pt" to="559.5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3225800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4pt,495.35pt" to="284.1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3615055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4.65pt,495.35pt" to="314.7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4003040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2pt,495.35pt" to="345.3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4392295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85pt,495.35pt" to="375.9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4780280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4pt,495.35pt" to="406.5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5169535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7.05pt,495.35pt" to="437.1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5557520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7.6pt,495.35pt" to="467.7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5946775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.25pt,495.35pt" to="498.3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6334760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8.8pt,495.35pt" to="528.9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2837815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45pt,495.35pt" to="253.5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457200</wp:posOffset>
                </wp:positionH>
                <wp:positionV relativeFrom="paragraph">
                  <wp:posOffset>6442710</wp:posOffset>
                </wp:positionV>
                <wp:extent cx="1709420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Buyer certifies Lien in favor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6pt;margin-top:507.3pt;width:13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Buyer certifies Lien in favor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457200</wp:posOffset>
                </wp:positionH>
                <wp:positionV relativeFrom="paragraph">
                  <wp:posOffset>6588125</wp:posOffset>
                </wp:positionV>
                <wp:extent cx="6708140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8.75pt;width:52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2743200</wp:posOffset>
                </wp:positionH>
                <wp:positionV relativeFrom="paragraph">
                  <wp:posOffset>6734175</wp:posOffset>
                </wp:positionV>
                <wp:extent cx="1956435" cy="11811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Name of business or individual holding lien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30.25pt;width:153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Name of business or individual holding lien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457200</wp:posOffset>
                </wp:positionH>
                <wp:positionV relativeFrom="paragraph">
                  <wp:posOffset>6967855</wp:posOffset>
                </wp:positionV>
                <wp:extent cx="1089025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Lienholder 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48.65pt;width:8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Lienholder 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457200</wp:posOffset>
                </wp:positionH>
                <wp:positionV relativeFrom="paragraph">
                  <wp:posOffset>7113905</wp:posOffset>
                </wp:positionV>
                <wp:extent cx="6708140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60.15pt;width:52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457200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913765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1370965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6332220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8.6pt,469.25pt" to="498.6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3223260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.8pt,469.25pt" to="253.8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3611880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4.4pt,469.25pt" to="284.4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4000500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469.25pt" to="315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4389120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6pt,469.25pt" to="345.6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4777740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6.2pt,469.25pt" to="376.2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5333365</wp:posOffset>
                </wp:positionH>
                <wp:positionV relativeFrom="paragraph">
                  <wp:posOffset>5791835</wp:posOffset>
                </wp:positionV>
                <wp:extent cx="635" cy="33528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8pt,469.25pt" to="406.8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5554980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7.4pt,469.25pt" to="437.4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5943600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469.25pt" to="468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1828165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6720840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9.2pt,469.25pt" to="529.2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7109460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9.8pt,469.25pt" to="559.8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499745</wp:posOffset>
                </wp:positionH>
                <wp:positionV relativeFrom="paragraph">
                  <wp:posOffset>6290945</wp:posOffset>
                </wp:positionV>
                <wp:extent cx="389255" cy="63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35pt,495.35pt" to="69.9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894080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4pt,495.35pt" to="100.5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1283335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1.05pt,495.35pt" to="131.1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1671320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1.6pt,495.35pt" to="161.7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2060575</wp:posOffset>
                </wp:positionH>
                <wp:positionV relativeFrom="paragraph">
                  <wp:posOffset>6290945</wp:posOffset>
                </wp:positionV>
                <wp:extent cx="382905" cy="63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25pt,495.35pt" to="192.3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2448560</wp:posOffset>
                </wp:positionH>
                <wp:positionV relativeFrom="paragraph">
                  <wp:posOffset>6290945</wp:posOffset>
                </wp:positionV>
                <wp:extent cx="383540" cy="6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8pt,495.35pt" to="222.9pt,495.35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2285365</wp:posOffset>
                </wp:positionH>
                <wp:positionV relativeFrom="paragraph">
                  <wp:posOffset>9128760</wp:posOffset>
                </wp:positionV>
                <wp:extent cx="273050" cy="11811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Street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718.8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Street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4114165</wp:posOffset>
                </wp:positionH>
                <wp:positionV relativeFrom="paragraph">
                  <wp:posOffset>8354695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95pt;margin-top:6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4571365</wp:posOffset>
                </wp:positionH>
                <wp:positionV relativeFrom="paragraph">
                  <wp:posOffset>8354695</wp:posOffset>
                </wp:positionV>
                <wp:extent cx="222250" cy="11811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95pt;margin-top:657.85pt;width:17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457200</wp:posOffset>
                </wp:positionH>
                <wp:positionV relativeFrom="paragraph">
                  <wp:posOffset>8545830</wp:posOffset>
                </wp:positionV>
                <wp:extent cx="6703060" cy="1473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Seller’s Signature ________________________________________________________ Date: 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2.9pt;width:527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Seller’s Signature ________________________________________________________ Date: 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457200</wp:posOffset>
                </wp:positionH>
                <wp:positionV relativeFrom="paragraph">
                  <wp:posOffset>8837295</wp:posOffset>
                </wp:positionV>
                <wp:extent cx="949960" cy="14732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Seller’s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5.85pt;width:74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Seller’s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457200</wp:posOffset>
                </wp:positionH>
                <wp:positionV relativeFrom="paragraph">
                  <wp:posOffset>8983980</wp:posOffset>
                </wp:positionV>
                <wp:extent cx="6708140" cy="14732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7.4pt;width:52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457200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913765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1370965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1828165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3656965</wp:posOffset>
                </wp:positionH>
                <wp:positionV relativeFrom="paragraph">
                  <wp:posOffset>8354695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6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2743200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3200400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3657600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4114800</wp:posOffset>
                </wp:positionH>
                <wp:positionV relativeFrom="paragraph">
                  <wp:posOffset>9128760</wp:posOffset>
                </wp:positionV>
                <wp:extent cx="177165" cy="11811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718.8pt;width:1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5486400</wp:posOffset>
                </wp:positionH>
                <wp:positionV relativeFrom="paragraph">
                  <wp:posOffset>9128760</wp:posOffset>
                </wp:positionV>
                <wp:extent cx="239395" cy="11811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718.8pt;width:1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5942965</wp:posOffset>
                </wp:positionH>
                <wp:positionV relativeFrom="paragraph">
                  <wp:posOffset>9128760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71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6400165</wp:posOffset>
                </wp:positionH>
                <wp:positionV relativeFrom="paragraph">
                  <wp:posOffset>9128760</wp:posOffset>
                </wp:positionV>
                <wp:extent cx="414020" cy="11811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Zip Code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95pt;margin-top:718.8pt;width:32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Zip Code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457200</wp:posOffset>
                </wp:positionH>
                <wp:positionV relativeFrom="paragraph">
                  <wp:posOffset>9420860</wp:posOffset>
                </wp:positionV>
                <wp:extent cx="815340" cy="11811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MV/039 REV 7/06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41.8pt;width:64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MV/039 REV 7/06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457200</wp:posOffset>
                </wp:positionH>
                <wp:positionV relativeFrom="paragraph">
                  <wp:posOffset>7454265</wp:posOffset>
                </wp:positionV>
                <wp:extent cx="6670675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The seller(s) certifies under penalty of perjury in the second degree, that he/she is the lawful owner of said vehicle; that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86.95pt;width:52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The seller(s) certifies under penalty of perjury in the second degree, that he/she is the lawful owner of said vehicle; that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2285365</wp:posOffset>
                </wp:positionH>
                <wp:positionV relativeFrom="paragraph">
                  <wp:posOffset>7259955</wp:posOffset>
                </wp:positionV>
                <wp:extent cx="273050" cy="11811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Street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571.65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Street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2743200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3200400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3657600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4114800</wp:posOffset>
                </wp:positionH>
                <wp:positionV relativeFrom="paragraph">
                  <wp:posOffset>7259955</wp:posOffset>
                </wp:positionV>
                <wp:extent cx="177165" cy="11811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571.65pt;width:1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5486400</wp:posOffset>
                </wp:positionH>
                <wp:positionV relativeFrom="paragraph">
                  <wp:posOffset>7259955</wp:posOffset>
                </wp:positionV>
                <wp:extent cx="239395" cy="11811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571.65pt;width:1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5942965</wp:posOffset>
                </wp:positionH>
                <wp:positionV relativeFrom="paragraph">
                  <wp:posOffset>7259955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57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6400165</wp:posOffset>
                </wp:positionH>
                <wp:positionV relativeFrom="paragraph">
                  <wp:posOffset>7259955</wp:posOffset>
                </wp:positionV>
                <wp:extent cx="414020" cy="11811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Zip Code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95pt;margin-top:571.65pt;width:32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Zip Code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3001645</wp:posOffset>
                </wp:positionH>
                <wp:positionV relativeFrom="paragraph">
                  <wp:posOffset>5791835</wp:posOffset>
                </wp:positionV>
                <wp:extent cx="635" cy="33528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2pt,469.25pt" to="223.2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457200</wp:posOffset>
                </wp:positionH>
                <wp:positionV relativeFrom="paragraph">
                  <wp:posOffset>7606665</wp:posOffset>
                </wp:positionV>
                <wp:extent cx="6522085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he/she has the right to sell the aforesaid; and that he/she will warrant and defend the title of same against the claims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8.95pt;width:5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he/she has the right to sell the aforesaid; and that he/she will warrant and defend the title of same against the claims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457200</wp:posOffset>
                </wp:positionH>
                <wp:positionV relativeFrom="paragraph">
                  <wp:posOffset>7758430</wp:posOffset>
                </wp:positionV>
                <wp:extent cx="3947160" cy="14732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demands of all persons whomever except lienholder noted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0.9pt;width:310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demands of all persons whomever except lienholder noted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457200</wp:posOffset>
                </wp:positionH>
                <wp:positionV relativeFrom="paragraph">
                  <wp:posOffset>8034020</wp:posOffset>
                </wp:positionV>
                <wp:extent cx="1416050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Seller’s Full Legal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2.6pt;width:11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Seller’s Full Legal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457200</wp:posOffset>
                </wp:positionH>
                <wp:positionV relativeFrom="paragraph">
                  <wp:posOffset>8180705</wp:posOffset>
                </wp:positionV>
                <wp:extent cx="6699250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44.15pt;width:52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1828800</wp:posOffset>
                </wp:positionH>
                <wp:positionV relativeFrom="paragraph">
                  <wp:posOffset>8354695</wp:posOffset>
                </wp:positionV>
                <wp:extent cx="199390" cy="11811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First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57.85pt;width:15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First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2286000</wp:posOffset>
                </wp:positionH>
                <wp:positionV relativeFrom="paragraph">
                  <wp:posOffset>8354695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6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2743200</wp:posOffset>
                </wp:positionH>
                <wp:positionV relativeFrom="paragraph">
                  <wp:posOffset>8354695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6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3200400</wp:posOffset>
                </wp:positionH>
                <wp:positionV relativeFrom="paragraph">
                  <wp:posOffset>8354695</wp:posOffset>
                </wp:positionV>
                <wp:extent cx="329565" cy="11811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657.8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4571365</wp:posOffset>
                </wp:positionH>
                <wp:positionV relativeFrom="paragraph">
                  <wp:posOffset>3604260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95pt;margin-top:2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2038350</wp:posOffset>
                </wp:positionH>
                <wp:positionV relativeFrom="paragraph">
                  <wp:posOffset>3429635</wp:posOffset>
                </wp:positionV>
                <wp:extent cx="441007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0.5pt;margin-top:270.05pt;width:347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457200</wp:posOffset>
                </wp:positionH>
                <wp:positionV relativeFrom="paragraph">
                  <wp:posOffset>3452495</wp:posOffset>
                </wp:positionV>
                <wp:extent cx="1582420" cy="14732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Full Legal Name of Buyer(s)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1.85pt;width:12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Full Legal Name of Buyer(s)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22.5pt;margin-top:270.75pt;width:13.45pt;height:14.2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523pt;margin-top:271.25pt;width:12.45pt;height:13.2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6916420</wp:posOffset>
                </wp:positionH>
                <wp:positionV relativeFrom="paragraph">
                  <wp:posOffset>3453765</wp:posOffset>
                </wp:positionV>
                <wp:extent cx="213995" cy="14732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4.6pt;margin-top:271.95pt;width: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2743200</wp:posOffset>
                </wp:positionH>
                <wp:positionV relativeFrom="paragraph">
                  <wp:posOffset>3604260</wp:posOffset>
                </wp:positionV>
                <wp:extent cx="199390" cy="11811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First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283.8pt;width:15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First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3200400</wp:posOffset>
                </wp:positionH>
                <wp:positionV relativeFrom="paragraph">
                  <wp:posOffset>3604260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2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3657600</wp:posOffset>
                </wp:positionH>
                <wp:positionV relativeFrom="paragraph">
                  <wp:posOffset>3604260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2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4114800</wp:posOffset>
                </wp:positionH>
                <wp:positionV relativeFrom="paragraph">
                  <wp:posOffset>3604260</wp:posOffset>
                </wp:positionV>
                <wp:extent cx="329565" cy="11811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283.8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6652260</wp:posOffset>
                </wp:positionH>
                <wp:positionV relativeFrom="paragraph">
                  <wp:posOffset>3362325</wp:posOffset>
                </wp:positionV>
                <wp:extent cx="140335" cy="26416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Arial" w:hAnsi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8pt;margin-top:264.75pt;width:10.9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Arial" w:hAnsi="Arial"/>
                          <w:color w:val="000000"/>
                        </w:rPr>
                        <w:t>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5028565</wp:posOffset>
                </wp:positionH>
                <wp:positionV relativeFrom="paragraph">
                  <wp:posOffset>3604260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5pt;margin-top:2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5485765</wp:posOffset>
                </wp:positionH>
                <wp:positionV relativeFrom="paragraph">
                  <wp:posOffset>3604260</wp:posOffset>
                </wp:positionV>
                <wp:extent cx="222250" cy="11811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95pt;margin-top:283.8pt;width:17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16.6pt;margin-top:260.6pt;width:62.5pt;height:5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6652260</wp:posOffset>
                </wp:positionH>
                <wp:positionV relativeFrom="paragraph">
                  <wp:posOffset>3625215</wp:posOffset>
                </wp:positionV>
                <wp:extent cx="140335" cy="26416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8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Arial" w:hAnsi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8pt;margin-top:285.45pt;width:10.9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Arial" w:hAnsi="Arial"/>
                          <w:color w:val="000000"/>
                        </w:rPr>
                        <w:t>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22.75pt;margin-top:291pt;width:13.45pt;height:12.7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523.25pt;margin-top:291.5pt;width:12.5pt;height:11.75pt">
            <w10:wrap type="none"/>
            <v:fill o:detectmouseclick="t" on="false"/>
            <v:stroke color="black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6916420</wp:posOffset>
                </wp:positionH>
                <wp:positionV relativeFrom="paragraph">
                  <wp:posOffset>3716655</wp:posOffset>
                </wp:positionV>
                <wp:extent cx="114935" cy="14732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4.6pt;margin-top:292.65pt;width: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457200</wp:posOffset>
                </wp:positionH>
                <wp:positionV relativeFrom="paragraph">
                  <wp:posOffset>3867785</wp:posOffset>
                </wp:positionV>
                <wp:extent cx="602107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04.55pt;width:47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857250</wp:posOffset>
                </wp:positionH>
                <wp:positionV relativeFrom="paragraph">
                  <wp:posOffset>1957705</wp:posOffset>
                </wp:positionV>
                <wp:extent cx="46990" cy="13589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pt;margin-top:154.15pt;width:3.6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628650</wp:posOffset>
                </wp:positionH>
                <wp:positionV relativeFrom="paragraph">
                  <wp:posOffset>1101725</wp:posOffset>
                </wp:positionV>
                <wp:extent cx="6515100" cy="1473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Bill of Sale releases interest in a vehicle. A Certificate of Title or other ownership documents must accompany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5pt;margin-top:86.75pt;width:512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Bill of Sale releases interest in a vehicle. A Certificate of Title or other ownership documents must accompany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628650</wp:posOffset>
                </wp:positionH>
                <wp:positionV relativeFrom="paragraph">
                  <wp:posOffset>1247775</wp:posOffset>
                </wp:positionV>
                <wp:extent cx="291465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5pt;margin-top:98.25pt;width:2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628650</wp:posOffset>
                </wp:positionH>
                <wp:positionV relativeFrom="paragraph">
                  <wp:posOffset>1468120</wp:posOffset>
                </wp:positionV>
                <wp:extent cx="996950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Arial" w:hAnsi="Arial"/>
                                <w:color w:val="000000"/>
                              </w:rPr>
                              <w:t>INSTRUCTIONS: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.5pt;margin-top:115.6pt;width:7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Arial" w:hAnsi="Arial"/>
                          <w:color w:val="000000"/>
                        </w:rPr>
                        <w:t>INSTRUCTIONS: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1085850</wp:posOffset>
                </wp:positionH>
                <wp:positionV relativeFrom="paragraph">
                  <wp:posOffset>1621155</wp:posOffset>
                </wp:positionV>
                <wp:extent cx="2005965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All areas must be completed in full.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5pt;margin-top:127.65pt;width:15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All areas must be completed in full.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857250</wp:posOffset>
                </wp:positionH>
                <wp:positionV relativeFrom="paragraph">
                  <wp:posOffset>1647825</wp:posOffset>
                </wp:positionV>
                <wp:extent cx="46990" cy="13589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pt;margin-top:129.75pt;width:3.6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1085850</wp:posOffset>
                </wp:positionH>
                <wp:positionV relativeFrom="paragraph">
                  <wp:posOffset>1776095</wp:posOffset>
                </wp:positionV>
                <wp:extent cx="4236085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Complete the buyer area exactly as the new Certificate Title will be printed.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5pt;margin-top:139.85pt;width:33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Complete the buyer area exactly as the new Certificate Title will be printed.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857250</wp:posOffset>
                </wp:positionH>
                <wp:positionV relativeFrom="paragraph">
                  <wp:posOffset>1802765</wp:posOffset>
                </wp:positionV>
                <wp:extent cx="46990" cy="13589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pt;margin-top:141.95pt;width:3.6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1028700</wp:posOffset>
                </wp:positionH>
                <wp:positionV relativeFrom="paragraph">
                  <wp:posOffset>1930400</wp:posOffset>
                </wp:positionV>
                <wp:extent cx="2224405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If no liens exist write the word “NONE”.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152pt;width:17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If no liens exist write the word “NONE”.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4041775</wp:posOffset>
                </wp:positionV>
                <wp:extent cx="199390" cy="11811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First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25pt;width:15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First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1085850</wp:posOffset>
                </wp:positionH>
                <wp:positionV relativeFrom="paragraph">
                  <wp:posOffset>2085340</wp:posOffset>
                </wp:positionV>
                <wp:extent cx="3417570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Any alterations or erasures will require additional verification.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5pt;margin-top:164.2pt;width:26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Any alterations or erasures will require additional verification.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857250</wp:posOffset>
                </wp:positionH>
                <wp:positionV relativeFrom="paragraph">
                  <wp:posOffset>2112645</wp:posOffset>
                </wp:positionV>
                <wp:extent cx="46990" cy="13589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40" cy="13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Symbol" w:hAnsi="Symbol"/>
                                <w:color w:val="00000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7.5pt;margin-top:166.35pt;width:3.6pt;height:10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Symbol" w:hAnsi="Symbol"/>
                          <w:color w:val="000000"/>
                        </w:rPr>
                        <w:t>•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457200</wp:posOffset>
                </wp:positionH>
                <wp:positionV relativeFrom="paragraph">
                  <wp:posOffset>2378710</wp:posOffset>
                </wp:positionV>
                <wp:extent cx="1215390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Please print or type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7.3pt;width:9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Arial" w:hAnsi="Arial"/>
                          <w:color w:val="000000"/>
                        </w:rPr>
                        <w:t xml:space="preserve">Please print or type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457200</wp:posOffset>
                </wp:positionH>
                <wp:positionV relativeFrom="paragraph">
                  <wp:posOffset>2524125</wp:posOffset>
                </wp:positionV>
                <wp:extent cx="1934845" cy="1473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Know all men by these presents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8.75pt;width:152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Know all men by these presents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3657600</wp:posOffset>
                </wp:positionH>
                <wp:positionV relativeFrom="paragraph">
                  <wp:posOffset>2524125</wp:posOffset>
                </wp:positionV>
                <wp:extent cx="337375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Date: ______________________ Time: 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198.75pt;width:265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Date: ______________________ Time: 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457200</wp:posOffset>
                </wp:positionH>
                <wp:positionV relativeFrom="paragraph">
                  <wp:posOffset>2814955</wp:posOffset>
                </wp:positionV>
                <wp:extent cx="6452870" cy="1473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That in consideration of _________________________________________ Dollars ($ ___________) and all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21.65pt;width:50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That in consideration of _________________________________________ Dollars ($ ___________) and all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457200</wp:posOffset>
                </wp:positionH>
                <wp:positionV relativeFrom="paragraph">
                  <wp:posOffset>2961640</wp:posOffset>
                </wp:positionV>
                <wp:extent cx="6572250" cy="1473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value consideration, the receipt whereof is hereby acknowledged, the undersigned (seller) does hereby sell, transfer,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33.2pt;width:517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value consideration, the receipt whereof is hereby acknowledged, the undersigned (seller) does hereby sell, transfer,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457200</wp:posOffset>
                </wp:positionH>
                <wp:positionV relativeFrom="paragraph">
                  <wp:posOffset>3107055</wp:posOffset>
                </wp:positionV>
                <wp:extent cx="940435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and deliver unto: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44.65pt;width:7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and deliver unto: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5026660</wp:posOffset>
                </wp:positionH>
                <wp:positionV relativeFrom="paragraph">
                  <wp:posOffset>5517515</wp:posOffset>
                </wp:positionV>
                <wp:extent cx="2147570" cy="1473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Model 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8pt;margin-top:434.45pt;width:16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Model 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2743200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3200400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2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3657600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8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4114800</wp:posOffset>
                </wp:positionH>
                <wp:positionV relativeFrom="paragraph">
                  <wp:posOffset>5034915</wp:posOffset>
                </wp:positionV>
                <wp:extent cx="177165" cy="11811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pt;margin-top:396.45pt;width:1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5486400</wp:posOffset>
                </wp:positionH>
                <wp:positionV relativeFrom="paragraph">
                  <wp:posOffset>5034915</wp:posOffset>
                </wp:positionV>
                <wp:extent cx="239395" cy="11811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2pt;margin-top:396.45pt;width:1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5942965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95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6400165</wp:posOffset>
                </wp:positionH>
                <wp:positionV relativeFrom="paragraph">
                  <wp:posOffset>5034915</wp:posOffset>
                </wp:positionV>
                <wp:extent cx="414020" cy="11811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Zip Code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3.95pt;margin-top:396.45pt;width:32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Zip Code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457200</wp:posOffset>
                </wp:positionH>
                <wp:positionV relativeFrom="paragraph">
                  <wp:posOffset>5152390</wp:posOffset>
                </wp:positionV>
                <wp:extent cx="3946525" cy="14732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his/her right, title and interest in and to the following described vehicle: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05.7pt;width:31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his/her right, title and interest in and to the following described vehicle: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457200</wp:posOffset>
                </wp:positionH>
                <wp:positionV relativeFrom="paragraph">
                  <wp:posOffset>5517515</wp:posOffset>
                </wp:positionV>
                <wp:extent cx="4345305" cy="1473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Year ______________ Make 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4.45pt;width:342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Year ______________ Make 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2285365</wp:posOffset>
                </wp:positionH>
                <wp:positionV relativeFrom="paragraph">
                  <wp:posOffset>5034915</wp:posOffset>
                </wp:positionV>
                <wp:extent cx="273050" cy="11811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Street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9.95pt;margin-top:396.45pt;width:2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Street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457200</wp:posOffset>
                </wp:positionH>
                <wp:positionV relativeFrom="paragraph">
                  <wp:posOffset>5809615</wp:posOffset>
                </wp:positionV>
                <wp:extent cx="1646555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Vehicle Identification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7.45pt;width:12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Vehicle Identification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499745</wp:posOffset>
                </wp:positionH>
                <wp:positionV relativeFrom="paragraph">
                  <wp:posOffset>5956300</wp:posOffset>
                </wp:positionV>
                <wp:extent cx="6607810" cy="63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0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35pt,469pt" to="559.55pt,469pt" stroked="t" style="position:absolute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502920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.6pt,469.25pt" to="39.6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891540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2pt,469.25pt" to="70.2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1280160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469.25pt" to="100.8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1668780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1.4pt,469.25pt" to="131.4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2057400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469.25pt" to="162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2446020</wp:posOffset>
                </wp:positionH>
                <wp:positionV relativeFrom="paragraph">
                  <wp:posOffset>5959475</wp:posOffset>
                </wp:positionV>
                <wp:extent cx="635" cy="33528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3480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6pt,469.25pt" to="192.6pt,495.55pt" stroked="t" style="position:absolute;flip:y">
                <v:stroke color="black" weight="57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5028565</wp:posOffset>
                </wp:positionH>
                <wp:positionV relativeFrom="paragraph">
                  <wp:posOffset>4041775</wp:posOffset>
                </wp:positionV>
                <wp:extent cx="222250" cy="11811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95pt;margin-top:318.25pt;width:17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1371600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1828800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2286000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2743200</wp:posOffset>
                </wp:positionH>
                <wp:positionV relativeFrom="paragraph">
                  <wp:posOffset>4041775</wp:posOffset>
                </wp:positionV>
                <wp:extent cx="329565" cy="11811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Middle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pt;margin-top:318.25pt;width:2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Middle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3199765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95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3656965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5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4114165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3.95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4571365</wp:posOffset>
                </wp:positionH>
                <wp:positionV relativeFrom="paragraph">
                  <wp:posOffset>4041775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95pt;margin-top:3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2897505</wp:posOffset>
                </wp:positionH>
                <wp:positionV relativeFrom="paragraph">
                  <wp:posOffset>754380</wp:posOffset>
                </wp:positionV>
                <wp:extent cx="2083435" cy="20574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96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Arial" w:hAnsi="Arial"/>
                                <w:color w:val="000000"/>
                              </w:rPr>
                              <w:t xml:space="preserve">VEHICLE BILL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15pt;margin-top:59.4pt;width:163.95pt;height:16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Arial" w:hAnsi="Arial"/>
                          <w:color w:val="000000"/>
                        </w:rPr>
                        <w:t xml:space="preserve">VEHICLE BILL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457200</wp:posOffset>
                </wp:positionH>
                <wp:positionV relativeFrom="paragraph">
                  <wp:posOffset>4304665</wp:posOffset>
                </wp:positionV>
                <wp:extent cx="1006475" cy="14732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Buyer’s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38.95pt;width:79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Buyer’s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457200</wp:posOffset>
                </wp:positionH>
                <wp:positionV relativeFrom="paragraph">
                  <wp:posOffset>4451350</wp:posOffset>
                </wp:positionV>
                <wp:extent cx="6708140" cy="1473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0.5pt;width:52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457200</wp:posOffset>
                </wp:positionH>
                <wp:positionV relativeFrom="paragraph">
                  <wp:posOffset>4742815</wp:posOffset>
                </wp:positionV>
                <wp:extent cx="467995" cy="14732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73.45pt;width: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457200</wp:posOffset>
                </wp:positionH>
                <wp:positionV relativeFrom="paragraph">
                  <wp:posOffset>4889500</wp:posOffset>
                </wp:positionV>
                <wp:extent cx="6708140" cy="14732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85pt;width:52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457200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913765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1370965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95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1828165</wp:posOffset>
                </wp:positionH>
                <wp:positionV relativeFrom="paragraph">
                  <wp:posOffset>5034915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39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Symbo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